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F4B5A" w:rsidRDefault="006B0BA4" w:rsidP="009F0C27">
      <w:pPr>
        <w:ind w:firstLine="708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F0C27" w:rsidRPr="007542CD">
        <w:t>22 октября</w:t>
      </w:r>
      <w:r w:rsidR="009F0C27" w:rsidRPr="007542CD">
        <w:rPr>
          <w:b/>
        </w:rPr>
        <w:t xml:space="preserve"> </w:t>
      </w:r>
      <w:r w:rsidR="009F0C27" w:rsidRPr="007542CD">
        <w:t xml:space="preserve">в </w:t>
      </w:r>
      <w:r w:rsidR="009F0C27">
        <w:t xml:space="preserve">районе ул. Героев 120 Дивизии </w:t>
      </w:r>
      <w:r w:rsidR="009F0C27" w:rsidRPr="007542CD">
        <w:t xml:space="preserve">в период с 08:40 ч. до 09:20 ч. </w:t>
      </w:r>
      <w:r w:rsidR="0041422D">
        <w:t xml:space="preserve">зафиксированы превышения норматива качества </w:t>
      </w:r>
      <w:proofErr w:type="gramStart"/>
      <w:r w:rsidR="0041422D">
        <w:t>по</w:t>
      </w:r>
      <w:proofErr w:type="gramEnd"/>
      <w:r w:rsidR="0041422D">
        <w:t xml:space="preserve"> </w:t>
      </w:r>
      <w:proofErr w:type="gramStart"/>
      <w:r w:rsidR="0041422D">
        <w:t>азота</w:t>
      </w:r>
      <w:proofErr w:type="gramEnd"/>
      <w:r w:rsidR="0041422D">
        <w:t xml:space="preserve"> оксиду в 1,5 и 1,1 раза,  максимальная разовая концентрация азота диоксида составляла 0,8 ПДК</w:t>
      </w:r>
      <w:r w:rsidR="009F0C27" w:rsidRPr="007542CD">
        <w:t>.</w:t>
      </w:r>
      <w:r w:rsidR="009F0C27">
        <w:rPr>
          <w:sz w:val="30"/>
          <w:szCs w:val="30"/>
        </w:rPr>
        <w:t xml:space="preserve"> </w:t>
      </w:r>
      <w:r w:rsidR="009F0C27">
        <w:t xml:space="preserve">Содержание в воздухе </w:t>
      </w:r>
      <w:r w:rsidR="009F0C27" w:rsidRPr="009754A4">
        <w:t>углерода оксида, серы диоксида</w:t>
      </w:r>
      <w:r w:rsidR="009F0C27">
        <w:t xml:space="preserve"> </w:t>
      </w:r>
      <w:r w:rsidR="009F0C27" w:rsidRPr="009754A4">
        <w:t xml:space="preserve">и бензола </w:t>
      </w:r>
      <w:r w:rsidR="009F0C27">
        <w:t>было ниже нормативов качества.</w:t>
      </w:r>
      <w:r w:rsidR="009F0C27" w:rsidRPr="00C14B30">
        <w:t xml:space="preserve"> </w:t>
      </w:r>
    </w:p>
    <w:p w:rsidR="009F0C27" w:rsidRDefault="009F0C27" w:rsidP="009F0C27">
      <w:pPr>
        <w:ind w:firstLine="708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2B27E4">
        <w:rPr>
          <w:b/>
          <w:i/>
        </w:rPr>
        <w:t>2</w:t>
      </w:r>
      <w:r w:rsidR="00B154AF">
        <w:rPr>
          <w:b/>
          <w:i/>
        </w:rPr>
        <w:t>2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2B27E4">
        <w:rPr>
          <w:b/>
          <w:i/>
        </w:rPr>
        <w:t>2</w:t>
      </w:r>
      <w:r w:rsidR="00B154AF">
        <w:rPr>
          <w:b/>
          <w:i/>
        </w:rPr>
        <w:t>3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274285" w:rsidRDefault="0041422D" w:rsidP="0041422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1612478" wp14:editId="4336A66B">
            <wp:extent cx="5940425" cy="3307464"/>
            <wp:effectExtent l="0" t="0" r="3175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278E" w:rsidRDefault="0040278E" w:rsidP="00B17039">
      <w:pPr>
        <w:ind w:firstLine="709"/>
        <w:jc w:val="center"/>
        <w:rPr>
          <w:b/>
          <w:i/>
        </w:rPr>
      </w:pPr>
    </w:p>
    <w:p w:rsidR="00274285" w:rsidRDefault="00274285" w:rsidP="002D2ACD">
      <w:pPr>
        <w:jc w:val="center"/>
        <w:rPr>
          <w:b/>
          <w:i/>
        </w:rPr>
      </w:pPr>
    </w:p>
    <w:p w:rsidR="00590CC4" w:rsidRDefault="00590CC4" w:rsidP="00E05293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F07C5">
        <w:t>,</w:t>
      </w:r>
      <w:r>
        <w:t xml:space="preserve"> </w:t>
      </w:r>
      <w:r w:rsidR="00E05293">
        <w:t xml:space="preserve">в </w:t>
      </w:r>
      <w:r w:rsidR="00CF319B">
        <w:t xml:space="preserve">воздухе </w:t>
      </w:r>
      <w:r w:rsidR="003C0F5C">
        <w:t>Бреста</w:t>
      </w:r>
      <w:r w:rsidR="00E05293">
        <w:t xml:space="preserve"> (район </w:t>
      </w:r>
      <w:r w:rsidR="003C0F5C">
        <w:t xml:space="preserve">ул. </w:t>
      </w:r>
      <w:proofErr w:type="gramStart"/>
      <w:r w:rsidR="003C0F5C">
        <w:t>Северная</w:t>
      </w:r>
      <w:proofErr w:type="gramEnd"/>
      <w:r w:rsidR="00E05293">
        <w:t>)</w:t>
      </w:r>
      <w:r w:rsidR="00CF319B">
        <w:t xml:space="preserve"> зафиксировано превышение норматива качества по твердым частицам фракции размером до 10 микрон в </w:t>
      </w:r>
      <w:r w:rsidR="003C0F5C">
        <w:t>2,7</w:t>
      </w:r>
      <w:r w:rsidR="00CF319B">
        <w:t xml:space="preserve"> раза. Среднесуточные концентрации твердых частиц в воздухе Солигорска, Витебска</w:t>
      </w:r>
      <w:r w:rsidR="003C0F5C">
        <w:t>,</w:t>
      </w:r>
      <w:r w:rsidR="00CF319B">
        <w:t xml:space="preserve"> Гомеля </w:t>
      </w:r>
      <w:r w:rsidR="003C0F5C">
        <w:t xml:space="preserve">и Могилева </w:t>
      </w:r>
      <w:r w:rsidR="00CF319B">
        <w:t>варьировались в диапазоне 0,</w:t>
      </w:r>
      <w:r w:rsidR="003C0F5C">
        <w:t>1</w:t>
      </w:r>
      <w:r w:rsidR="00CF319B">
        <w:t>-0,</w:t>
      </w:r>
      <w:r w:rsidR="003C0F5C">
        <w:t>6</w:t>
      </w:r>
      <w:r w:rsidR="00CF319B">
        <w:t xml:space="preserve"> ПДК. </w:t>
      </w:r>
    </w:p>
    <w:p w:rsidR="00A8028E" w:rsidRDefault="003C0F5C" w:rsidP="005E6A6A">
      <w:pPr>
        <w:ind w:firstLine="708"/>
        <w:jc w:val="both"/>
      </w:pPr>
      <w:r>
        <w:t xml:space="preserve">Содержание твердых частиц фракции размером до 2,5 микрон в воздухе Жлобина превышало норматив качества в </w:t>
      </w:r>
      <w:r w:rsidR="005E6A6A">
        <w:t>2,1</w:t>
      </w:r>
      <w:r>
        <w:t xml:space="preserve"> раза. </w:t>
      </w:r>
    </w:p>
    <w:p w:rsidR="009F0C27" w:rsidRDefault="009F0C27" w:rsidP="005E6A6A">
      <w:pPr>
        <w:ind w:firstLine="708"/>
        <w:jc w:val="both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40B9">
        <w:rPr>
          <w:b/>
          <w:i/>
        </w:rPr>
        <w:t>2</w:t>
      </w:r>
      <w:r w:rsidR="000B0B79">
        <w:rPr>
          <w:b/>
          <w:i/>
        </w:rPr>
        <w:t>2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7F823A38" wp14:editId="420067EF">
            <wp:extent cx="5686425" cy="2590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1AA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B79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D72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97A"/>
    <w:rsid w:val="00110A15"/>
    <w:rsid w:val="00110B4F"/>
    <w:rsid w:val="00111937"/>
    <w:rsid w:val="00111C9B"/>
    <w:rsid w:val="00111F3E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9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EF5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4D72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07FE4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0CF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3FAF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EF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285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2B3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8AD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7E4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8C8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ACD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617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6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8ED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28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FA4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9F6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0F5C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6E99"/>
    <w:rsid w:val="003E7120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046"/>
    <w:rsid w:val="003F3182"/>
    <w:rsid w:val="003F31E4"/>
    <w:rsid w:val="003F3540"/>
    <w:rsid w:val="003F3719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78E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647"/>
    <w:rsid w:val="00413AF7"/>
    <w:rsid w:val="00413DE1"/>
    <w:rsid w:val="0041422D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5B5F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99"/>
    <w:rsid w:val="00475FA8"/>
    <w:rsid w:val="00476132"/>
    <w:rsid w:val="00476296"/>
    <w:rsid w:val="0047638D"/>
    <w:rsid w:val="004764E1"/>
    <w:rsid w:val="00476538"/>
    <w:rsid w:val="004765E7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54C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631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CB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76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5CA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9A3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6A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9BB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0BA4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6E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C2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1FB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2CD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BE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2FF3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081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693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6C8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4EC1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381"/>
    <w:rsid w:val="009924EC"/>
    <w:rsid w:val="0099270F"/>
    <w:rsid w:val="00992972"/>
    <w:rsid w:val="00992B46"/>
    <w:rsid w:val="00992C76"/>
    <w:rsid w:val="00993036"/>
    <w:rsid w:val="0099310A"/>
    <w:rsid w:val="00993112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CB4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6A3"/>
    <w:rsid w:val="009F0B11"/>
    <w:rsid w:val="009F0B78"/>
    <w:rsid w:val="009F0C27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27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87E2F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C4B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4AF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2B2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94F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932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456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48D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160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B30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86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5FB7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19B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40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AF0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16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140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B8F"/>
    <w:rsid w:val="00E04E28"/>
    <w:rsid w:val="00E05293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53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B0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8D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C5"/>
    <w:rsid w:val="00EF07D3"/>
    <w:rsid w:val="00EF0B37"/>
    <w:rsid w:val="00EF0BD4"/>
    <w:rsid w:val="00EF0D1A"/>
    <w:rsid w:val="00EF1332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6F5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31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2E33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8A6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85B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5F32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22.10.19 01:00</c:v>
                </c:pt>
                <c:pt idx="1">
                  <c:v>22.10.19 02:00</c:v>
                </c:pt>
                <c:pt idx="2">
                  <c:v>22.10.19 03:00</c:v>
                </c:pt>
                <c:pt idx="3">
                  <c:v>22.10.19 04:00</c:v>
                </c:pt>
                <c:pt idx="4">
                  <c:v>22.10.19 05:00</c:v>
                </c:pt>
                <c:pt idx="5">
                  <c:v>22.10.19 06:00</c:v>
                </c:pt>
                <c:pt idx="6">
                  <c:v>22.10.19 07:00</c:v>
                </c:pt>
                <c:pt idx="7">
                  <c:v>22.10.19 08:00</c:v>
                </c:pt>
                <c:pt idx="8">
                  <c:v>22.10.19 09:00</c:v>
                </c:pt>
                <c:pt idx="9">
                  <c:v>22.10.19 10:00</c:v>
                </c:pt>
                <c:pt idx="10">
                  <c:v>22.10.19 11:00</c:v>
                </c:pt>
                <c:pt idx="11">
                  <c:v>22.10.19 12:00</c:v>
                </c:pt>
                <c:pt idx="12">
                  <c:v>22.10.19 13:00</c:v>
                </c:pt>
                <c:pt idx="13">
                  <c:v>22.10.19 14:00</c:v>
                </c:pt>
                <c:pt idx="14">
                  <c:v>22.10.19 15:00</c:v>
                </c:pt>
                <c:pt idx="15">
                  <c:v>22.10.19 16:00</c:v>
                </c:pt>
                <c:pt idx="16">
                  <c:v>22.10.19 17:00</c:v>
                </c:pt>
                <c:pt idx="17">
                  <c:v>22.10.19 18:00</c:v>
                </c:pt>
                <c:pt idx="18">
                  <c:v>22.10.19 19:00</c:v>
                </c:pt>
                <c:pt idx="19">
                  <c:v>22.10.19 20:00</c:v>
                </c:pt>
                <c:pt idx="20">
                  <c:v>22.10.19 21:00</c:v>
                </c:pt>
                <c:pt idx="21">
                  <c:v>22.10.19 22:00</c:v>
                </c:pt>
                <c:pt idx="22">
                  <c:v>22.10.19 23:00</c:v>
                </c:pt>
                <c:pt idx="23">
                  <c:v>23.10.19 00:00</c:v>
                </c:pt>
                <c:pt idx="24">
                  <c:v>23.10.19 01:00</c:v>
                </c:pt>
                <c:pt idx="25">
                  <c:v>23.10.19 02:00</c:v>
                </c:pt>
                <c:pt idx="26">
                  <c:v>23.10.19 03:00</c:v>
                </c:pt>
                <c:pt idx="27">
                  <c:v>23.10.19 04:00</c:v>
                </c:pt>
                <c:pt idx="28">
                  <c:v>23.10.19 05:00</c:v>
                </c:pt>
                <c:pt idx="29">
                  <c:v>23.10.19 07:00</c:v>
                </c:pt>
                <c:pt idx="30">
                  <c:v>23.10.19 08:00</c:v>
                </c:pt>
                <c:pt idx="31">
                  <c:v>23.10.19 09:00</c:v>
                </c:pt>
                <c:pt idx="32">
                  <c:v>23.10.19 10:00</c:v>
                </c:pt>
                <c:pt idx="33">
                  <c:v>23.10.19 11:00</c:v>
                </c:pt>
                <c:pt idx="34">
                  <c:v>23.10.19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0.20588000000000001</c:v>
                </c:pt>
                <c:pt idx="1">
                  <c:v>0.20519999999999999</c:v>
                </c:pt>
                <c:pt idx="2">
                  <c:v>0.13519999999999999</c:v>
                </c:pt>
                <c:pt idx="3">
                  <c:v>0.16684000000000002</c:v>
                </c:pt>
                <c:pt idx="4">
                  <c:v>0.15543999999999999</c:v>
                </c:pt>
                <c:pt idx="5">
                  <c:v>0.1318</c:v>
                </c:pt>
                <c:pt idx="6">
                  <c:v>0.14743999999999999</c:v>
                </c:pt>
                <c:pt idx="7">
                  <c:v>0.30616000000000004</c:v>
                </c:pt>
                <c:pt idx="8">
                  <c:v>0.56611999999999996</c:v>
                </c:pt>
                <c:pt idx="9">
                  <c:v>0.49151999999999996</c:v>
                </c:pt>
                <c:pt idx="10">
                  <c:v>0.49124000000000001</c:v>
                </c:pt>
                <c:pt idx="11">
                  <c:v>0.65160000000000007</c:v>
                </c:pt>
                <c:pt idx="12">
                  <c:v>0.48264000000000001</c:v>
                </c:pt>
                <c:pt idx="13">
                  <c:v>0.43012</c:v>
                </c:pt>
                <c:pt idx="14">
                  <c:v>0.35364000000000001</c:v>
                </c:pt>
                <c:pt idx="15">
                  <c:v>0.27295999999999998</c:v>
                </c:pt>
                <c:pt idx="16">
                  <c:v>0.31124000000000002</c:v>
                </c:pt>
                <c:pt idx="17">
                  <c:v>0.40776000000000001</c:v>
                </c:pt>
                <c:pt idx="18">
                  <c:v>0.51148000000000005</c:v>
                </c:pt>
                <c:pt idx="19">
                  <c:v>0.68279999999999996</c:v>
                </c:pt>
                <c:pt idx="20">
                  <c:v>0.63012000000000001</c:v>
                </c:pt>
                <c:pt idx="21">
                  <c:v>0.61512</c:v>
                </c:pt>
                <c:pt idx="22">
                  <c:v>0.68732000000000004</c:v>
                </c:pt>
                <c:pt idx="23">
                  <c:v>0.52951999999999999</c:v>
                </c:pt>
                <c:pt idx="24">
                  <c:v>0.50716000000000006</c:v>
                </c:pt>
                <c:pt idx="25">
                  <c:v>0.41860000000000003</c:v>
                </c:pt>
                <c:pt idx="26">
                  <c:v>0.14948</c:v>
                </c:pt>
                <c:pt idx="27">
                  <c:v>0.11756</c:v>
                </c:pt>
                <c:pt idx="28">
                  <c:v>0.23136000000000001</c:v>
                </c:pt>
                <c:pt idx="29">
                  <c:v>0.26824000000000003</c:v>
                </c:pt>
                <c:pt idx="30">
                  <c:v>0.43736000000000003</c:v>
                </c:pt>
                <c:pt idx="31">
                  <c:v>0.46411999999999998</c:v>
                </c:pt>
                <c:pt idx="32">
                  <c:v>0.27139999999999997</c:v>
                </c:pt>
                <c:pt idx="33">
                  <c:v>9.0439999999999993E-2</c:v>
                </c:pt>
                <c:pt idx="34">
                  <c:v>7.5920000000000001E-2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22.10.19 01:00</c:v>
                </c:pt>
                <c:pt idx="1">
                  <c:v>22.10.19 02:00</c:v>
                </c:pt>
                <c:pt idx="2">
                  <c:v>22.10.19 03:00</c:v>
                </c:pt>
                <c:pt idx="3">
                  <c:v>22.10.19 04:00</c:v>
                </c:pt>
                <c:pt idx="4">
                  <c:v>22.10.19 05:00</c:v>
                </c:pt>
                <c:pt idx="5">
                  <c:v>22.10.19 06:00</c:v>
                </c:pt>
                <c:pt idx="6">
                  <c:v>22.10.19 07:00</c:v>
                </c:pt>
                <c:pt idx="7">
                  <c:v>22.10.19 08:00</c:v>
                </c:pt>
                <c:pt idx="8">
                  <c:v>22.10.19 09:00</c:v>
                </c:pt>
                <c:pt idx="9">
                  <c:v>22.10.19 10:00</c:v>
                </c:pt>
                <c:pt idx="10">
                  <c:v>22.10.19 11:00</c:v>
                </c:pt>
                <c:pt idx="11">
                  <c:v>22.10.19 12:00</c:v>
                </c:pt>
                <c:pt idx="12">
                  <c:v>22.10.19 13:00</c:v>
                </c:pt>
                <c:pt idx="13">
                  <c:v>22.10.19 14:00</c:v>
                </c:pt>
                <c:pt idx="14">
                  <c:v>22.10.19 15:00</c:v>
                </c:pt>
                <c:pt idx="15">
                  <c:v>22.10.19 16:00</c:v>
                </c:pt>
                <c:pt idx="16">
                  <c:v>22.10.19 17:00</c:v>
                </c:pt>
                <c:pt idx="17">
                  <c:v>22.10.19 18:00</c:v>
                </c:pt>
                <c:pt idx="18">
                  <c:v>22.10.19 19:00</c:v>
                </c:pt>
                <c:pt idx="19">
                  <c:v>22.10.19 20:00</c:v>
                </c:pt>
                <c:pt idx="20">
                  <c:v>22.10.19 21:00</c:v>
                </c:pt>
                <c:pt idx="21">
                  <c:v>22.10.19 22:00</c:v>
                </c:pt>
                <c:pt idx="22">
                  <c:v>22.10.19 23:00</c:v>
                </c:pt>
                <c:pt idx="23">
                  <c:v>23.10.19 00:00</c:v>
                </c:pt>
                <c:pt idx="24">
                  <c:v>23.10.19 01:00</c:v>
                </c:pt>
                <c:pt idx="25">
                  <c:v>23.10.19 02:00</c:v>
                </c:pt>
                <c:pt idx="26">
                  <c:v>23.10.19 03:00</c:v>
                </c:pt>
                <c:pt idx="27">
                  <c:v>23.10.19 04:00</c:v>
                </c:pt>
                <c:pt idx="28">
                  <c:v>23.10.19 05:00</c:v>
                </c:pt>
                <c:pt idx="29">
                  <c:v>23.10.19 07:00</c:v>
                </c:pt>
                <c:pt idx="30">
                  <c:v>23.10.19 08:00</c:v>
                </c:pt>
                <c:pt idx="31">
                  <c:v>23.10.19 09:00</c:v>
                </c:pt>
                <c:pt idx="32">
                  <c:v>23.10.19 10:00</c:v>
                </c:pt>
                <c:pt idx="33">
                  <c:v>23.10.19 11:00</c:v>
                </c:pt>
                <c:pt idx="34">
                  <c:v>23.10.19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9.5233999999999999E-2</c:v>
                </c:pt>
                <c:pt idx="1">
                  <c:v>7.7950000000000005E-2</c:v>
                </c:pt>
                <c:pt idx="2">
                  <c:v>7.0050000000000001E-2</c:v>
                </c:pt>
                <c:pt idx="3">
                  <c:v>6.1629999999999997E-2</c:v>
                </c:pt>
                <c:pt idx="4">
                  <c:v>5.1846000000000003E-2</c:v>
                </c:pt>
                <c:pt idx="5">
                  <c:v>4.2113999999999999E-2</c:v>
                </c:pt>
                <c:pt idx="6">
                  <c:v>4.9773999999999999E-2</c:v>
                </c:pt>
                <c:pt idx="7">
                  <c:v>9.6003999999999992E-2</c:v>
                </c:pt>
                <c:pt idx="8">
                  <c:v>0.29477600000000004</c:v>
                </c:pt>
                <c:pt idx="9">
                  <c:v>0.208064</c:v>
                </c:pt>
                <c:pt idx="10">
                  <c:v>0.20374999999999999</c:v>
                </c:pt>
                <c:pt idx="11">
                  <c:v>0.195026</c:v>
                </c:pt>
                <c:pt idx="12">
                  <c:v>0.19112599999999999</c:v>
                </c:pt>
                <c:pt idx="13">
                  <c:v>0.141376</c:v>
                </c:pt>
                <c:pt idx="14">
                  <c:v>0.115106</c:v>
                </c:pt>
                <c:pt idx="15">
                  <c:v>5.4034000000000006E-2</c:v>
                </c:pt>
                <c:pt idx="16">
                  <c:v>5.6175999999999997E-2</c:v>
                </c:pt>
                <c:pt idx="17">
                  <c:v>9.3786000000000008E-2</c:v>
                </c:pt>
                <c:pt idx="18">
                  <c:v>7.886E-2</c:v>
                </c:pt>
                <c:pt idx="19">
                  <c:v>0.11497400000000001</c:v>
                </c:pt>
                <c:pt idx="20">
                  <c:v>0.15867400000000001</c:v>
                </c:pt>
                <c:pt idx="21">
                  <c:v>0.13335</c:v>
                </c:pt>
                <c:pt idx="22">
                  <c:v>0.17543</c:v>
                </c:pt>
                <c:pt idx="23">
                  <c:v>0.11506</c:v>
                </c:pt>
                <c:pt idx="24">
                  <c:v>9.8755999999999997E-2</c:v>
                </c:pt>
                <c:pt idx="25">
                  <c:v>8.189600000000001E-2</c:v>
                </c:pt>
                <c:pt idx="26">
                  <c:v>3.3073999999999999E-2</c:v>
                </c:pt>
                <c:pt idx="27">
                  <c:v>3.0824000000000001E-2</c:v>
                </c:pt>
                <c:pt idx="28">
                  <c:v>3.9433999999999997E-2</c:v>
                </c:pt>
                <c:pt idx="29">
                  <c:v>5.9213999999999996E-2</c:v>
                </c:pt>
                <c:pt idx="30">
                  <c:v>0.17504</c:v>
                </c:pt>
                <c:pt idx="31">
                  <c:v>0.146896</c:v>
                </c:pt>
                <c:pt idx="32">
                  <c:v>4.6564000000000001E-2</c:v>
                </c:pt>
                <c:pt idx="33">
                  <c:v>2.4049999999999998E-2</c:v>
                </c:pt>
                <c:pt idx="34">
                  <c:v>1.8754E-2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22.10.19 01:00</c:v>
                </c:pt>
                <c:pt idx="1">
                  <c:v>22.10.19 02:00</c:v>
                </c:pt>
                <c:pt idx="2">
                  <c:v>22.10.19 03:00</c:v>
                </c:pt>
                <c:pt idx="3">
                  <c:v>22.10.19 04:00</c:v>
                </c:pt>
                <c:pt idx="4">
                  <c:v>22.10.19 05:00</c:v>
                </c:pt>
                <c:pt idx="5">
                  <c:v>22.10.19 06:00</c:v>
                </c:pt>
                <c:pt idx="6">
                  <c:v>22.10.19 07:00</c:v>
                </c:pt>
                <c:pt idx="7">
                  <c:v>22.10.19 08:00</c:v>
                </c:pt>
                <c:pt idx="8">
                  <c:v>22.10.19 09:00</c:v>
                </c:pt>
                <c:pt idx="9">
                  <c:v>22.10.19 10:00</c:v>
                </c:pt>
                <c:pt idx="10">
                  <c:v>22.10.19 11:00</c:v>
                </c:pt>
                <c:pt idx="11">
                  <c:v>22.10.19 12:00</c:v>
                </c:pt>
                <c:pt idx="12">
                  <c:v>22.10.19 13:00</c:v>
                </c:pt>
                <c:pt idx="13">
                  <c:v>22.10.19 14:00</c:v>
                </c:pt>
                <c:pt idx="14">
                  <c:v>22.10.19 15:00</c:v>
                </c:pt>
                <c:pt idx="15">
                  <c:v>22.10.19 16:00</c:v>
                </c:pt>
                <c:pt idx="16">
                  <c:v>22.10.19 17:00</c:v>
                </c:pt>
                <c:pt idx="17">
                  <c:v>22.10.19 18:00</c:v>
                </c:pt>
                <c:pt idx="18">
                  <c:v>22.10.19 19:00</c:v>
                </c:pt>
                <c:pt idx="19">
                  <c:v>22.10.19 20:00</c:v>
                </c:pt>
                <c:pt idx="20">
                  <c:v>22.10.19 21:00</c:v>
                </c:pt>
                <c:pt idx="21">
                  <c:v>22.10.19 22:00</c:v>
                </c:pt>
                <c:pt idx="22">
                  <c:v>22.10.19 23:00</c:v>
                </c:pt>
                <c:pt idx="23">
                  <c:v>23.10.19 00:00</c:v>
                </c:pt>
                <c:pt idx="24">
                  <c:v>23.10.19 01:00</c:v>
                </c:pt>
                <c:pt idx="25">
                  <c:v>23.10.19 02:00</c:v>
                </c:pt>
                <c:pt idx="26">
                  <c:v>23.10.19 03:00</c:v>
                </c:pt>
                <c:pt idx="27">
                  <c:v>23.10.19 04:00</c:v>
                </c:pt>
                <c:pt idx="28">
                  <c:v>23.10.19 05:00</c:v>
                </c:pt>
                <c:pt idx="29">
                  <c:v>23.10.19 07:00</c:v>
                </c:pt>
                <c:pt idx="30">
                  <c:v>23.10.19 08:00</c:v>
                </c:pt>
                <c:pt idx="31">
                  <c:v>23.10.19 09:00</c:v>
                </c:pt>
                <c:pt idx="32">
                  <c:v>23.10.19 10:00</c:v>
                </c:pt>
                <c:pt idx="33">
                  <c:v>23.10.19 11:00</c:v>
                </c:pt>
                <c:pt idx="34">
                  <c:v>23.10.19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0.10488</c:v>
                </c:pt>
                <c:pt idx="1">
                  <c:v>0.10368000000000001</c:v>
                </c:pt>
                <c:pt idx="2">
                  <c:v>0.10316</c:v>
                </c:pt>
                <c:pt idx="3">
                  <c:v>0.10366</c:v>
                </c:pt>
                <c:pt idx="4">
                  <c:v>0.10302</c:v>
                </c:pt>
                <c:pt idx="5">
                  <c:v>0.10262</c:v>
                </c:pt>
                <c:pt idx="6">
                  <c:v>0.10356</c:v>
                </c:pt>
                <c:pt idx="7">
                  <c:v>0.10396</c:v>
                </c:pt>
                <c:pt idx="8">
                  <c:v>0.10638</c:v>
                </c:pt>
                <c:pt idx="9">
                  <c:v>0.10593999999999999</c:v>
                </c:pt>
                <c:pt idx="10">
                  <c:v>0.10435999999999999</c:v>
                </c:pt>
                <c:pt idx="11">
                  <c:v>0.10588</c:v>
                </c:pt>
                <c:pt idx="12">
                  <c:v>0.10584</c:v>
                </c:pt>
                <c:pt idx="13">
                  <c:v>0.10729999999999999</c:v>
                </c:pt>
                <c:pt idx="14">
                  <c:v>0.10674</c:v>
                </c:pt>
                <c:pt idx="15">
                  <c:v>0.10452</c:v>
                </c:pt>
                <c:pt idx="16">
                  <c:v>0.10448</c:v>
                </c:pt>
                <c:pt idx="17">
                  <c:v>0.10484</c:v>
                </c:pt>
                <c:pt idx="18">
                  <c:v>0.10604000000000001</c:v>
                </c:pt>
                <c:pt idx="19">
                  <c:v>0.10571999999999999</c:v>
                </c:pt>
                <c:pt idx="20">
                  <c:v>0.10672</c:v>
                </c:pt>
                <c:pt idx="21">
                  <c:v>0.10648000000000001</c:v>
                </c:pt>
                <c:pt idx="22">
                  <c:v>0.10579999999999999</c:v>
                </c:pt>
                <c:pt idx="23">
                  <c:v>0.10598</c:v>
                </c:pt>
                <c:pt idx="24">
                  <c:v>0.10443999999999999</c:v>
                </c:pt>
                <c:pt idx="25">
                  <c:v>0.1051</c:v>
                </c:pt>
                <c:pt idx="26">
                  <c:v>0.1037</c:v>
                </c:pt>
                <c:pt idx="27">
                  <c:v>0.10362</c:v>
                </c:pt>
                <c:pt idx="28">
                  <c:v>0.10394</c:v>
                </c:pt>
                <c:pt idx="29">
                  <c:v>0.10571999999999999</c:v>
                </c:pt>
                <c:pt idx="30">
                  <c:v>0.10768000000000001</c:v>
                </c:pt>
                <c:pt idx="31">
                  <c:v>0.10672</c:v>
                </c:pt>
                <c:pt idx="32">
                  <c:v>0.1056</c:v>
                </c:pt>
                <c:pt idx="33">
                  <c:v>0.10443999999999999</c:v>
                </c:pt>
                <c:pt idx="34">
                  <c:v>0.104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315776"/>
        <c:axId val="196437120"/>
      </c:lineChart>
      <c:catAx>
        <c:axId val="19631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6437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6437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6315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181056"/>
        <c:axId val="221182592"/>
      </c:barChart>
      <c:catAx>
        <c:axId val="22118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1182592"/>
        <c:crosses val="autoZero"/>
        <c:auto val="1"/>
        <c:lblAlgn val="ctr"/>
        <c:lblOffset val="100"/>
        <c:noMultiLvlLbl val="0"/>
      </c:catAx>
      <c:valAx>
        <c:axId val="22118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118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101043589646991"/>
          <c:y val="6.2166898255365137E-2"/>
          <c:w val="0.31614997886029794"/>
          <c:h val="0.868243785703257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F1F66B-4CFC-41FD-86CB-5E620582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9</cp:revision>
  <cp:lastPrinted>2019-10-03T09:18:00Z</cp:lastPrinted>
  <dcterms:created xsi:type="dcterms:W3CDTF">2019-10-23T08:28:00Z</dcterms:created>
  <dcterms:modified xsi:type="dcterms:W3CDTF">2019-10-23T09:22:00Z</dcterms:modified>
</cp:coreProperties>
</file>