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F4B5A">
        <w:t>22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3F4B5A">
        <w:t>23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 xml:space="preserve">максимальные концентрации азота оксидов, углерода оксида, серы диоксида и бензола </w:t>
      </w:r>
      <w:r w:rsidR="003F4B5A">
        <w:t>были существенно ниже</w:t>
      </w:r>
      <w:r w:rsidR="00C908AB">
        <w:t xml:space="preserve"> </w:t>
      </w:r>
      <w:r w:rsidR="009754A4" w:rsidRPr="009754A4">
        <w:t>ПДК</w:t>
      </w:r>
      <w:r w:rsidR="00106E6C">
        <w:t>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06E6C">
        <w:rPr>
          <w:b/>
          <w:i/>
        </w:rPr>
        <w:t xml:space="preserve">22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23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06E6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57BB6F7" wp14:editId="262713FF">
            <wp:extent cx="5943600" cy="3019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ED68E1">
        <w:t>ые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F358E">
        <w:t xml:space="preserve">Солигорске, Жлобине, Витебске, </w:t>
      </w:r>
      <w:r w:rsidR="00820D89">
        <w:br/>
      </w:r>
      <w:bookmarkStart w:id="0" w:name="_GoBack"/>
      <w:bookmarkEnd w:id="0"/>
      <w:r w:rsidR="00EF358E">
        <w:t>Гомеле (район ул. Барыкина) и Бресте</w:t>
      </w:r>
      <w:r w:rsidR="003845C1">
        <w:t xml:space="preserve"> </w:t>
      </w:r>
      <w:r w:rsidR="00430B52">
        <w:t>не превышал</w:t>
      </w:r>
      <w:r w:rsidR="00ED68E1">
        <w:t xml:space="preserve">и 0,2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</w:t>
      </w:r>
      <w:r w:rsidR="00915D96">
        <w:t xml:space="preserve">Жлобине составляла </w:t>
      </w:r>
      <w:r w:rsidR="006B4ACB">
        <w:t>0,1 ПДК</w:t>
      </w:r>
      <w:r w:rsidR="0081431E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454BD">
        <w:rPr>
          <w:b/>
          <w:i/>
        </w:rPr>
        <w:t>22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22.09.19 01:00</c:v>
                </c:pt>
                <c:pt idx="1">
                  <c:v>22.09.19 02:00</c:v>
                </c:pt>
                <c:pt idx="2">
                  <c:v>22.09.19 03:00</c:v>
                </c:pt>
                <c:pt idx="3">
                  <c:v>22.09.19 04:00</c:v>
                </c:pt>
                <c:pt idx="4">
                  <c:v>22.09.19 05:00</c:v>
                </c:pt>
                <c:pt idx="5">
                  <c:v>22.09.19 06:00</c:v>
                </c:pt>
                <c:pt idx="6">
                  <c:v>22.09.19 07:00</c:v>
                </c:pt>
                <c:pt idx="7">
                  <c:v>22.09.19 08:00</c:v>
                </c:pt>
                <c:pt idx="8">
                  <c:v>22.09.19 09:00</c:v>
                </c:pt>
                <c:pt idx="9">
                  <c:v>22.09.19 10:00</c:v>
                </c:pt>
                <c:pt idx="10">
                  <c:v>22.09.19 11:00</c:v>
                </c:pt>
                <c:pt idx="11">
                  <c:v>22.09.19 12:00</c:v>
                </c:pt>
                <c:pt idx="12">
                  <c:v>22.09.19 13:00</c:v>
                </c:pt>
                <c:pt idx="13">
                  <c:v>22.09.19 14:00</c:v>
                </c:pt>
                <c:pt idx="14">
                  <c:v>22.09.19 15:00</c:v>
                </c:pt>
                <c:pt idx="15">
                  <c:v>22.09.19 16:00</c:v>
                </c:pt>
                <c:pt idx="16">
                  <c:v>22.09.19 17:00</c:v>
                </c:pt>
                <c:pt idx="17">
                  <c:v>22.09.19 18:00</c:v>
                </c:pt>
                <c:pt idx="18">
                  <c:v>22.09.19 19:00</c:v>
                </c:pt>
                <c:pt idx="19">
                  <c:v>22.09.19 20:00</c:v>
                </c:pt>
                <c:pt idx="20">
                  <c:v>22.09.19 21:00</c:v>
                </c:pt>
                <c:pt idx="21">
                  <c:v>22.09.19 22:00</c:v>
                </c:pt>
                <c:pt idx="22">
                  <c:v>22.09.19 23:00</c:v>
                </c:pt>
                <c:pt idx="23">
                  <c:v>23.09.19 00:00</c:v>
                </c:pt>
                <c:pt idx="24">
                  <c:v>23.09.19 01:00</c:v>
                </c:pt>
                <c:pt idx="25">
                  <c:v>23.09.19 02:00</c:v>
                </c:pt>
                <c:pt idx="26">
                  <c:v>23.09.19 03:00</c:v>
                </c:pt>
                <c:pt idx="27">
                  <c:v>23.09.19 04:00</c:v>
                </c:pt>
                <c:pt idx="28">
                  <c:v>23.09.19 05:00</c:v>
                </c:pt>
                <c:pt idx="29">
                  <c:v>23.09.19 07:00</c:v>
                </c:pt>
                <c:pt idx="30">
                  <c:v>23.09.19 08:00</c:v>
                </c:pt>
                <c:pt idx="31">
                  <c:v>23.09.19 09:00</c:v>
                </c:pt>
                <c:pt idx="32">
                  <c:v>23.09.19 10:00</c:v>
                </c:pt>
                <c:pt idx="33">
                  <c:v>23.09.19 11:00</c:v>
                </c:pt>
                <c:pt idx="34">
                  <c:v>23.09.19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1.652E-2</c:v>
                </c:pt>
                <c:pt idx="1">
                  <c:v>9.92E-3</c:v>
                </c:pt>
                <c:pt idx="2">
                  <c:v>2.2400000000000002E-3</c:v>
                </c:pt>
                <c:pt idx="3">
                  <c:v>1.0400000000000001E-3</c:v>
                </c:pt>
                <c:pt idx="4">
                  <c:v>1.16E-3</c:v>
                </c:pt>
                <c:pt idx="5">
                  <c:v>2E-3</c:v>
                </c:pt>
                <c:pt idx="6">
                  <c:v>8.3599999999999994E-3</c:v>
                </c:pt>
                <c:pt idx="7">
                  <c:v>1.444E-2</c:v>
                </c:pt>
                <c:pt idx="8">
                  <c:v>6.2640000000000001E-2</c:v>
                </c:pt>
                <c:pt idx="9">
                  <c:v>6.0639999999999999E-2</c:v>
                </c:pt>
                <c:pt idx="10">
                  <c:v>8.2839999999999997E-2</c:v>
                </c:pt>
                <c:pt idx="11">
                  <c:v>9.5480000000000009E-2</c:v>
                </c:pt>
                <c:pt idx="12">
                  <c:v>0.1066</c:v>
                </c:pt>
                <c:pt idx="13">
                  <c:v>0.10368000000000001</c:v>
                </c:pt>
                <c:pt idx="14">
                  <c:v>7.4359999999999996E-2</c:v>
                </c:pt>
                <c:pt idx="15">
                  <c:v>9.6840000000000009E-2</c:v>
                </c:pt>
                <c:pt idx="16">
                  <c:v>6.2079999999999996E-2</c:v>
                </c:pt>
                <c:pt idx="17">
                  <c:v>6.5239999999999992E-2</c:v>
                </c:pt>
                <c:pt idx="18">
                  <c:v>6.1399999999999996E-2</c:v>
                </c:pt>
                <c:pt idx="19">
                  <c:v>3.8240000000000003E-2</c:v>
                </c:pt>
                <c:pt idx="20">
                  <c:v>5.636E-2</c:v>
                </c:pt>
                <c:pt idx="21">
                  <c:v>5.3120000000000001E-2</c:v>
                </c:pt>
                <c:pt idx="22">
                  <c:v>4.5759999999999995E-2</c:v>
                </c:pt>
                <c:pt idx="23">
                  <c:v>4.2360000000000002E-2</c:v>
                </c:pt>
                <c:pt idx="24">
                  <c:v>1.4880000000000001E-2</c:v>
                </c:pt>
                <c:pt idx="25">
                  <c:v>1.2160000000000001E-2</c:v>
                </c:pt>
                <c:pt idx="26">
                  <c:v>7.3200000000000001E-3</c:v>
                </c:pt>
                <c:pt idx="27">
                  <c:v>1.0240000000000001E-2</c:v>
                </c:pt>
                <c:pt idx="28">
                  <c:v>1.44E-2</c:v>
                </c:pt>
                <c:pt idx="29">
                  <c:v>2.4799999999999999E-2</c:v>
                </c:pt>
                <c:pt idx="30">
                  <c:v>6.3799999999999996E-2</c:v>
                </c:pt>
                <c:pt idx="31">
                  <c:v>8.924E-2</c:v>
                </c:pt>
                <c:pt idx="32">
                  <c:v>8.72E-2</c:v>
                </c:pt>
                <c:pt idx="33">
                  <c:v>5.2440000000000001E-2</c:v>
                </c:pt>
                <c:pt idx="34">
                  <c:v>9.323999999999999E-2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22.09.19 01:00</c:v>
                </c:pt>
                <c:pt idx="1">
                  <c:v>22.09.19 02:00</c:v>
                </c:pt>
                <c:pt idx="2">
                  <c:v>22.09.19 03:00</c:v>
                </c:pt>
                <c:pt idx="3">
                  <c:v>22.09.19 04:00</c:v>
                </c:pt>
                <c:pt idx="4">
                  <c:v>22.09.19 05:00</c:v>
                </c:pt>
                <c:pt idx="5">
                  <c:v>22.09.19 06:00</c:v>
                </c:pt>
                <c:pt idx="6">
                  <c:v>22.09.19 07:00</c:v>
                </c:pt>
                <c:pt idx="7">
                  <c:v>22.09.19 08:00</c:v>
                </c:pt>
                <c:pt idx="8">
                  <c:v>22.09.19 09:00</c:v>
                </c:pt>
                <c:pt idx="9">
                  <c:v>22.09.19 10:00</c:v>
                </c:pt>
                <c:pt idx="10">
                  <c:v>22.09.19 11:00</c:v>
                </c:pt>
                <c:pt idx="11">
                  <c:v>22.09.19 12:00</c:v>
                </c:pt>
                <c:pt idx="12">
                  <c:v>22.09.19 13:00</c:v>
                </c:pt>
                <c:pt idx="13">
                  <c:v>22.09.19 14:00</c:v>
                </c:pt>
                <c:pt idx="14">
                  <c:v>22.09.19 15:00</c:v>
                </c:pt>
                <c:pt idx="15">
                  <c:v>22.09.19 16:00</c:v>
                </c:pt>
                <c:pt idx="16">
                  <c:v>22.09.19 17:00</c:v>
                </c:pt>
                <c:pt idx="17">
                  <c:v>22.09.19 18:00</c:v>
                </c:pt>
                <c:pt idx="18">
                  <c:v>22.09.19 19:00</c:v>
                </c:pt>
                <c:pt idx="19">
                  <c:v>22.09.19 20:00</c:v>
                </c:pt>
                <c:pt idx="20">
                  <c:v>22.09.19 21:00</c:v>
                </c:pt>
                <c:pt idx="21">
                  <c:v>22.09.19 22:00</c:v>
                </c:pt>
                <c:pt idx="22">
                  <c:v>22.09.19 23:00</c:v>
                </c:pt>
                <c:pt idx="23">
                  <c:v>23.09.19 00:00</c:v>
                </c:pt>
                <c:pt idx="24">
                  <c:v>23.09.19 01:00</c:v>
                </c:pt>
                <c:pt idx="25">
                  <c:v>23.09.19 02:00</c:v>
                </c:pt>
                <c:pt idx="26">
                  <c:v>23.09.19 03:00</c:v>
                </c:pt>
                <c:pt idx="27">
                  <c:v>23.09.19 04:00</c:v>
                </c:pt>
                <c:pt idx="28">
                  <c:v>23.09.19 05:00</c:v>
                </c:pt>
                <c:pt idx="29">
                  <c:v>23.09.19 07:00</c:v>
                </c:pt>
                <c:pt idx="30">
                  <c:v>23.09.19 08:00</c:v>
                </c:pt>
                <c:pt idx="31">
                  <c:v>23.09.19 09:00</c:v>
                </c:pt>
                <c:pt idx="32">
                  <c:v>23.09.19 10:00</c:v>
                </c:pt>
                <c:pt idx="33">
                  <c:v>23.09.19 11:00</c:v>
                </c:pt>
                <c:pt idx="34">
                  <c:v>23.09.19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1.204E-3</c:v>
                </c:pt>
                <c:pt idx="1">
                  <c:v>1.0539999999999998E-3</c:v>
                </c:pt>
                <c:pt idx="2">
                  <c:v>6.0599999999999998E-4</c:v>
                </c:pt>
                <c:pt idx="3">
                  <c:v>9.4000000000000008E-4</c:v>
                </c:pt>
                <c:pt idx="4">
                  <c:v>1.3960000000000001E-3</c:v>
                </c:pt>
                <c:pt idx="5">
                  <c:v>1.6239999999999998E-3</c:v>
                </c:pt>
                <c:pt idx="6">
                  <c:v>2.366E-3</c:v>
                </c:pt>
                <c:pt idx="7">
                  <c:v>3.0699999999999998E-3</c:v>
                </c:pt>
                <c:pt idx="8">
                  <c:v>8.286E-3</c:v>
                </c:pt>
                <c:pt idx="9">
                  <c:v>7.5700000000000003E-3</c:v>
                </c:pt>
                <c:pt idx="10">
                  <c:v>1.1313999999999999E-2</c:v>
                </c:pt>
                <c:pt idx="11">
                  <c:v>1.4524E-2</c:v>
                </c:pt>
                <c:pt idx="12">
                  <c:v>1.753E-2</c:v>
                </c:pt>
                <c:pt idx="13">
                  <c:v>1.3440000000000001E-2</c:v>
                </c:pt>
                <c:pt idx="14">
                  <c:v>9.1739999999999999E-3</c:v>
                </c:pt>
                <c:pt idx="15">
                  <c:v>1.1226E-2</c:v>
                </c:pt>
                <c:pt idx="16">
                  <c:v>1.0714E-2</c:v>
                </c:pt>
                <c:pt idx="17">
                  <c:v>1.0395999999999999E-2</c:v>
                </c:pt>
                <c:pt idx="18">
                  <c:v>1.1129999999999999E-2</c:v>
                </c:pt>
                <c:pt idx="19">
                  <c:v>9.3959999999999998E-3</c:v>
                </c:pt>
                <c:pt idx="20">
                  <c:v>1.1776E-2</c:v>
                </c:pt>
                <c:pt idx="21">
                  <c:v>1.0564E-2</c:v>
                </c:pt>
                <c:pt idx="22">
                  <c:v>1.0414E-2</c:v>
                </c:pt>
                <c:pt idx="23">
                  <c:v>1.0626E-2</c:v>
                </c:pt>
                <c:pt idx="24">
                  <c:v>8.1400000000000014E-3</c:v>
                </c:pt>
                <c:pt idx="25">
                  <c:v>7.7939999999999997E-3</c:v>
                </c:pt>
                <c:pt idx="26">
                  <c:v>7.2400000000000008E-3</c:v>
                </c:pt>
                <c:pt idx="27">
                  <c:v>6.6900000000000006E-3</c:v>
                </c:pt>
                <c:pt idx="28">
                  <c:v>6.6159999999999995E-3</c:v>
                </c:pt>
                <c:pt idx="29">
                  <c:v>8.006000000000001E-3</c:v>
                </c:pt>
                <c:pt idx="30">
                  <c:v>1.2304000000000001E-2</c:v>
                </c:pt>
                <c:pt idx="31">
                  <c:v>1.3993999999999999E-2</c:v>
                </c:pt>
                <c:pt idx="32">
                  <c:v>1.2204000000000001E-2</c:v>
                </c:pt>
                <c:pt idx="33">
                  <c:v>1.3375999999999999E-2</c:v>
                </c:pt>
                <c:pt idx="34">
                  <c:v>2.2433999999999999E-2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22.09.19 01:00</c:v>
                </c:pt>
                <c:pt idx="1">
                  <c:v>22.09.19 02:00</c:v>
                </c:pt>
                <c:pt idx="2">
                  <c:v>22.09.19 03:00</c:v>
                </c:pt>
                <c:pt idx="3">
                  <c:v>22.09.19 04:00</c:v>
                </c:pt>
                <c:pt idx="4">
                  <c:v>22.09.19 05:00</c:v>
                </c:pt>
                <c:pt idx="5">
                  <c:v>22.09.19 06:00</c:v>
                </c:pt>
                <c:pt idx="6">
                  <c:v>22.09.19 07:00</c:v>
                </c:pt>
                <c:pt idx="7">
                  <c:v>22.09.19 08:00</c:v>
                </c:pt>
                <c:pt idx="8">
                  <c:v>22.09.19 09:00</c:v>
                </c:pt>
                <c:pt idx="9">
                  <c:v>22.09.19 10:00</c:v>
                </c:pt>
                <c:pt idx="10">
                  <c:v>22.09.19 11:00</c:v>
                </c:pt>
                <c:pt idx="11">
                  <c:v>22.09.19 12:00</c:v>
                </c:pt>
                <c:pt idx="12">
                  <c:v>22.09.19 13:00</c:v>
                </c:pt>
                <c:pt idx="13">
                  <c:v>22.09.19 14:00</c:v>
                </c:pt>
                <c:pt idx="14">
                  <c:v>22.09.19 15:00</c:v>
                </c:pt>
                <c:pt idx="15">
                  <c:v>22.09.19 16:00</c:v>
                </c:pt>
                <c:pt idx="16">
                  <c:v>22.09.19 17:00</c:v>
                </c:pt>
                <c:pt idx="17">
                  <c:v>22.09.19 18:00</c:v>
                </c:pt>
                <c:pt idx="18">
                  <c:v>22.09.19 19:00</c:v>
                </c:pt>
                <c:pt idx="19">
                  <c:v>22.09.19 20:00</c:v>
                </c:pt>
                <c:pt idx="20">
                  <c:v>22.09.19 21:00</c:v>
                </c:pt>
                <c:pt idx="21">
                  <c:v>22.09.19 22:00</c:v>
                </c:pt>
                <c:pt idx="22">
                  <c:v>22.09.19 23:00</c:v>
                </c:pt>
                <c:pt idx="23">
                  <c:v>23.09.19 00:00</c:v>
                </c:pt>
                <c:pt idx="24">
                  <c:v>23.09.19 01:00</c:v>
                </c:pt>
                <c:pt idx="25">
                  <c:v>23.09.19 02:00</c:v>
                </c:pt>
                <c:pt idx="26">
                  <c:v>23.09.19 03:00</c:v>
                </c:pt>
                <c:pt idx="27">
                  <c:v>23.09.19 04:00</c:v>
                </c:pt>
                <c:pt idx="28">
                  <c:v>23.09.19 05:00</c:v>
                </c:pt>
                <c:pt idx="29">
                  <c:v>23.09.19 07:00</c:v>
                </c:pt>
                <c:pt idx="30">
                  <c:v>23.09.19 08:00</c:v>
                </c:pt>
                <c:pt idx="31">
                  <c:v>23.09.19 09:00</c:v>
                </c:pt>
                <c:pt idx="32">
                  <c:v>23.09.19 10:00</c:v>
                </c:pt>
                <c:pt idx="33">
                  <c:v>23.09.19 11:00</c:v>
                </c:pt>
                <c:pt idx="34">
                  <c:v>23.09.19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9.2420000000000002E-2</c:v>
                </c:pt>
                <c:pt idx="1">
                  <c:v>9.3379999999999991E-2</c:v>
                </c:pt>
                <c:pt idx="2">
                  <c:v>9.2579999999999996E-2</c:v>
                </c:pt>
                <c:pt idx="3">
                  <c:v>9.4079999999999997E-2</c:v>
                </c:pt>
                <c:pt idx="4">
                  <c:v>9.376000000000001E-2</c:v>
                </c:pt>
                <c:pt idx="5">
                  <c:v>9.3659999999999993E-2</c:v>
                </c:pt>
                <c:pt idx="6">
                  <c:v>9.3519999999999992E-2</c:v>
                </c:pt>
                <c:pt idx="7">
                  <c:v>9.3340000000000006E-2</c:v>
                </c:pt>
                <c:pt idx="8">
                  <c:v>9.3799999999999994E-2</c:v>
                </c:pt>
                <c:pt idx="9">
                  <c:v>9.3939999999999996E-2</c:v>
                </c:pt>
                <c:pt idx="10">
                  <c:v>9.1980000000000006E-2</c:v>
                </c:pt>
                <c:pt idx="11">
                  <c:v>9.0859999999999996E-2</c:v>
                </c:pt>
                <c:pt idx="12">
                  <c:v>9.0719999999999995E-2</c:v>
                </c:pt>
                <c:pt idx="13">
                  <c:v>9.2480000000000007E-2</c:v>
                </c:pt>
                <c:pt idx="14">
                  <c:v>9.1299999999999992E-2</c:v>
                </c:pt>
                <c:pt idx="15">
                  <c:v>9.11E-2</c:v>
                </c:pt>
                <c:pt idx="16">
                  <c:v>8.968000000000001E-2</c:v>
                </c:pt>
                <c:pt idx="17">
                  <c:v>8.9579999999999993E-2</c:v>
                </c:pt>
                <c:pt idx="18">
                  <c:v>8.929999999999999E-2</c:v>
                </c:pt>
                <c:pt idx="19">
                  <c:v>8.9219999999999994E-2</c:v>
                </c:pt>
                <c:pt idx="20">
                  <c:v>8.9099999999999999E-2</c:v>
                </c:pt>
                <c:pt idx="21">
                  <c:v>8.9180000000000009E-2</c:v>
                </c:pt>
                <c:pt idx="22">
                  <c:v>8.8680000000000009E-2</c:v>
                </c:pt>
                <c:pt idx="23">
                  <c:v>8.8020000000000001E-2</c:v>
                </c:pt>
                <c:pt idx="24">
                  <c:v>8.8639999999999997E-2</c:v>
                </c:pt>
                <c:pt idx="25">
                  <c:v>9.1439999999999994E-2</c:v>
                </c:pt>
                <c:pt idx="26">
                  <c:v>9.0740000000000001E-2</c:v>
                </c:pt>
                <c:pt idx="27">
                  <c:v>9.2239999999999989E-2</c:v>
                </c:pt>
                <c:pt idx="28">
                  <c:v>9.128E-2</c:v>
                </c:pt>
                <c:pt idx="29">
                  <c:v>8.9020000000000002E-2</c:v>
                </c:pt>
                <c:pt idx="30">
                  <c:v>9.0040000000000009E-2</c:v>
                </c:pt>
                <c:pt idx="31">
                  <c:v>8.965999999999999E-2</c:v>
                </c:pt>
                <c:pt idx="32">
                  <c:v>8.9799999999999991E-2</c:v>
                </c:pt>
                <c:pt idx="33">
                  <c:v>8.8980000000000004E-2</c:v>
                </c:pt>
                <c:pt idx="34">
                  <c:v>8.8660000000000003E-2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08704"/>
        <c:axId val="140894976"/>
      </c:lineChart>
      <c:catAx>
        <c:axId val="14040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894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894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408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35616"/>
        <c:axId val="185113216"/>
      </c:barChart>
      <c:catAx>
        <c:axId val="18473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113216"/>
        <c:crosses val="autoZero"/>
        <c:auto val="1"/>
        <c:lblAlgn val="ctr"/>
        <c:lblOffset val="100"/>
        <c:noMultiLvlLbl val="0"/>
      </c:catAx>
      <c:valAx>
        <c:axId val="18511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3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40473E-1064-456A-A327-2F94852F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2019-09-23T09:01:00Z</dcterms:created>
  <dcterms:modified xsi:type="dcterms:W3CDTF">2019-09-23T09:23:00Z</dcterms:modified>
</cp:coreProperties>
</file>