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17303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B21889">
        <w:t>23 мая и в первой половине дня 24</w:t>
      </w:r>
      <w:r w:rsidR="00D07BB1">
        <w:t xml:space="preserve"> </w:t>
      </w:r>
      <w:r w:rsidR="00E41B5E">
        <w:t>мая</w:t>
      </w:r>
      <w:r>
        <w:t xml:space="preserve"> </w:t>
      </w:r>
      <w:r w:rsidR="0017303A">
        <w:t>максимальная разовая концентрац</w:t>
      </w:r>
      <w:r w:rsidR="00282D28">
        <w:t>ия азота диоксида составляла 0,4</w:t>
      </w:r>
      <w:r w:rsidR="0017303A">
        <w:t xml:space="preserve"> ПДК</w:t>
      </w:r>
      <w:r w:rsidR="00282D28">
        <w:t>, азота оксида – 0,3 ПДК, углерода оксида – 0,2 ПДК</w:t>
      </w:r>
      <w:r w:rsidR="0017303A">
        <w:t>. Содержание в воздухе серы диоксида и бензола было по-прежнему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B21889">
        <w:rPr>
          <w:b/>
          <w:i/>
        </w:rPr>
        <w:t>23-24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29532" cy="265693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0F6367" w:rsidRDefault="00492EC2" w:rsidP="000F6367">
      <w:pPr>
        <w:ind w:firstLine="708"/>
        <w:jc w:val="both"/>
      </w:pPr>
      <w:r w:rsidRPr="00492EC2">
        <w:t xml:space="preserve">По данным непрерывных измерений, </w:t>
      </w:r>
      <w:r w:rsidR="000F6367">
        <w:t>средне</w:t>
      </w:r>
      <w:r w:rsidR="000F6367" w:rsidRPr="009B1125">
        <w:t>с</w:t>
      </w:r>
      <w:r w:rsidR="000F6367">
        <w:t xml:space="preserve">уточные концентрации твердых частиц фракции размером до 10 микрон в воздухе </w:t>
      </w:r>
      <w:r w:rsidR="00185617">
        <w:t xml:space="preserve">Могилева, Гродно, Жлобина, Бреста и Гомеля </w:t>
      </w:r>
      <w:r w:rsidR="000F6367">
        <w:t>в</w:t>
      </w:r>
      <w:r w:rsidR="00185617">
        <w:t>арьир</w:t>
      </w:r>
      <w:bookmarkStart w:id="0" w:name="_GoBack"/>
      <w:bookmarkEnd w:id="0"/>
      <w:r w:rsidR="00185617">
        <w:t>овались в диапазоне 0,1-0,5</w:t>
      </w:r>
      <w:r w:rsidR="000F6367">
        <w:t xml:space="preserve"> ПДК. </w:t>
      </w:r>
    </w:p>
    <w:p w:rsidR="007907DC" w:rsidRDefault="00162D41" w:rsidP="00583145">
      <w:pPr>
        <w:ind w:firstLine="708"/>
        <w:jc w:val="both"/>
      </w:pPr>
      <w:r w:rsidRPr="00162D41">
        <w:t>Среднесуточная концентрация твердых частиц фракции размером до 2,5 микрон в воздухе Жлобина (район ул. Пригородная)</w:t>
      </w:r>
      <w:r w:rsidR="000F6367">
        <w:t xml:space="preserve"> составляла 0</w:t>
      </w:r>
      <w:r w:rsidR="00185617">
        <w:t xml:space="preserve">,9 </w:t>
      </w:r>
      <w:r w:rsidR="00583145">
        <w:t>ПДК</w:t>
      </w:r>
      <w:r w:rsidRPr="00162D41">
        <w:t xml:space="preserve">, в воздухе Минска </w:t>
      </w:r>
      <w:r w:rsidR="00D37558">
        <w:br/>
      </w:r>
      <w:r w:rsidRPr="00162D41">
        <w:t>(район ул. Ге</w:t>
      </w:r>
      <w:r>
        <w:t xml:space="preserve">роев 120 Дивизии) </w:t>
      </w:r>
      <w:r w:rsidR="00185617">
        <w:t>– 0,2</w:t>
      </w:r>
      <w:r w:rsidRPr="00162D41">
        <w:t xml:space="preserve"> ПДК.</w:t>
      </w:r>
    </w:p>
    <w:p w:rsidR="00162D41" w:rsidRDefault="00162D41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B21889">
        <w:rPr>
          <w:b/>
          <w:i/>
        </w:rPr>
        <w:t>23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23.05.21 01:00</c:v>
                </c:pt>
                <c:pt idx="1">
                  <c:v>23.05.21 02:00</c:v>
                </c:pt>
                <c:pt idx="2">
                  <c:v>23.05.21 03:00</c:v>
                </c:pt>
                <c:pt idx="3">
                  <c:v>23.05.21 04:00</c:v>
                </c:pt>
                <c:pt idx="4">
                  <c:v>23.05.21 05:00</c:v>
                </c:pt>
                <c:pt idx="5">
                  <c:v>23.05.21 06:00</c:v>
                </c:pt>
                <c:pt idx="6">
                  <c:v>23.05.21 07:00</c:v>
                </c:pt>
                <c:pt idx="7">
                  <c:v>23.05.21 08:00</c:v>
                </c:pt>
                <c:pt idx="8">
                  <c:v>23.05.21 09:00</c:v>
                </c:pt>
                <c:pt idx="9">
                  <c:v>23.05.21 10:00</c:v>
                </c:pt>
                <c:pt idx="10">
                  <c:v>23.05.21 11:00</c:v>
                </c:pt>
                <c:pt idx="11">
                  <c:v>23.05.21 12:00</c:v>
                </c:pt>
                <c:pt idx="12">
                  <c:v>23.05.21 13:00</c:v>
                </c:pt>
                <c:pt idx="13">
                  <c:v>23.05.21 14:00</c:v>
                </c:pt>
                <c:pt idx="14">
                  <c:v>23.05.21 15:00</c:v>
                </c:pt>
                <c:pt idx="15">
                  <c:v>23.05.21 16:00</c:v>
                </c:pt>
                <c:pt idx="16">
                  <c:v>23.05.21 17:00</c:v>
                </c:pt>
                <c:pt idx="17">
                  <c:v>23.05.21 18:00</c:v>
                </c:pt>
                <c:pt idx="18">
                  <c:v>23.05.21 19:00</c:v>
                </c:pt>
                <c:pt idx="19">
                  <c:v>23.05.21 20:00</c:v>
                </c:pt>
                <c:pt idx="20">
                  <c:v>23.05.21 21:00</c:v>
                </c:pt>
                <c:pt idx="21">
                  <c:v>23.05.21 22:00</c:v>
                </c:pt>
                <c:pt idx="22">
                  <c:v>23.05.21 23:00</c:v>
                </c:pt>
                <c:pt idx="23">
                  <c:v>24.05.21 00:00</c:v>
                </c:pt>
                <c:pt idx="24">
                  <c:v>24.05.21 01:00</c:v>
                </c:pt>
                <c:pt idx="25">
                  <c:v>24.05.21 02:00</c:v>
                </c:pt>
                <c:pt idx="26">
                  <c:v>24.05.21 03:00</c:v>
                </c:pt>
                <c:pt idx="27">
                  <c:v>24.05.21 04:00</c:v>
                </c:pt>
                <c:pt idx="28">
                  <c:v>24.05.21 05:00</c:v>
                </c:pt>
                <c:pt idx="29">
                  <c:v>24.05.21 07:00</c:v>
                </c:pt>
                <c:pt idx="30">
                  <c:v>24.05.21 08:00</c:v>
                </c:pt>
                <c:pt idx="31">
                  <c:v>24.05.21 09:00</c:v>
                </c:pt>
                <c:pt idx="32">
                  <c:v>24.05.21 10:00</c:v>
                </c:pt>
                <c:pt idx="33">
                  <c:v>24.05.21 11:00</c:v>
                </c:pt>
                <c:pt idx="34">
                  <c:v>24.05.21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2.1079999999999998E-2</c:v>
                </c:pt>
                <c:pt idx="1">
                  <c:v>1.7920000000000002E-2</c:v>
                </c:pt>
                <c:pt idx="2">
                  <c:v>3.4320000000000003E-2</c:v>
                </c:pt>
                <c:pt idx="3">
                  <c:v>1.4919999999999999E-2</c:v>
                </c:pt>
                <c:pt idx="4">
                  <c:v>9.0399999999999994E-3</c:v>
                </c:pt>
                <c:pt idx="5">
                  <c:v>1.3480000000000001E-2</c:v>
                </c:pt>
                <c:pt idx="6">
                  <c:v>2.3519999999999999E-2</c:v>
                </c:pt>
                <c:pt idx="7">
                  <c:v>2.7800000000000002E-2</c:v>
                </c:pt>
                <c:pt idx="8">
                  <c:v>3.7280000000000001E-2</c:v>
                </c:pt>
                <c:pt idx="9">
                  <c:v>4.2320000000000003E-2</c:v>
                </c:pt>
                <c:pt idx="10">
                  <c:v>4.8960000000000004E-2</c:v>
                </c:pt>
                <c:pt idx="11">
                  <c:v>4.836E-2</c:v>
                </c:pt>
                <c:pt idx="12">
                  <c:v>5.2159999999999998E-2</c:v>
                </c:pt>
                <c:pt idx="13">
                  <c:v>7.6840000000000006E-2</c:v>
                </c:pt>
                <c:pt idx="14">
                  <c:v>9.2079999999999995E-2</c:v>
                </c:pt>
                <c:pt idx="15">
                  <c:v>5.5560000000000005E-2</c:v>
                </c:pt>
                <c:pt idx="16">
                  <c:v>8.0519999999999994E-2</c:v>
                </c:pt>
                <c:pt idx="17">
                  <c:v>6.2840000000000007E-2</c:v>
                </c:pt>
                <c:pt idx="18">
                  <c:v>6.9279999999999994E-2</c:v>
                </c:pt>
                <c:pt idx="19">
                  <c:v>0.15331999999999998</c:v>
                </c:pt>
                <c:pt idx="20">
                  <c:v>0.16591999999999998</c:v>
                </c:pt>
                <c:pt idx="21">
                  <c:v>0.189</c:v>
                </c:pt>
                <c:pt idx="22">
                  <c:v>0.33688000000000001</c:v>
                </c:pt>
                <c:pt idx="23">
                  <c:v>0.33476</c:v>
                </c:pt>
                <c:pt idx="24">
                  <c:v>0.30675999999999998</c:v>
                </c:pt>
                <c:pt idx="25">
                  <c:v>0.24228</c:v>
                </c:pt>
                <c:pt idx="26">
                  <c:v>0.19763999999999998</c:v>
                </c:pt>
                <c:pt idx="27">
                  <c:v>0.13636000000000001</c:v>
                </c:pt>
                <c:pt idx="28">
                  <c:v>0.16600000000000001</c:v>
                </c:pt>
                <c:pt idx="29">
                  <c:v>0.11464000000000001</c:v>
                </c:pt>
                <c:pt idx="30">
                  <c:v>0.23280000000000001</c:v>
                </c:pt>
                <c:pt idx="31">
                  <c:v>0.23648</c:v>
                </c:pt>
                <c:pt idx="32">
                  <c:v>0.24612000000000001</c:v>
                </c:pt>
                <c:pt idx="33">
                  <c:v>8.0599999999999991E-2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23.05.21 01:00</c:v>
                </c:pt>
                <c:pt idx="1">
                  <c:v>23.05.21 02:00</c:v>
                </c:pt>
                <c:pt idx="2">
                  <c:v>23.05.21 03:00</c:v>
                </c:pt>
                <c:pt idx="3">
                  <c:v>23.05.21 04:00</c:v>
                </c:pt>
                <c:pt idx="4">
                  <c:v>23.05.21 05:00</c:v>
                </c:pt>
                <c:pt idx="5">
                  <c:v>23.05.21 06:00</c:v>
                </c:pt>
                <c:pt idx="6">
                  <c:v>23.05.21 07:00</c:v>
                </c:pt>
                <c:pt idx="7">
                  <c:v>23.05.21 08:00</c:v>
                </c:pt>
                <c:pt idx="8">
                  <c:v>23.05.21 09:00</c:v>
                </c:pt>
                <c:pt idx="9">
                  <c:v>23.05.21 10:00</c:v>
                </c:pt>
                <c:pt idx="10">
                  <c:v>23.05.21 11:00</c:v>
                </c:pt>
                <c:pt idx="11">
                  <c:v>23.05.21 12:00</c:v>
                </c:pt>
                <c:pt idx="12">
                  <c:v>23.05.21 13:00</c:v>
                </c:pt>
                <c:pt idx="13">
                  <c:v>23.05.21 14:00</c:v>
                </c:pt>
                <c:pt idx="14">
                  <c:v>23.05.21 15:00</c:v>
                </c:pt>
                <c:pt idx="15">
                  <c:v>23.05.21 16:00</c:v>
                </c:pt>
                <c:pt idx="16">
                  <c:v>23.05.21 17:00</c:v>
                </c:pt>
                <c:pt idx="17">
                  <c:v>23.05.21 18:00</c:v>
                </c:pt>
                <c:pt idx="18">
                  <c:v>23.05.21 19:00</c:v>
                </c:pt>
                <c:pt idx="19">
                  <c:v>23.05.21 20:00</c:v>
                </c:pt>
                <c:pt idx="20">
                  <c:v>23.05.21 21:00</c:v>
                </c:pt>
                <c:pt idx="21">
                  <c:v>23.05.21 22:00</c:v>
                </c:pt>
                <c:pt idx="22">
                  <c:v>23.05.21 23:00</c:v>
                </c:pt>
                <c:pt idx="23">
                  <c:v>24.05.21 00:00</c:v>
                </c:pt>
                <c:pt idx="24">
                  <c:v>24.05.21 01:00</c:v>
                </c:pt>
                <c:pt idx="25">
                  <c:v>24.05.21 02:00</c:v>
                </c:pt>
                <c:pt idx="26">
                  <c:v>24.05.21 03:00</c:v>
                </c:pt>
                <c:pt idx="27">
                  <c:v>24.05.21 04:00</c:v>
                </c:pt>
                <c:pt idx="28">
                  <c:v>24.05.21 05:00</c:v>
                </c:pt>
                <c:pt idx="29">
                  <c:v>24.05.21 07:00</c:v>
                </c:pt>
                <c:pt idx="30">
                  <c:v>24.05.21 08:00</c:v>
                </c:pt>
                <c:pt idx="31">
                  <c:v>24.05.21 09:00</c:v>
                </c:pt>
                <c:pt idx="32">
                  <c:v>24.05.21 10:00</c:v>
                </c:pt>
                <c:pt idx="33">
                  <c:v>24.05.21 11:00</c:v>
                </c:pt>
                <c:pt idx="34">
                  <c:v>24.05.21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4.9183999999999999E-2</c:v>
                </c:pt>
                <c:pt idx="1">
                  <c:v>4.6724000000000002E-2</c:v>
                </c:pt>
                <c:pt idx="2">
                  <c:v>4.8806000000000002E-2</c:v>
                </c:pt>
                <c:pt idx="3">
                  <c:v>4.8245999999999997E-2</c:v>
                </c:pt>
                <c:pt idx="4">
                  <c:v>4.8795999999999999E-2</c:v>
                </c:pt>
                <c:pt idx="5">
                  <c:v>4.9760000000000006E-2</c:v>
                </c:pt>
                <c:pt idx="6">
                  <c:v>5.1634000000000006E-2</c:v>
                </c:pt>
                <c:pt idx="7">
                  <c:v>5.2763999999999998E-2</c:v>
                </c:pt>
                <c:pt idx="8">
                  <c:v>5.6465999999999995E-2</c:v>
                </c:pt>
                <c:pt idx="9">
                  <c:v>6.0405999999999994E-2</c:v>
                </c:pt>
                <c:pt idx="10">
                  <c:v>6.3334000000000001E-2</c:v>
                </c:pt>
                <c:pt idx="11">
                  <c:v>6.3853999999999994E-2</c:v>
                </c:pt>
                <c:pt idx="12">
                  <c:v>6.3965999999999995E-2</c:v>
                </c:pt>
                <c:pt idx="13">
                  <c:v>6.5029999999999991E-2</c:v>
                </c:pt>
                <c:pt idx="14">
                  <c:v>6.1534000000000005E-2</c:v>
                </c:pt>
                <c:pt idx="15">
                  <c:v>5.7655999999999992E-2</c:v>
                </c:pt>
                <c:pt idx="16">
                  <c:v>5.8625999999999998E-2</c:v>
                </c:pt>
                <c:pt idx="17">
                  <c:v>5.8439999999999999E-2</c:v>
                </c:pt>
                <c:pt idx="18">
                  <c:v>5.9834000000000005E-2</c:v>
                </c:pt>
                <c:pt idx="19">
                  <c:v>6.9503999999999996E-2</c:v>
                </c:pt>
                <c:pt idx="20">
                  <c:v>6.8170000000000008E-2</c:v>
                </c:pt>
                <c:pt idx="21">
                  <c:v>7.4359999999999996E-2</c:v>
                </c:pt>
                <c:pt idx="22">
                  <c:v>0.10634600000000001</c:v>
                </c:pt>
                <c:pt idx="23">
                  <c:v>0.10653399999999999</c:v>
                </c:pt>
                <c:pt idx="24">
                  <c:v>9.3079999999999996E-2</c:v>
                </c:pt>
                <c:pt idx="25">
                  <c:v>8.2736000000000004E-2</c:v>
                </c:pt>
                <c:pt idx="26">
                  <c:v>8.1084000000000003E-2</c:v>
                </c:pt>
                <c:pt idx="27">
                  <c:v>6.6970000000000002E-2</c:v>
                </c:pt>
                <c:pt idx="28">
                  <c:v>6.8846000000000004E-2</c:v>
                </c:pt>
                <c:pt idx="29">
                  <c:v>8.1236000000000003E-2</c:v>
                </c:pt>
                <c:pt idx="30">
                  <c:v>0.11547400000000001</c:v>
                </c:pt>
                <c:pt idx="31">
                  <c:v>9.214E-2</c:v>
                </c:pt>
                <c:pt idx="32">
                  <c:v>0.13151400000000002</c:v>
                </c:pt>
                <c:pt idx="33">
                  <c:v>5.3960000000000001E-2</c:v>
                </c:pt>
                <c:pt idx="34">
                  <c:v>6.1086000000000001E-2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23.05.21 01:00</c:v>
                </c:pt>
                <c:pt idx="1">
                  <c:v>23.05.21 02:00</c:v>
                </c:pt>
                <c:pt idx="2">
                  <c:v>23.05.21 03:00</c:v>
                </c:pt>
                <c:pt idx="3">
                  <c:v>23.05.21 04:00</c:v>
                </c:pt>
                <c:pt idx="4">
                  <c:v>23.05.21 05:00</c:v>
                </c:pt>
                <c:pt idx="5">
                  <c:v>23.05.21 06:00</c:v>
                </c:pt>
                <c:pt idx="6">
                  <c:v>23.05.21 07:00</c:v>
                </c:pt>
                <c:pt idx="7">
                  <c:v>23.05.21 08:00</c:v>
                </c:pt>
                <c:pt idx="8">
                  <c:v>23.05.21 09:00</c:v>
                </c:pt>
                <c:pt idx="9">
                  <c:v>23.05.21 10:00</c:v>
                </c:pt>
                <c:pt idx="10">
                  <c:v>23.05.21 11:00</c:v>
                </c:pt>
                <c:pt idx="11">
                  <c:v>23.05.21 12:00</c:v>
                </c:pt>
                <c:pt idx="12">
                  <c:v>23.05.21 13:00</c:v>
                </c:pt>
                <c:pt idx="13">
                  <c:v>23.05.21 14:00</c:v>
                </c:pt>
                <c:pt idx="14">
                  <c:v>23.05.21 15:00</c:v>
                </c:pt>
                <c:pt idx="15">
                  <c:v>23.05.21 16:00</c:v>
                </c:pt>
                <c:pt idx="16">
                  <c:v>23.05.21 17:00</c:v>
                </c:pt>
                <c:pt idx="17">
                  <c:v>23.05.21 18:00</c:v>
                </c:pt>
                <c:pt idx="18">
                  <c:v>23.05.21 19:00</c:v>
                </c:pt>
                <c:pt idx="19">
                  <c:v>23.05.21 20:00</c:v>
                </c:pt>
                <c:pt idx="20">
                  <c:v>23.05.21 21:00</c:v>
                </c:pt>
                <c:pt idx="21">
                  <c:v>23.05.21 22:00</c:v>
                </c:pt>
                <c:pt idx="22">
                  <c:v>23.05.21 23:00</c:v>
                </c:pt>
                <c:pt idx="23">
                  <c:v>24.05.21 00:00</c:v>
                </c:pt>
                <c:pt idx="24">
                  <c:v>24.05.21 01:00</c:v>
                </c:pt>
                <c:pt idx="25">
                  <c:v>24.05.21 02:00</c:v>
                </c:pt>
                <c:pt idx="26">
                  <c:v>24.05.21 03:00</c:v>
                </c:pt>
                <c:pt idx="27">
                  <c:v>24.05.21 04:00</c:v>
                </c:pt>
                <c:pt idx="28">
                  <c:v>24.05.21 05:00</c:v>
                </c:pt>
                <c:pt idx="29">
                  <c:v>24.05.21 07:00</c:v>
                </c:pt>
                <c:pt idx="30">
                  <c:v>24.05.21 08:00</c:v>
                </c:pt>
                <c:pt idx="31">
                  <c:v>24.05.21 09:00</c:v>
                </c:pt>
                <c:pt idx="32">
                  <c:v>24.05.21 10:00</c:v>
                </c:pt>
                <c:pt idx="33">
                  <c:v>24.05.21 11:00</c:v>
                </c:pt>
                <c:pt idx="34">
                  <c:v>24.05.21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3.7020000000000004E-2</c:v>
                </c:pt>
                <c:pt idx="1">
                  <c:v>3.6899999999999995E-2</c:v>
                </c:pt>
                <c:pt idx="2">
                  <c:v>3.6899999999999995E-2</c:v>
                </c:pt>
                <c:pt idx="3">
                  <c:v>3.6740000000000002E-2</c:v>
                </c:pt>
                <c:pt idx="4">
                  <c:v>3.6659999999999998E-2</c:v>
                </c:pt>
                <c:pt idx="5">
                  <c:v>3.6859999999999997E-2</c:v>
                </c:pt>
                <c:pt idx="6">
                  <c:v>3.6600000000000001E-2</c:v>
                </c:pt>
                <c:pt idx="7">
                  <c:v>3.6719999999999996E-2</c:v>
                </c:pt>
                <c:pt idx="8">
                  <c:v>3.662E-2</c:v>
                </c:pt>
                <c:pt idx="9">
                  <c:v>3.6679999999999997E-2</c:v>
                </c:pt>
                <c:pt idx="10">
                  <c:v>3.6580000000000001E-2</c:v>
                </c:pt>
                <c:pt idx="11">
                  <c:v>3.7020000000000004E-2</c:v>
                </c:pt>
                <c:pt idx="12">
                  <c:v>3.6819999999999999E-2</c:v>
                </c:pt>
                <c:pt idx="13">
                  <c:v>3.6859999999999997E-2</c:v>
                </c:pt>
                <c:pt idx="14">
                  <c:v>3.6859999999999997E-2</c:v>
                </c:pt>
                <c:pt idx="15">
                  <c:v>3.6999999999999998E-2</c:v>
                </c:pt>
                <c:pt idx="16">
                  <c:v>3.6840000000000005E-2</c:v>
                </c:pt>
                <c:pt idx="17">
                  <c:v>3.6920000000000001E-2</c:v>
                </c:pt>
                <c:pt idx="18">
                  <c:v>3.6979999999999999E-2</c:v>
                </c:pt>
                <c:pt idx="19">
                  <c:v>3.6819999999999999E-2</c:v>
                </c:pt>
                <c:pt idx="20">
                  <c:v>3.6940000000000001E-2</c:v>
                </c:pt>
                <c:pt idx="21">
                  <c:v>3.6520000000000004E-2</c:v>
                </c:pt>
                <c:pt idx="22">
                  <c:v>3.6539999999999996E-2</c:v>
                </c:pt>
                <c:pt idx="23">
                  <c:v>3.6560000000000002E-2</c:v>
                </c:pt>
                <c:pt idx="24">
                  <c:v>3.6479999999999999E-2</c:v>
                </c:pt>
                <c:pt idx="25">
                  <c:v>3.6479999999999999E-2</c:v>
                </c:pt>
                <c:pt idx="26">
                  <c:v>3.6340000000000004E-2</c:v>
                </c:pt>
                <c:pt idx="27">
                  <c:v>3.6080000000000001E-2</c:v>
                </c:pt>
                <c:pt idx="28">
                  <c:v>3.6560000000000002E-2</c:v>
                </c:pt>
                <c:pt idx="29">
                  <c:v>3.696E-2</c:v>
                </c:pt>
                <c:pt idx="30">
                  <c:v>3.7179999999999998E-2</c:v>
                </c:pt>
                <c:pt idx="31">
                  <c:v>3.6880000000000003E-2</c:v>
                </c:pt>
                <c:pt idx="32">
                  <c:v>3.8060000000000004E-2</c:v>
                </c:pt>
                <c:pt idx="33">
                  <c:v>3.6719999999999996E-2</c:v>
                </c:pt>
                <c:pt idx="34">
                  <c:v>3.6859999999999997E-2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053888"/>
        <c:axId val="28055424"/>
      </c:lineChart>
      <c:catAx>
        <c:axId val="28053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0554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0554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0538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0.53600000000000003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0.51600000000000001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0.39400000000000002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60992"/>
        <c:axId val="28262784"/>
      </c:barChart>
      <c:catAx>
        <c:axId val="28260992"/>
        <c:scaling>
          <c:orientation val="minMax"/>
        </c:scaling>
        <c:delete val="1"/>
        <c:axPos val="b"/>
        <c:majorTickMark val="out"/>
        <c:minorTickMark val="none"/>
        <c:tickLblPos val="nextTo"/>
        <c:crossAx val="28262784"/>
        <c:crosses val="autoZero"/>
        <c:auto val="1"/>
        <c:lblAlgn val="ctr"/>
        <c:lblOffset val="100"/>
        <c:noMultiLvlLbl val="0"/>
      </c:catAx>
      <c:valAx>
        <c:axId val="282627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260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8869934360636874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6FDB19-BBB9-4854-BC40-11CFEA47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2021-04-16T09:36:00Z</cp:lastPrinted>
  <dcterms:created xsi:type="dcterms:W3CDTF">2021-05-24T09:11:00Z</dcterms:created>
  <dcterms:modified xsi:type="dcterms:W3CDTF">2021-05-24T09:29:00Z</dcterms:modified>
</cp:coreProperties>
</file>