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83EBA">
        <w:t>23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683EBA">
        <w:t>24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842993">
        <w:t>максимальная разовая концентрац</w:t>
      </w:r>
      <w:r w:rsidR="000265A3">
        <w:t>ия азота диоксида составляла 0,3</w:t>
      </w:r>
      <w:r w:rsidR="00842993">
        <w:t xml:space="preserve"> ПДК. С</w:t>
      </w:r>
      <w:r w:rsidR="00842993" w:rsidRPr="00FE1E24">
        <w:t>одержание</w:t>
      </w:r>
      <w:r w:rsidR="00842993">
        <w:t xml:space="preserve"> в воздухе углерода оксида, </w:t>
      </w:r>
      <w:r w:rsidR="00842993">
        <w:br/>
      </w:r>
      <w:r w:rsidR="00842993" w:rsidRPr="00FE1E24">
        <w:t>серы диоксида</w:t>
      </w:r>
      <w:r w:rsidR="00842993">
        <w:t xml:space="preserve">, азота оксида </w:t>
      </w:r>
      <w:r w:rsidR="00842993" w:rsidRPr="00FE1E24">
        <w:t>и бензола было</w:t>
      </w:r>
      <w:r w:rsidR="00842993">
        <w:t xml:space="preserve"> по-прежнему </w:t>
      </w:r>
      <w:r w:rsidR="00842993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683EBA">
        <w:rPr>
          <w:b/>
          <w:i/>
        </w:rPr>
        <w:t>23</w:t>
      </w:r>
      <w:r w:rsidR="006442E4">
        <w:rPr>
          <w:b/>
          <w:i/>
        </w:rPr>
        <w:t>–</w:t>
      </w:r>
      <w:r w:rsidR="00683EBA">
        <w:rPr>
          <w:b/>
          <w:i/>
        </w:rPr>
        <w:t>24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F5F70" w:rsidRPr="00B85227" w:rsidRDefault="00EF5F70" w:rsidP="00EF5F70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Минска, Витебска, </w:t>
      </w:r>
      <w:proofErr w:type="spellStart"/>
      <w:r>
        <w:t>Мозырского</w:t>
      </w:r>
      <w:proofErr w:type="spellEnd"/>
      <w:r>
        <w:t> </w:t>
      </w:r>
      <w:proofErr w:type="spellStart"/>
      <w:r>
        <w:t>промузла</w:t>
      </w:r>
      <w:proofErr w:type="spellEnd"/>
      <w:r>
        <w:t>, Могилева и Гомеля варьировались в диапазоне 0</w:t>
      </w:r>
      <w:r w:rsidRPr="00B85227">
        <w:t>,</w:t>
      </w:r>
      <w:r>
        <w:t>2</w:t>
      </w:r>
      <w:r w:rsidRPr="00B85227">
        <w:t>-0,</w:t>
      </w:r>
      <w:r>
        <w:t>7 </w:t>
      </w:r>
      <w:r w:rsidRPr="00B85227">
        <w:t xml:space="preserve">ПДК. </w:t>
      </w:r>
    </w:p>
    <w:p w:rsidR="00EF5F70" w:rsidRDefault="00EF5F70" w:rsidP="00EF5F7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1,7 раза, в воздухе Минска (район ул. Героев 120 Дивизии) составляла 0,6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683EBA">
        <w:rPr>
          <w:b/>
          <w:i/>
        </w:rPr>
        <w:t>23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E2B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F3890D2-8C4B-490B-8E04-1A2D7279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23.08.20 01:00</c:v>
                </c:pt>
                <c:pt idx="1">
                  <c:v>23.08.20 02:00</c:v>
                </c:pt>
                <c:pt idx="2">
                  <c:v>23.08.20 03:00</c:v>
                </c:pt>
                <c:pt idx="3">
                  <c:v>23.08.20 04:00</c:v>
                </c:pt>
                <c:pt idx="4">
                  <c:v>23.08.20 05:00</c:v>
                </c:pt>
                <c:pt idx="5">
                  <c:v>23.08.20 06:00</c:v>
                </c:pt>
                <c:pt idx="6">
                  <c:v>23.08.20 07:00</c:v>
                </c:pt>
                <c:pt idx="7">
                  <c:v>23.08.20 08:00</c:v>
                </c:pt>
                <c:pt idx="8">
                  <c:v>23.08.20 09:00</c:v>
                </c:pt>
                <c:pt idx="9">
                  <c:v>23.08.20 10:00</c:v>
                </c:pt>
                <c:pt idx="10">
                  <c:v>23.08.20 11:00</c:v>
                </c:pt>
                <c:pt idx="11">
                  <c:v>23.08.20 12:00</c:v>
                </c:pt>
                <c:pt idx="12">
                  <c:v>23.08.20 13:00</c:v>
                </c:pt>
                <c:pt idx="13">
                  <c:v>23.08.20 14:00</c:v>
                </c:pt>
                <c:pt idx="14">
                  <c:v>23.08.20 15:00</c:v>
                </c:pt>
                <c:pt idx="15">
                  <c:v>23.08.20 16:00</c:v>
                </c:pt>
                <c:pt idx="16">
                  <c:v>23.08.20 17:00</c:v>
                </c:pt>
                <c:pt idx="17">
                  <c:v>23.08.20 18:00</c:v>
                </c:pt>
                <c:pt idx="18">
                  <c:v>23.08.20 19:00</c:v>
                </c:pt>
                <c:pt idx="19">
                  <c:v>23.08.20 20:00</c:v>
                </c:pt>
                <c:pt idx="20">
                  <c:v>23.08.20 21:00</c:v>
                </c:pt>
                <c:pt idx="21">
                  <c:v>23.08.20 22:00</c:v>
                </c:pt>
                <c:pt idx="22">
                  <c:v>23.08.20 23:00</c:v>
                </c:pt>
                <c:pt idx="23">
                  <c:v>24.08.20 00:00</c:v>
                </c:pt>
                <c:pt idx="24">
                  <c:v>24.08.20 01:00</c:v>
                </c:pt>
                <c:pt idx="25">
                  <c:v>24.08.20 02:00</c:v>
                </c:pt>
                <c:pt idx="26">
                  <c:v>24.08.20 03:00</c:v>
                </c:pt>
                <c:pt idx="27">
                  <c:v>24.08.20 04:00</c:v>
                </c:pt>
                <c:pt idx="28">
                  <c:v>24.08.20 05:00</c:v>
                </c:pt>
                <c:pt idx="29">
                  <c:v>24.08.20 07:00</c:v>
                </c:pt>
                <c:pt idx="30">
                  <c:v>24.08.20 08:00</c:v>
                </c:pt>
                <c:pt idx="31">
                  <c:v>24.08.20 09:00</c:v>
                </c:pt>
                <c:pt idx="32">
                  <c:v>24.08.20 10:00</c:v>
                </c:pt>
                <c:pt idx="33">
                  <c:v>24.08.20 11:00</c:v>
                </c:pt>
                <c:pt idx="34">
                  <c:v>24.08.20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0.18856000000000001</c:v>
                </c:pt>
                <c:pt idx="1">
                  <c:v>0.16684000000000002</c:v>
                </c:pt>
                <c:pt idx="2">
                  <c:v>0.13088</c:v>
                </c:pt>
                <c:pt idx="3">
                  <c:v>0.12803999999999999</c:v>
                </c:pt>
                <c:pt idx="4">
                  <c:v>4.7439999999999996E-2</c:v>
                </c:pt>
                <c:pt idx="5">
                  <c:v>0.13136</c:v>
                </c:pt>
                <c:pt idx="6">
                  <c:v>0.11564000000000001</c:v>
                </c:pt>
                <c:pt idx="7">
                  <c:v>6.5239999999999992E-2</c:v>
                </c:pt>
                <c:pt idx="8">
                  <c:v>8.7559999999999999E-2</c:v>
                </c:pt>
                <c:pt idx="9">
                  <c:v>0.1268</c:v>
                </c:pt>
                <c:pt idx="10">
                  <c:v>0.11136</c:v>
                </c:pt>
                <c:pt idx="11">
                  <c:v>0.124</c:v>
                </c:pt>
                <c:pt idx="12">
                  <c:v>0.18812000000000001</c:v>
                </c:pt>
                <c:pt idx="13">
                  <c:v>0.19436</c:v>
                </c:pt>
                <c:pt idx="14">
                  <c:v>0.17915999999999999</c:v>
                </c:pt>
                <c:pt idx="15">
                  <c:v>0.17344000000000001</c:v>
                </c:pt>
                <c:pt idx="16">
                  <c:v>0.17771999999999999</c:v>
                </c:pt>
                <c:pt idx="17">
                  <c:v>0.18819999999999998</c:v>
                </c:pt>
                <c:pt idx="18">
                  <c:v>0.18968000000000002</c:v>
                </c:pt>
                <c:pt idx="19">
                  <c:v>0.29748000000000002</c:v>
                </c:pt>
                <c:pt idx="20">
                  <c:v>0.28443999999999997</c:v>
                </c:pt>
                <c:pt idx="21">
                  <c:v>0.27623999999999999</c:v>
                </c:pt>
                <c:pt idx="22">
                  <c:v>0.27504000000000001</c:v>
                </c:pt>
                <c:pt idx="23">
                  <c:v>0.19240000000000002</c:v>
                </c:pt>
                <c:pt idx="24">
                  <c:v>8.6040000000000005E-2</c:v>
                </c:pt>
                <c:pt idx="25">
                  <c:v>4.9880000000000001E-2</c:v>
                </c:pt>
                <c:pt idx="26">
                  <c:v>3.5200000000000002E-2</c:v>
                </c:pt>
                <c:pt idx="27">
                  <c:v>2.4840000000000001E-2</c:v>
                </c:pt>
                <c:pt idx="28">
                  <c:v>6.5000000000000002E-2</c:v>
                </c:pt>
                <c:pt idx="29">
                  <c:v>9.5560000000000006E-2</c:v>
                </c:pt>
                <c:pt idx="30">
                  <c:v>0.17859999999999998</c:v>
                </c:pt>
                <c:pt idx="31">
                  <c:v>0.23168</c:v>
                </c:pt>
                <c:pt idx="32">
                  <c:v>0.29775999999999997</c:v>
                </c:pt>
                <c:pt idx="33">
                  <c:v>0.29064000000000001</c:v>
                </c:pt>
                <c:pt idx="34">
                  <c:v>0.22856000000000001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23.08.20 01:00</c:v>
                </c:pt>
                <c:pt idx="1">
                  <c:v>23.08.20 02:00</c:v>
                </c:pt>
                <c:pt idx="2">
                  <c:v>23.08.20 03:00</c:v>
                </c:pt>
                <c:pt idx="3">
                  <c:v>23.08.20 04:00</c:v>
                </c:pt>
                <c:pt idx="4">
                  <c:v>23.08.20 05:00</c:v>
                </c:pt>
                <c:pt idx="5">
                  <c:v>23.08.20 06:00</c:v>
                </c:pt>
                <c:pt idx="6">
                  <c:v>23.08.20 07:00</c:v>
                </c:pt>
                <c:pt idx="7">
                  <c:v>23.08.20 08:00</c:v>
                </c:pt>
                <c:pt idx="8">
                  <c:v>23.08.20 09:00</c:v>
                </c:pt>
                <c:pt idx="9">
                  <c:v>23.08.20 10:00</c:v>
                </c:pt>
                <c:pt idx="10">
                  <c:v>23.08.20 11:00</c:v>
                </c:pt>
                <c:pt idx="11">
                  <c:v>23.08.20 12:00</c:v>
                </c:pt>
                <c:pt idx="12">
                  <c:v>23.08.20 13:00</c:v>
                </c:pt>
                <c:pt idx="13">
                  <c:v>23.08.20 14:00</c:v>
                </c:pt>
                <c:pt idx="14">
                  <c:v>23.08.20 15:00</c:v>
                </c:pt>
                <c:pt idx="15">
                  <c:v>23.08.20 16:00</c:v>
                </c:pt>
                <c:pt idx="16">
                  <c:v>23.08.20 17:00</c:v>
                </c:pt>
                <c:pt idx="17">
                  <c:v>23.08.20 18:00</c:v>
                </c:pt>
                <c:pt idx="18">
                  <c:v>23.08.20 19:00</c:v>
                </c:pt>
                <c:pt idx="19">
                  <c:v>23.08.20 20:00</c:v>
                </c:pt>
                <c:pt idx="20">
                  <c:v>23.08.20 21:00</c:v>
                </c:pt>
                <c:pt idx="21">
                  <c:v>23.08.20 22:00</c:v>
                </c:pt>
                <c:pt idx="22">
                  <c:v>23.08.20 23:00</c:v>
                </c:pt>
                <c:pt idx="23">
                  <c:v>24.08.20 00:00</c:v>
                </c:pt>
                <c:pt idx="24">
                  <c:v>24.08.20 01:00</c:v>
                </c:pt>
                <c:pt idx="25">
                  <c:v>24.08.20 02:00</c:v>
                </c:pt>
                <c:pt idx="26">
                  <c:v>24.08.20 03:00</c:v>
                </c:pt>
                <c:pt idx="27">
                  <c:v>24.08.20 04:00</c:v>
                </c:pt>
                <c:pt idx="28">
                  <c:v>24.08.20 05:00</c:v>
                </c:pt>
                <c:pt idx="29">
                  <c:v>24.08.20 07:00</c:v>
                </c:pt>
                <c:pt idx="30">
                  <c:v>24.08.20 08:00</c:v>
                </c:pt>
                <c:pt idx="31">
                  <c:v>24.08.20 09:00</c:v>
                </c:pt>
                <c:pt idx="32">
                  <c:v>24.08.20 10:00</c:v>
                </c:pt>
                <c:pt idx="33">
                  <c:v>24.08.20 11:00</c:v>
                </c:pt>
                <c:pt idx="34">
                  <c:v>24.08.20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2.4393999999999999E-2</c:v>
                </c:pt>
                <c:pt idx="1">
                  <c:v>1.9816E-2</c:v>
                </c:pt>
                <c:pt idx="2">
                  <c:v>1.8216E-2</c:v>
                </c:pt>
                <c:pt idx="3">
                  <c:v>1.7904E-2</c:v>
                </c:pt>
                <c:pt idx="4">
                  <c:v>2.1690000000000001E-2</c:v>
                </c:pt>
                <c:pt idx="5">
                  <c:v>1.9484000000000001E-2</c:v>
                </c:pt>
                <c:pt idx="6">
                  <c:v>2.0043999999999999E-2</c:v>
                </c:pt>
                <c:pt idx="7">
                  <c:v>2.3816E-2</c:v>
                </c:pt>
                <c:pt idx="8">
                  <c:v>3.1463999999999999E-2</c:v>
                </c:pt>
                <c:pt idx="9">
                  <c:v>3.4299999999999997E-2</c:v>
                </c:pt>
                <c:pt idx="10">
                  <c:v>3.4104000000000002E-2</c:v>
                </c:pt>
                <c:pt idx="11">
                  <c:v>3.7696E-2</c:v>
                </c:pt>
                <c:pt idx="12">
                  <c:v>4.827E-2</c:v>
                </c:pt>
                <c:pt idx="13">
                  <c:v>4.8365999999999999E-2</c:v>
                </c:pt>
                <c:pt idx="14">
                  <c:v>4.6640000000000001E-2</c:v>
                </c:pt>
                <c:pt idx="15">
                  <c:v>5.1133999999999999E-2</c:v>
                </c:pt>
                <c:pt idx="16">
                  <c:v>5.0516000000000005E-2</c:v>
                </c:pt>
                <c:pt idx="17">
                  <c:v>4.9674000000000003E-2</c:v>
                </c:pt>
                <c:pt idx="18">
                  <c:v>5.2705999999999996E-2</c:v>
                </c:pt>
                <c:pt idx="19">
                  <c:v>6.8994E-2</c:v>
                </c:pt>
                <c:pt idx="20">
                  <c:v>7.0199999999999999E-2</c:v>
                </c:pt>
                <c:pt idx="21">
                  <c:v>7.5429999999999997E-2</c:v>
                </c:pt>
                <c:pt idx="22">
                  <c:v>6.2394000000000005E-2</c:v>
                </c:pt>
                <c:pt idx="23">
                  <c:v>4.734E-2</c:v>
                </c:pt>
                <c:pt idx="24">
                  <c:v>2.436E-2</c:v>
                </c:pt>
                <c:pt idx="25">
                  <c:v>2.1940000000000001E-2</c:v>
                </c:pt>
                <c:pt idx="26">
                  <c:v>2.1066000000000001E-2</c:v>
                </c:pt>
                <c:pt idx="27">
                  <c:v>2.06E-2</c:v>
                </c:pt>
                <c:pt idx="28">
                  <c:v>2.5196E-2</c:v>
                </c:pt>
                <c:pt idx="29">
                  <c:v>2.6289999999999997E-2</c:v>
                </c:pt>
                <c:pt idx="30">
                  <c:v>4.2283999999999995E-2</c:v>
                </c:pt>
                <c:pt idx="31">
                  <c:v>6.3910000000000008E-2</c:v>
                </c:pt>
                <c:pt idx="32">
                  <c:v>7.3905999999999999E-2</c:v>
                </c:pt>
                <c:pt idx="33">
                  <c:v>7.0716000000000001E-2</c:v>
                </c:pt>
                <c:pt idx="34">
                  <c:v>5.7835999999999999E-2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23.08.20 01:00</c:v>
                </c:pt>
                <c:pt idx="1">
                  <c:v>23.08.20 02:00</c:v>
                </c:pt>
                <c:pt idx="2">
                  <c:v>23.08.20 03:00</c:v>
                </c:pt>
                <c:pt idx="3">
                  <c:v>23.08.20 04:00</c:v>
                </c:pt>
                <c:pt idx="4">
                  <c:v>23.08.20 05:00</c:v>
                </c:pt>
                <c:pt idx="5">
                  <c:v>23.08.20 06:00</c:v>
                </c:pt>
                <c:pt idx="6">
                  <c:v>23.08.20 07:00</c:v>
                </c:pt>
                <c:pt idx="7">
                  <c:v>23.08.20 08:00</c:v>
                </c:pt>
                <c:pt idx="8">
                  <c:v>23.08.20 09:00</c:v>
                </c:pt>
                <c:pt idx="9">
                  <c:v>23.08.20 10:00</c:v>
                </c:pt>
                <c:pt idx="10">
                  <c:v>23.08.20 11:00</c:v>
                </c:pt>
                <c:pt idx="11">
                  <c:v>23.08.20 12:00</c:v>
                </c:pt>
                <c:pt idx="12">
                  <c:v>23.08.20 13:00</c:v>
                </c:pt>
                <c:pt idx="13">
                  <c:v>23.08.20 14:00</c:v>
                </c:pt>
                <c:pt idx="14">
                  <c:v>23.08.20 15:00</c:v>
                </c:pt>
                <c:pt idx="15">
                  <c:v>23.08.20 16:00</c:v>
                </c:pt>
                <c:pt idx="16">
                  <c:v>23.08.20 17:00</c:v>
                </c:pt>
                <c:pt idx="17">
                  <c:v>23.08.20 18:00</c:v>
                </c:pt>
                <c:pt idx="18">
                  <c:v>23.08.20 19:00</c:v>
                </c:pt>
                <c:pt idx="19">
                  <c:v>23.08.20 20:00</c:v>
                </c:pt>
                <c:pt idx="20">
                  <c:v>23.08.20 21:00</c:v>
                </c:pt>
                <c:pt idx="21">
                  <c:v>23.08.20 22:00</c:v>
                </c:pt>
                <c:pt idx="22">
                  <c:v>23.08.20 23:00</c:v>
                </c:pt>
                <c:pt idx="23">
                  <c:v>24.08.20 00:00</c:v>
                </c:pt>
                <c:pt idx="24">
                  <c:v>24.08.20 01:00</c:v>
                </c:pt>
                <c:pt idx="25">
                  <c:v>24.08.20 02:00</c:v>
                </c:pt>
                <c:pt idx="26">
                  <c:v>24.08.20 03:00</c:v>
                </c:pt>
                <c:pt idx="27">
                  <c:v>24.08.20 04:00</c:v>
                </c:pt>
                <c:pt idx="28">
                  <c:v>24.08.20 05:00</c:v>
                </c:pt>
                <c:pt idx="29">
                  <c:v>24.08.20 07:00</c:v>
                </c:pt>
                <c:pt idx="30">
                  <c:v>24.08.20 08:00</c:v>
                </c:pt>
                <c:pt idx="31">
                  <c:v>24.08.20 09:00</c:v>
                </c:pt>
                <c:pt idx="32">
                  <c:v>24.08.20 10:00</c:v>
                </c:pt>
                <c:pt idx="33">
                  <c:v>24.08.20 11:00</c:v>
                </c:pt>
                <c:pt idx="34">
                  <c:v>24.08.20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3.5959999999999999E-2</c:v>
                </c:pt>
                <c:pt idx="1">
                  <c:v>3.6459999999999999E-2</c:v>
                </c:pt>
                <c:pt idx="2">
                  <c:v>3.6240000000000001E-2</c:v>
                </c:pt>
                <c:pt idx="3">
                  <c:v>3.6400000000000002E-2</c:v>
                </c:pt>
                <c:pt idx="4">
                  <c:v>3.6459999999999999E-2</c:v>
                </c:pt>
                <c:pt idx="5">
                  <c:v>3.628E-2</c:v>
                </c:pt>
                <c:pt idx="6">
                  <c:v>3.61E-2</c:v>
                </c:pt>
                <c:pt idx="7">
                  <c:v>3.6459999999999999E-2</c:v>
                </c:pt>
                <c:pt idx="8">
                  <c:v>3.6420000000000001E-2</c:v>
                </c:pt>
                <c:pt idx="9">
                  <c:v>3.6340000000000004E-2</c:v>
                </c:pt>
                <c:pt idx="10">
                  <c:v>3.6380000000000003E-2</c:v>
                </c:pt>
                <c:pt idx="11">
                  <c:v>3.6359999999999996E-2</c:v>
                </c:pt>
                <c:pt idx="12">
                  <c:v>3.6539999999999996E-2</c:v>
                </c:pt>
                <c:pt idx="13">
                  <c:v>3.6679999999999997E-2</c:v>
                </c:pt>
                <c:pt idx="14">
                  <c:v>3.6520000000000004E-2</c:v>
                </c:pt>
                <c:pt idx="15">
                  <c:v>3.6420000000000001E-2</c:v>
                </c:pt>
                <c:pt idx="16">
                  <c:v>3.6639999999999999E-2</c:v>
                </c:pt>
                <c:pt idx="17">
                  <c:v>3.644E-2</c:v>
                </c:pt>
                <c:pt idx="18">
                  <c:v>3.6560000000000002E-2</c:v>
                </c:pt>
                <c:pt idx="19">
                  <c:v>3.6600000000000001E-2</c:v>
                </c:pt>
                <c:pt idx="20">
                  <c:v>3.6600000000000001E-2</c:v>
                </c:pt>
                <c:pt idx="21">
                  <c:v>3.6880000000000003E-2</c:v>
                </c:pt>
                <c:pt idx="22">
                  <c:v>3.6999999999999998E-2</c:v>
                </c:pt>
                <c:pt idx="23">
                  <c:v>3.6600000000000001E-2</c:v>
                </c:pt>
                <c:pt idx="24">
                  <c:v>3.6499999999999998E-2</c:v>
                </c:pt>
                <c:pt idx="25">
                  <c:v>3.6359999999999996E-2</c:v>
                </c:pt>
                <c:pt idx="26">
                  <c:v>3.6359999999999996E-2</c:v>
                </c:pt>
                <c:pt idx="27">
                  <c:v>3.6380000000000003E-2</c:v>
                </c:pt>
                <c:pt idx="28">
                  <c:v>3.6340000000000004E-2</c:v>
                </c:pt>
                <c:pt idx="29">
                  <c:v>3.6400000000000002E-2</c:v>
                </c:pt>
                <c:pt idx="30">
                  <c:v>3.6380000000000003E-2</c:v>
                </c:pt>
                <c:pt idx="31">
                  <c:v>3.6420000000000001E-2</c:v>
                </c:pt>
                <c:pt idx="32">
                  <c:v>3.644E-2</c:v>
                </c:pt>
                <c:pt idx="33">
                  <c:v>3.6260000000000001E-2</c:v>
                </c:pt>
                <c:pt idx="34">
                  <c:v>3.6479999999999999E-2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5918160"/>
        <c:axId val="595917376"/>
      </c:lineChart>
      <c:catAx>
        <c:axId val="59591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5917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95917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5918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4237816"/>
        <c:axId val="594237424"/>
      </c:barChart>
      <c:catAx>
        <c:axId val="5942378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94237424"/>
        <c:crosses val="autoZero"/>
        <c:auto val="1"/>
        <c:lblAlgn val="ctr"/>
        <c:lblOffset val="100"/>
        <c:noMultiLvlLbl val="0"/>
      </c:catAx>
      <c:valAx>
        <c:axId val="59423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94237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674363805495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88BD01-9260-42B7-91EC-9FE13B84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2020-08-21T08:26:00Z</cp:lastPrinted>
  <dcterms:created xsi:type="dcterms:W3CDTF">2020-08-24T13:34:00Z</dcterms:created>
  <dcterms:modified xsi:type="dcterms:W3CDTF">2020-08-24T13:34:00Z</dcterms:modified>
</cp:coreProperties>
</file>