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9D23D7">
        <w:rPr>
          <w:sz w:val="24"/>
        </w:rPr>
        <w:t>2</w:t>
      </w:r>
      <w:r w:rsidR="00E44E2A">
        <w:rPr>
          <w:sz w:val="24"/>
        </w:rPr>
        <w:t>3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9D23D7">
        <w:rPr>
          <w:sz w:val="24"/>
        </w:rPr>
        <w:t>2</w:t>
      </w:r>
      <w:r w:rsidR="00E44E2A">
        <w:rPr>
          <w:sz w:val="24"/>
        </w:rPr>
        <w:t>4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F049EA">
        <w:rPr>
          <w:sz w:val="24"/>
        </w:rPr>
        <w:t>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="008218E4">
        <w:rPr>
          <w:sz w:val="24"/>
          <w:szCs w:val="24"/>
        </w:rPr>
        <w:t xml:space="preserve">азота оксида, </w:t>
      </w:r>
      <w:r w:rsidR="00F049EA">
        <w:rPr>
          <w:sz w:val="24"/>
          <w:szCs w:val="24"/>
        </w:rPr>
        <w:t xml:space="preserve">азота диоксида, углерод оксида,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6E6902">
        <w:rPr>
          <w:b/>
          <w:i/>
          <w:sz w:val="24"/>
        </w:rPr>
        <w:t>районе ул. Корженевского</w:t>
      </w:r>
      <w:r w:rsidR="007E4E42" w:rsidRPr="007E4E42">
        <w:rPr>
          <w:b/>
          <w:i/>
          <w:sz w:val="24"/>
        </w:rPr>
        <w:t xml:space="preserve"> </w:t>
      </w:r>
      <w:r w:rsidR="009D23D7">
        <w:rPr>
          <w:b/>
          <w:i/>
          <w:sz w:val="24"/>
        </w:rPr>
        <w:t>2</w:t>
      </w:r>
      <w:r w:rsidR="00E44E2A">
        <w:rPr>
          <w:b/>
          <w:i/>
          <w:sz w:val="24"/>
        </w:rPr>
        <w:t>3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AE3B55">
        <w:rPr>
          <w:b/>
          <w:i/>
          <w:sz w:val="24"/>
        </w:rPr>
        <w:t>2</w:t>
      </w:r>
      <w:r w:rsidR="00E44E2A">
        <w:rPr>
          <w:b/>
          <w:i/>
          <w:sz w:val="24"/>
        </w:rPr>
        <w:t>4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3D413A">
        <w:rPr>
          <w:sz w:val="24"/>
          <w:szCs w:val="30"/>
        </w:rPr>
        <w:t>с</w:t>
      </w:r>
      <w:r w:rsidR="008918B2">
        <w:rPr>
          <w:sz w:val="24"/>
          <w:szCs w:val="30"/>
        </w:rPr>
        <w:t>реднесуточн</w:t>
      </w:r>
      <w:r w:rsidR="003D413A">
        <w:rPr>
          <w:sz w:val="24"/>
          <w:szCs w:val="30"/>
        </w:rPr>
        <w:t>ая</w:t>
      </w:r>
      <w:r w:rsidR="008918B2">
        <w:rPr>
          <w:sz w:val="24"/>
          <w:szCs w:val="30"/>
        </w:rPr>
        <w:t xml:space="preserve"> </w:t>
      </w:r>
      <w:r w:rsidRPr="00B34255">
        <w:rPr>
          <w:sz w:val="24"/>
          <w:szCs w:val="24"/>
        </w:rPr>
        <w:t>концентраци</w:t>
      </w:r>
      <w:r w:rsidR="003D413A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</w:t>
      </w:r>
      <w:r w:rsidR="003D413A">
        <w:rPr>
          <w:sz w:val="24"/>
          <w:szCs w:val="24"/>
        </w:rPr>
        <w:t>твердых частиц, фракции размером до 10 мкм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Бреста, </w:t>
      </w:r>
      <w:r w:rsidR="005A09CD">
        <w:rPr>
          <w:sz w:val="24"/>
          <w:szCs w:val="24"/>
        </w:rPr>
        <w:t xml:space="preserve">Могилева, </w:t>
      </w:r>
      <w:r w:rsidR="003D413A">
        <w:rPr>
          <w:sz w:val="24"/>
          <w:szCs w:val="24"/>
        </w:rPr>
        <w:t xml:space="preserve">Гомеля, Полоцка, Новополоцка </w:t>
      </w:r>
      <w:r w:rsidR="00985E00">
        <w:rPr>
          <w:sz w:val="24"/>
          <w:szCs w:val="24"/>
        </w:rPr>
        <w:t xml:space="preserve">и </w:t>
      </w:r>
      <w:r w:rsidR="00F049EA">
        <w:rPr>
          <w:sz w:val="24"/>
          <w:szCs w:val="24"/>
        </w:rPr>
        <w:t>Витебска</w:t>
      </w:r>
      <w:r w:rsidR="00985E00">
        <w:rPr>
          <w:sz w:val="24"/>
          <w:szCs w:val="24"/>
        </w:rPr>
        <w:t xml:space="preserve">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F049EA">
        <w:rPr>
          <w:sz w:val="24"/>
        </w:rPr>
        <w:t>1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F049EA">
        <w:rPr>
          <w:sz w:val="24"/>
        </w:rPr>
        <w:t>7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6E6902">
        <w:rPr>
          <w:sz w:val="24"/>
        </w:rPr>
        <w:t>1</w:t>
      </w:r>
      <w:r w:rsidR="00AE3B55">
        <w:rPr>
          <w:sz w:val="24"/>
        </w:rPr>
        <w:t xml:space="preserve"> ПДК</w:t>
      </w:r>
      <w:r w:rsidR="006E6902">
        <w:rPr>
          <w:sz w:val="24"/>
        </w:rPr>
        <w:t>.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</w:r>
      <w:bookmarkStart w:id="0" w:name="_GoBack"/>
      <w:r w:rsidR="00157CD1" w:rsidRPr="007E4E42">
        <w:rPr>
          <w:b/>
          <w:i/>
          <w:sz w:val="24"/>
        </w:rPr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9D23D7">
        <w:rPr>
          <w:b/>
          <w:i/>
          <w:sz w:val="24"/>
        </w:rPr>
        <w:t>2</w:t>
      </w:r>
      <w:r w:rsidR="00E44E2A">
        <w:rPr>
          <w:b/>
          <w:i/>
          <w:sz w:val="24"/>
        </w:rPr>
        <w:t>3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bookmarkEnd w:id="0"/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9EA" w:rsidRDefault="00F049EA" w:rsidP="00511322">
      <w:r>
        <w:separator/>
      </w:r>
    </w:p>
  </w:endnote>
  <w:endnote w:type="continuationSeparator" w:id="0">
    <w:p w:rsidR="00F049EA" w:rsidRDefault="00F049EA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9EA" w:rsidRDefault="00F049EA" w:rsidP="00511322">
      <w:r>
        <w:separator/>
      </w:r>
    </w:p>
  </w:footnote>
  <w:footnote w:type="continuationSeparator" w:id="0">
    <w:p w:rsidR="00F049EA" w:rsidRDefault="00F049EA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7A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768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13A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55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02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3D7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55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6B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E2A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253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9E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D4E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23.08.26 01:00</c:v>
                </c:pt>
                <c:pt idx="1">
                  <c:v>23.08.26 02:00</c:v>
                </c:pt>
                <c:pt idx="2">
                  <c:v>23.08.26 03:00</c:v>
                </c:pt>
                <c:pt idx="3">
                  <c:v>23.08.26 04:00</c:v>
                </c:pt>
                <c:pt idx="4">
                  <c:v>23.08.26 05:00</c:v>
                </c:pt>
                <c:pt idx="5">
                  <c:v>23.08.26 06:00</c:v>
                </c:pt>
                <c:pt idx="6">
                  <c:v>23.08.26 07:00</c:v>
                </c:pt>
                <c:pt idx="7">
                  <c:v>23.08.26 08:00</c:v>
                </c:pt>
                <c:pt idx="8">
                  <c:v>23.08.26 09:00</c:v>
                </c:pt>
                <c:pt idx="9">
                  <c:v>23.08.26 10:00</c:v>
                </c:pt>
                <c:pt idx="10">
                  <c:v>23.08.26 11:00</c:v>
                </c:pt>
                <c:pt idx="11">
                  <c:v>23.08.26 12:00</c:v>
                </c:pt>
                <c:pt idx="12">
                  <c:v>23.08.26 13:00</c:v>
                </c:pt>
                <c:pt idx="13">
                  <c:v>23.08.26 14:00</c:v>
                </c:pt>
                <c:pt idx="14">
                  <c:v>23.08.26 15:00</c:v>
                </c:pt>
                <c:pt idx="15">
                  <c:v>23.08.26 16:00</c:v>
                </c:pt>
                <c:pt idx="16">
                  <c:v>23.08.26 17:00</c:v>
                </c:pt>
                <c:pt idx="17">
                  <c:v>23.08.26 18:00</c:v>
                </c:pt>
                <c:pt idx="18">
                  <c:v>23.08.26 19:00</c:v>
                </c:pt>
                <c:pt idx="19">
                  <c:v>23.08.26 20:00</c:v>
                </c:pt>
                <c:pt idx="20">
                  <c:v>23.08.26 21:00</c:v>
                </c:pt>
                <c:pt idx="21">
                  <c:v>23.08.26 22:00</c:v>
                </c:pt>
                <c:pt idx="22">
                  <c:v>23.08.26 23:00</c:v>
                </c:pt>
                <c:pt idx="23">
                  <c:v>24.08.26 00:00</c:v>
                </c:pt>
                <c:pt idx="24">
                  <c:v>24.08.26 01:00</c:v>
                </c:pt>
                <c:pt idx="25">
                  <c:v>24.08.26 02:00</c:v>
                </c:pt>
                <c:pt idx="26">
                  <c:v>24.08.26 03:00</c:v>
                </c:pt>
                <c:pt idx="27">
                  <c:v>24.08.26 04:00</c:v>
                </c:pt>
                <c:pt idx="28">
                  <c:v>24.08.26 05:00</c:v>
                </c:pt>
                <c:pt idx="29">
                  <c:v>24.08.26 07:00</c:v>
                </c:pt>
                <c:pt idx="30">
                  <c:v>24.08.26 08:00</c:v>
                </c:pt>
                <c:pt idx="31">
                  <c:v>24.08.26 09:00</c:v>
                </c:pt>
                <c:pt idx="32">
                  <c:v>24.08.26 10:00</c:v>
                </c:pt>
                <c:pt idx="33">
                  <c:v>24.08.26 11:00</c:v>
                </c:pt>
                <c:pt idx="34">
                  <c:v>24.08.26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2.7100000000000002E-3</c:v>
                </c:pt>
                <c:pt idx="1">
                  <c:v>2.5360000000000001E-3</c:v>
                </c:pt>
                <c:pt idx="2">
                  <c:v>4.8999999999999998E-4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2.464E-3</c:v>
                </c:pt>
                <c:pt idx="7">
                  <c:v>2.7300000000000002E-3</c:v>
                </c:pt>
                <c:pt idx="8">
                  <c:v>6.5360000000000001E-3</c:v>
                </c:pt>
                <c:pt idx="9">
                  <c:v>4.5599999999999998E-3</c:v>
                </c:pt>
                <c:pt idx="10">
                  <c:v>2.4139999999999999E-3</c:v>
                </c:pt>
                <c:pt idx="11">
                  <c:v>2.8699999999999997E-3</c:v>
                </c:pt>
                <c:pt idx="12">
                  <c:v>2.6700000000000001E-3</c:v>
                </c:pt>
                <c:pt idx="13">
                  <c:v>8.699999999999999E-4</c:v>
                </c:pt>
                <c:pt idx="14">
                  <c:v>8.4399999999999992E-4</c:v>
                </c:pt>
                <c:pt idx="15">
                  <c:v>1.4859999999999999E-3</c:v>
                </c:pt>
                <c:pt idx="16">
                  <c:v>1.534E-3</c:v>
                </c:pt>
                <c:pt idx="17">
                  <c:v>3.3899999999999998E-3</c:v>
                </c:pt>
                <c:pt idx="18">
                  <c:v>5.4640000000000001E-3</c:v>
                </c:pt>
                <c:pt idx="19">
                  <c:v>2.4199999999999998E-3</c:v>
                </c:pt>
                <c:pt idx="20">
                  <c:v>1.8699999999999999E-3</c:v>
                </c:pt>
                <c:pt idx="21">
                  <c:v>1.1613999999999999E-2</c:v>
                </c:pt>
                <c:pt idx="22">
                  <c:v>1.3940000000000001E-3</c:v>
                </c:pt>
                <c:pt idx="23">
                  <c:v>1.1E-4</c:v>
                </c:pt>
                <c:pt idx="24">
                  <c:v>2.0000000000000001E-4</c:v>
                </c:pt>
                <c:pt idx="25">
                  <c:v>2.2599999999999999E-4</c:v>
                </c:pt>
                <c:pt idx="26">
                  <c:v>6.0599999999999998E-4</c:v>
                </c:pt>
                <c:pt idx="27">
                  <c:v>2.7999999999999998E-4</c:v>
                </c:pt>
                <c:pt idx="28">
                  <c:v>8.3999999999999995E-5</c:v>
                </c:pt>
                <c:pt idx="29">
                  <c:v>7.3399999999999995E-4</c:v>
                </c:pt>
                <c:pt idx="30">
                  <c:v>2.8699999999999997E-3</c:v>
                </c:pt>
                <c:pt idx="31">
                  <c:v>3.5000000000000001E-3</c:v>
                </c:pt>
                <c:pt idx="32">
                  <c:v>4.4299999999999999E-3</c:v>
                </c:pt>
                <c:pt idx="33">
                  <c:v>7.084E-3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1.0539999999999999E-2</c:v>
                </c:pt>
                <c:pt idx="1">
                  <c:v>1.06E-2</c:v>
                </c:pt>
                <c:pt idx="2">
                  <c:v>1.0539999999999999E-2</c:v>
                </c:pt>
                <c:pt idx="3">
                  <c:v>1.0039999999999999E-2</c:v>
                </c:pt>
                <c:pt idx="4">
                  <c:v>1.0279999999999999E-2</c:v>
                </c:pt>
                <c:pt idx="5">
                  <c:v>1.03E-2</c:v>
                </c:pt>
                <c:pt idx="6">
                  <c:v>1.11E-2</c:v>
                </c:pt>
                <c:pt idx="7">
                  <c:v>1.0840000000000001E-2</c:v>
                </c:pt>
                <c:pt idx="8">
                  <c:v>1.1140000000000001E-2</c:v>
                </c:pt>
                <c:pt idx="9">
                  <c:v>1.0800000000000001E-2</c:v>
                </c:pt>
                <c:pt idx="10">
                  <c:v>1.0500000000000001E-2</c:v>
                </c:pt>
                <c:pt idx="11">
                  <c:v>1.0580000000000001E-2</c:v>
                </c:pt>
                <c:pt idx="12">
                  <c:v>1.04E-2</c:v>
                </c:pt>
                <c:pt idx="13">
                  <c:v>1.0359999999999999E-2</c:v>
                </c:pt>
                <c:pt idx="14">
                  <c:v>1.0500000000000001E-2</c:v>
                </c:pt>
                <c:pt idx="15">
                  <c:v>1.052E-2</c:v>
                </c:pt>
                <c:pt idx="16">
                  <c:v>1.056E-2</c:v>
                </c:pt>
                <c:pt idx="17">
                  <c:v>1.0539999999999999E-2</c:v>
                </c:pt>
                <c:pt idx="18">
                  <c:v>1.06E-2</c:v>
                </c:pt>
                <c:pt idx="19">
                  <c:v>1.03E-2</c:v>
                </c:pt>
                <c:pt idx="20">
                  <c:v>1.0320000000000001E-2</c:v>
                </c:pt>
                <c:pt idx="21">
                  <c:v>1.03E-2</c:v>
                </c:pt>
                <c:pt idx="22">
                  <c:v>1.0279999999999999E-2</c:v>
                </c:pt>
                <c:pt idx="23">
                  <c:v>1.022E-2</c:v>
                </c:pt>
                <c:pt idx="24">
                  <c:v>1.0240000000000001E-2</c:v>
                </c:pt>
                <c:pt idx="25">
                  <c:v>1.0160000000000001E-2</c:v>
                </c:pt>
                <c:pt idx="26">
                  <c:v>1.026E-2</c:v>
                </c:pt>
                <c:pt idx="27">
                  <c:v>1.008E-2</c:v>
                </c:pt>
                <c:pt idx="28">
                  <c:v>1.022E-2</c:v>
                </c:pt>
                <c:pt idx="29">
                  <c:v>1.0119999999999999E-2</c:v>
                </c:pt>
                <c:pt idx="30">
                  <c:v>1.0320000000000001E-2</c:v>
                </c:pt>
                <c:pt idx="31">
                  <c:v>1.042E-2</c:v>
                </c:pt>
                <c:pt idx="32">
                  <c:v>1.04E-2</c:v>
                </c:pt>
                <c:pt idx="33">
                  <c:v>1.0539999999999999E-2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1.9599999999999999E-3</c:v>
                </c:pt>
                <c:pt idx="1">
                  <c:v>1.9199999999999998E-3</c:v>
                </c:pt>
                <c:pt idx="2">
                  <c:v>7.1999999999999998E-3</c:v>
                </c:pt>
                <c:pt idx="3">
                  <c:v>4.0640000000000003E-2</c:v>
                </c:pt>
                <c:pt idx="4">
                  <c:v>2.6920000000000003E-2</c:v>
                </c:pt>
                <c:pt idx="5">
                  <c:v>1.4E-2</c:v>
                </c:pt>
                <c:pt idx="6">
                  <c:v>6.4000000000000005E-4</c:v>
                </c:pt>
                <c:pt idx="7">
                  <c:v>2.1199999999999999E-3</c:v>
                </c:pt>
                <c:pt idx="8">
                  <c:v>0</c:v>
                </c:pt>
                <c:pt idx="9">
                  <c:v>4.0000000000000002E-4</c:v>
                </c:pt>
                <c:pt idx="10">
                  <c:v>6.4800000000000005E-3</c:v>
                </c:pt>
                <c:pt idx="11">
                  <c:v>3.8799999999999998E-3</c:v>
                </c:pt>
                <c:pt idx="12">
                  <c:v>1.4320000000000001E-2</c:v>
                </c:pt>
                <c:pt idx="13">
                  <c:v>2.3359999999999999E-2</c:v>
                </c:pt>
                <c:pt idx="14">
                  <c:v>1.456E-2</c:v>
                </c:pt>
                <c:pt idx="15">
                  <c:v>1.304E-2</c:v>
                </c:pt>
                <c:pt idx="16">
                  <c:v>1.2199999999999999E-2</c:v>
                </c:pt>
                <c:pt idx="17">
                  <c:v>4.0000000000000001E-3</c:v>
                </c:pt>
                <c:pt idx="18">
                  <c:v>4.5599999999999998E-3</c:v>
                </c:pt>
                <c:pt idx="19">
                  <c:v>2.972E-2</c:v>
                </c:pt>
                <c:pt idx="20">
                  <c:v>3.04E-2</c:v>
                </c:pt>
                <c:pt idx="21">
                  <c:v>3.4799999999999998E-2</c:v>
                </c:pt>
                <c:pt idx="22">
                  <c:v>3.4159999999999996E-2</c:v>
                </c:pt>
                <c:pt idx="23">
                  <c:v>4.8559999999999999E-2</c:v>
                </c:pt>
                <c:pt idx="24">
                  <c:v>4.6880000000000005E-2</c:v>
                </c:pt>
                <c:pt idx="25">
                  <c:v>4.4560000000000002E-2</c:v>
                </c:pt>
                <c:pt idx="26">
                  <c:v>4.5719999999999997E-2</c:v>
                </c:pt>
                <c:pt idx="27">
                  <c:v>5.1520000000000003E-2</c:v>
                </c:pt>
                <c:pt idx="28">
                  <c:v>4.8600000000000004E-2</c:v>
                </c:pt>
                <c:pt idx="29">
                  <c:v>3.5279999999999999E-2</c:v>
                </c:pt>
                <c:pt idx="30">
                  <c:v>1.244E-2</c:v>
                </c:pt>
                <c:pt idx="31">
                  <c:v>1.7319999999999999E-2</c:v>
                </c:pt>
                <c:pt idx="32">
                  <c:v>1.444E-2</c:v>
                </c:pt>
                <c:pt idx="33">
                  <c:v>8.4399999999999996E-3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816256"/>
        <c:axId val="22817792"/>
      </c:lineChart>
      <c:dateAx>
        <c:axId val="228162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2817792"/>
        <c:crosses val="autoZero"/>
        <c:auto val="0"/>
        <c:lblOffset val="100"/>
        <c:baseTimeUnit val="days"/>
        <c:majorUnit val="4"/>
        <c:minorUnit val="1"/>
      </c:dateAx>
      <c:valAx>
        <c:axId val="22817792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2816256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0.73399999999999999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0.254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0.16600000000000001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0.16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0.03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1.2E-2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730432"/>
        <c:axId val="89736320"/>
      </c:barChart>
      <c:catAx>
        <c:axId val="89730432"/>
        <c:scaling>
          <c:orientation val="minMax"/>
        </c:scaling>
        <c:delete val="1"/>
        <c:axPos val="b"/>
        <c:majorTickMark val="out"/>
        <c:minorTickMark val="none"/>
        <c:tickLblPos val="nextTo"/>
        <c:crossAx val="89736320"/>
        <c:crosses val="autoZero"/>
        <c:auto val="1"/>
        <c:lblAlgn val="ctr"/>
        <c:lblOffset val="100"/>
        <c:noMultiLvlLbl val="0"/>
      </c:catAx>
      <c:valAx>
        <c:axId val="8973632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97304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2539908222"/>
          <c:y val="3.6052748035366622E-2"/>
          <c:w val="0.36623792389829357"/>
          <c:h val="0.92304133374447317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E9DCE51-380A-4AA0-BCB9-406308938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116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3</cp:revision>
  <cp:lastPrinted>2026-03-11T10:04:00Z</cp:lastPrinted>
  <dcterms:created xsi:type="dcterms:W3CDTF">2026-08-24T11:27:00Z</dcterms:created>
  <dcterms:modified xsi:type="dcterms:W3CDTF">2026-08-24T11:57:00Z</dcterms:modified>
</cp:coreProperties>
</file>