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12854">
        <w:t>23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312854">
        <w:t>24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r w:rsidR="00B152CD">
        <w:t>с</w:t>
      </w:r>
      <w:r w:rsidR="008F5E7E">
        <w:t>одержание в воздухе</w:t>
      </w:r>
      <w:r w:rsidR="00297FA2">
        <w:t xml:space="preserve"> </w:t>
      </w:r>
      <w:r w:rsidR="00B152CD">
        <w:t>азота диоксида,</w:t>
      </w:r>
      <w:r w:rsidR="00B152CD" w:rsidRPr="00B152CD">
        <w:t xml:space="preserve"> </w:t>
      </w:r>
      <w:r w:rsidR="00B152CD">
        <w:t xml:space="preserve">углерода оксида, </w:t>
      </w:r>
      <w:r w:rsidR="005B10B3">
        <w:t xml:space="preserve">азота </w:t>
      </w:r>
      <w:r w:rsidR="008A2178">
        <w:t>оксида,</w:t>
      </w:r>
      <w:r w:rsidR="005B10B3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312854">
        <w:rPr>
          <w:b/>
          <w:i/>
        </w:rPr>
        <w:t>23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312854">
        <w:rPr>
          <w:b/>
          <w:i/>
        </w:rPr>
        <w:t>24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312854" w:rsidRDefault="00312854" w:rsidP="00312854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>зафиксировано превышение норматива ПДК</w:t>
      </w:r>
      <w:r>
        <w:t xml:space="preserve"> в 1,2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</w:t>
      </w:r>
      <w:r>
        <w:br/>
      </w:r>
      <w:r>
        <w:t xml:space="preserve">на станции фонового мониторинга в Березинском заповеднике, в воздухе Могилева, </w:t>
      </w:r>
      <w:r>
        <w:br/>
      </w:r>
      <w:r>
        <w:t>д. Пеньки, Полоцка, Витебска</w:t>
      </w:r>
      <w:r>
        <w:t>,</w:t>
      </w:r>
      <w:r>
        <w:t xml:space="preserve"> Жлобина</w:t>
      </w:r>
      <w:r>
        <w:t>,</w:t>
      </w:r>
      <w:r>
        <w:t xml:space="preserve"> </w:t>
      </w:r>
      <w:r>
        <w:t>Минска</w:t>
      </w:r>
      <w:r>
        <w:t xml:space="preserve"> и </w:t>
      </w:r>
      <w:r>
        <w:t xml:space="preserve">Новополоцка </w:t>
      </w:r>
      <w:r>
        <w:t>варьи</w:t>
      </w:r>
      <w:r>
        <w:t xml:space="preserve">ровались </w:t>
      </w:r>
      <w:r>
        <w:t>в диапазоне 0,</w:t>
      </w:r>
      <w:r>
        <w:t>1</w:t>
      </w:r>
      <w:r>
        <w:t xml:space="preserve"> – 0,</w:t>
      </w:r>
      <w:r>
        <w:t>8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312854">
        <w:t>превышала норматив</w:t>
      </w:r>
      <w:r w:rsidR="00D54DE6">
        <w:t xml:space="preserve"> ПДК</w:t>
      </w:r>
      <w:r w:rsidR="00312854">
        <w:t xml:space="preserve"> в 1,1 раза</w:t>
      </w:r>
      <w:r w:rsidR="00B152CD">
        <w:t xml:space="preserve">, </w:t>
      </w:r>
      <w:r w:rsidR="00312854">
        <w:br/>
      </w:r>
      <w:r w:rsidR="00B152CD">
        <w:t xml:space="preserve">в </w:t>
      </w:r>
      <w:r w:rsidR="00D54DE6">
        <w:t xml:space="preserve">воздухе </w:t>
      </w:r>
      <w:r w:rsidR="00BA089C">
        <w:t xml:space="preserve">Минска </w:t>
      </w:r>
      <w:r w:rsidR="00AB1252">
        <w:t xml:space="preserve">(микрорайон «Уручье») </w:t>
      </w:r>
      <w:r w:rsidR="00312854">
        <w:t>– в</w:t>
      </w:r>
      <w:r w:rsidR="00B152CD">
        <w:t xml:space="preserve"> </w:t>
      </w:r>
      <w:r w:rsidR="00312854">
        <w:t>1,2 раза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12854">
        <w:rPr>
          <w:b/>
          <w:i/>
        </w:rPr>
        <w:t>23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C7D68B9" wp14:editId="12275415">
            <wp:simplePos x="0" y="0"/>
            <wp:positionH relativeFrom="column">
              <wp:posOffset>-22225</wp:posOffset>
            </wp:positionH>
            <wp:positionV relativeFrom="paragraph">
              <wp:posOffset>14412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23.05.24 01:00</c:v>
                </c:pt>
                <c:pt idx="1">
                  <c:v>23.05.24 02:00</c:v>
                </c:pt>
                <c:pt idx="2">
                  <c:v>23.05.24 03:00</c:v>
                </c:pt>
                <c:pt idx="3">
                  <c:v>23.05.24 04:00</c:v>
                </c:pt>
                <c:pt idx="4">
                  <c:v>23.05.24 05:00</c:v>
                </c:pt>
                <c:pt idx="5">
                  <c:v>23.05.24 06:00</c:v>
                </c:pt>
                <c:pt idx="6">
                  <c:v>23.05.24 07:00</c:v>
                </c:pt>
                <c:pt idx="7">
                  <c:v>23.05.24 08:00</c:v>
                </c:pt>
                <c:pt idx="8">
                  <c:v>23.05.24 09:00</c:v>
                </c:pt>
                <c:pt idx="9">
                  <c:v>23.05.24 10:00</c:v>
                </c:pt>
                <c:pt idx="10">
                  <c:v>23.05.24 11:00</c:v>
                </c:pt>
                <c:pt idx="11">
                  <c:v>23.05.24 12:00</c:v>
                </c:pt>
                <c:pt idx="12">
                  <c:v>23.05.24 13:00</c:v>
                </c:pt>
                <c:pt idx="13">
                  <c:v>23.05.24 14:00</c:v>
                </c:pt>
                <c:pt idx="14">
                  <c:v>23.05.24 15:00</c:v>
                </c:pt>
                <c:pt idx="15">
                  <c:v>23.05.24 16:00</c:v>
                </c:pt>
                <c:pt idx="16">
                  <c:v>23.05.24 17:00</c:v>
                </c:pt>
                <c:pt idx="17">
                  <c:v>23.05.24 18:00</c:v>
                </c:pt>
                <c:pt idx="18">
                  <c:v>23.05.24 19:00</c:v>
                </c:pt>
                <c:pt idx="19">
                  <c:v>23.05.24 20:00</c:v>
                </c:pt>
                <c:pt idx="20">
                  <c:v>23.05.24 21:00</c:v>
                </c:pt>
                <c:pt idx="21">
                  <c:v>23.05.24 22:00</c:v>
                </c:pt>
                <c:pt idx="22">
                  <c:v>23.05.24 23:00</c:v>
                </c:pt>
                <c:pt idx="23">
                  <c:v>24.05.24 00:00</c:v>
                </c:pt>
                <c:pt idx="24">
                  <c:v>24.05.24 01:00</c:v>
                </c:pt>
                <c:pt idx="25">
                  <c:v>24.05.24 02:00</c:v>
                </c:pt>
                <c:pt idx="26">
                  <c:v>24.05.24 03:00</c:v>
                </c:pt>
                <c:pt idx="27">
                  <c:v>24.05.24 04:00</c:v>
                </c:pt>
                <c:pt idx="28">
                  <c:v>24.05.24 05:00</c:v>
                </c:pt>
                <c:pt idx="29">
                  <c:v>24.05.24 07:00</c:v>
                </c:pt>
                <c:pt idx="30">
                  <c:v>24.05.24 08:00</c:v>
                </c:pt>
                <c:pt idx="31">
                  <c:v>24.05.24 09:00</c:v>
                </c:pt>
                <c:pt idx="32">
                  <c:v>24.05.24 10:00</c:v>
                </c:pt>
                <c:pt idx="33">
                  <c:v>24.05.24 11:00</c:v>
                </c:pt>
                <c:pt idx="34">
                  <c:v>24.05.24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2.188E-2</c:v>
                </c:pt>
                <c:pt idx="1">
                  <c:v>1.1560000000000001E-2</c:v>
                </c:pt>
                <c:pt idx="2">
                  <c:v>1.3679999999999999E-2</c:v>
                </c:pt>
                <c:pt idx="3">
                  <c:v>1.076E-2</c:v>
                </c:pt>
                <c:pt idx="4">
                  <c:v>1.984E-2</c:v>
                </c:pt>
                <c:pt idx="5">
                  <c:v>1.4320000000000001E-2</c:v>
                </c:pt>
                <c:pt idx="6">
                  <c:v>2.0239999999999998E-2</c:v>
                </c:pt>
                <c:pt idx="7">
                  <c:v>0.02</c:v>
                </c:pt>
                <c:pt idx="8">
                  <c:v>2.4E-2</c:v>
                </c:pt>
                <c:pt idx="9">
                  <c:v>1.6280000000000003E-2</c:v>
                </c:pt>
                <c:pt idx="10">
                  <c:v>1.5640000000000001E-2</c:v>
                </c:pt>
                <c:pt idx="11">
                  <c:v>1.924E-2</c:v>
                </c:pt>
                <c:pt idx="12">
                  <c:v>1.9120000000000002E-2</c:v>
                </c:pt>
                <c:pt idx="13">
                  <c:v>1.6920000000000001E-2</c:v>
                </c:pt>
                <c:pt idx="14">
                  <c:v>1.512E-2</c:v>
                </c:pt>
                <c:pt idx="15">
                  <c:v>1.3519999999999999E-2</c:v>
                </c:pt>
                <c:pt idx="16">
                  <c:v>1.3480000000000001E-2</c:v>
                </c:pt>
                <c:pt idx="17">
                  <c:v>1.592E-2</c:v>
                </c:pt>
                <c:pt idx="18">
                  <c:v>2.1999999999999999E-2</c:v>
                </c:pt>
                <c:pt idx="19">
                  <c:v>1.9800000000000002E-2</c:v>
                </c:pt>
                <c:pt idx="20">
                  <c:v>2.2920000000000003E-2</c:v>
                </c:pt>
                <c:pt idx="21">
                  <c:v>2.776E-2</c:v>
                </c:pt>
                <c:pt idx="22">
                  <c:v>5.3840000000000006E-2</c:v>
                </c:pt>
                <c:pt idx="23">
                  <c:v>3.2000000000000001E-2</c:v>
                </c:pt>
                <c:pt idx="24">
                  <c:v>2.5360000000000001E-2</c:v>
                </c:pt>
                <c:pt idx="25">
                  <c:v>1.8800000000000001E-2</c:v>
                </c:pt>
                <c:pt idx="26">
                  <c:v>1.3480000000000001E-2</c:v>
                </c:pt>
                <c:pt idx="27">
                  <c:v>1.008E-2</c:v>
                </c:pt>
                <c:pt idx="28">
                  <c:v>2.8399999999999998E-2</c:v>
                </c:pt>
                <c:pt idx="29">
                  <c:v>2.1839999999999998E-2</c:v>
                </c:pt>
                <c:pt idx="30">
                  <c:v>3.524E-2</c:v>
                </c:pt>
                <c:pt idx="31">
                  <c:v>6.1200000000000004E-2</c:v>
                </c:pt>
                <c:pt idx="32">
                  <c:v>2.632E-2</c:v>
                </c:pt>
                <c:pt idx="33">
                  <c:v>1.788E-2</c:v>
                </c:pt>
                <c:pt idx="34">
                  <c:v>1.436E-2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23.05.24 01:00</c:v>
                </c:pt>
                <c:pt idx="1">
                  <c:v>23.05.24 02:00</c:v>
                </c:pt>
                <c:pt idx="2">
                  <c:v>23.05.24 03:00</c:v>
                </c:pt>
                <c:pt idx="3">
                  <c:v>23.05.24 04:00</c:v>
                </c:pt>
                <c:pt idx="4">
                  <c:v>23.05.24 05:00</c:v>
                </c:pt>
                <c:pt idx="5">
                  <c:v>23.05.24 06:00</c:v>
                </c:pt>
                <c:pt idx="6">
                  <c:v>23.05.24 07:00</c:v>
                </c:pt>
                <c:pt idx="7">
                  <c:v>23.05.24 08:00</c:v>
                </c:pt>
                <c:pt idx="8">
                  <c:v>23.05.24 09:00</c:v>
                </c:pt>
                <c:pt idx="9">
                  <c:v>23.05.24 10:00</c:v>
                </c:pt>
                <c:pt idx="10">
                  <c:v>23.05.24 11:00</c:v>
                </c:pt>
                <c:pt idx="11">
                  <c:v>23.05.24 12:00</c:v>
                </c:pt>
                <c:pt idx="12">
                  <c:v>23.05.24 13:00</c:v>
                </c:pt>
                <c:pt idx="13">
                  <c:v>23.05.24 14:00</c:v>
                </c:pt>
                <c:pt idx="14">
                  <c:v>23.05.24 15:00</c:v>
                </c:pt>
                <c:pt idx="15">
                  <c:v>23.05.24 16:00</c:v>
                </c:pt>
                <c:pt idx="16">
                  <c:v>23.05.24 17:00</c:v>
                </c:pt>
                <c:pt idx="17">
                  <c:v>23.05.24 18:00</c:v>
                </c:pt>
                <c:pt idx="18">
                  <c:v>23.05.24 19:00</c:v>
                </c:pt>
                <c:pt idx="19">
                  <c:v>23.05.24 20:00</c:v>
                </c:pt>
                <c:pt idx="20">
                  <c:v>23.05.24 21:00</c:v>
                </c:pt>
                <c:pt idx="21">
                  <c:v>23.05.24 22:00</c:v>
                </c:pt>
                <c:pt idx="22">
                  <c:v>23.05.24 23:00</c:v>
                </c:pt>
                <c:pt idx="23">
                  <c:v>24.05.24 00:00</c:v>
                </c:pt>
                <c:pt idx="24">
                  <c:v>24.05.24 01:00</c:v>
                </c:pt>
                <c:pt idx="25">
                  <c:v>24.05.24 02:00</c:v>
                </c:pt>
                <c:pt idx="26">
                  <c:v>24.05.24 03:00</c:v>
                </c:pt>
                <c:pt idx="27">
                  <c:v>24.05.24 04:00</c:v>
                </c:pt>
                <c:pt idx="28">
                  <c:v>24.05.24 05:00</c:v>
                </c:pt>
                <c:pt idx="29">
                  <c:v>24.05.24 07:00</c:v>
                </c:pt>
                <c:pt idx="30">
                  <c:v>24.05.24 08:00</c:v>
                </c:pt>
                <c:pt idx="31">
                  <c:v>24.05.24 09:00</c:v>
                </c:pt>
                <c:pt idx="32">
                  <c:v>24.05.24 10:00</c:v>
                </c:pt>
                <c:pt idx="33">
                  <c:v>24.05.24 11:00</c:v>
                </c:pt>
                <c:pt idx="34">
                  <c:v>24.05.24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5.7135999999999999E-2</c:v>
                </c:pt>
                <c:pt idx="1">
                  <c:v>5.2923999999999999E-2</c:v>
                </c:pt>
                <c:pt idx="2">
                  <c:v>5.042E-2</c:v>
                </c:pt>
                <c:pt idx="3">
                  <c:v>4.8433999999999998E-2</c:v>
                </c:pt>
                <c:pt idx="4">
                  <c:v>5.1454E-2</c:v>
                </c:pt>
                <c:pt idx="5">
                  <c:v>5.0299999999999997E-2</c:v>
                </c:pt>
                <c:pt idx="6">
                  <c:v>5.0536000000000005E-2</c:v>
                </c:pt>
                <c:pt idx="7">
                  <c:v>5.4089999999999999E-2</c:v>
                </c:pt>
                <c:pt idx="8">
                  <c:v>6.5446000000000004E-2</c:v>
                </c:pt>
                <c:pt idx="9">
                  <c:v>5.8103999999999996E-2</c:v>
                </c:pt>
                <c:pt idx="10">
                  <c:v>5.4435999999999998E-2</c:v>
                </c:pt>
                <c:pt idx="11">
                  <c:v>5.1855999999999992E-2</c:v>
                </c:pt>
                <c:pt idx="12">
                  <c:v>5.2244000000000006E-2</c:v>
                </c:pt>
                <c:pt idx="13">
                  <c:v>4.9319999999999996E-2</c:v>
                </c:pt>
                <c:pt idx="14">
                  <c:v>4.9510000000000005E-2</c:v>
                </c:pt>
                <c:pt idx="15">
                  <c:v>4.9826000000000002E-2</c:v>
                </c:pt>
                <c:pt idx="16">
                  <c:v>5.0464000000000002E-2</c:v>
                </c:pt>
                <c:pt idx="17">
                  <c:v>5.1496000000000007E-2</c:v>
                </c:pt>
                <c:pt idx="18">
                  <c:v>5.1555999999999998E-2</c:v>
                </c:pt>
                <c:pt idx="19">
                  <c:v>5.1520000000000003E-2</c:v>
                </c:pt>
                <c:pt idx="20">
                  <c:v>5.2784000000000005E-2</c:v>
                </c:pt>
                <c:pt idx="21">
                  <c:v>5.6374E-2</c:v>
                </c:pt>
                <c:pt idx="22">
                  <c:v>5.6126000000000002E-2</c:v>
                </c:pt>
                <c:pt idx="23">
                  <c:v>5.9060000000000001E-2</c:v>
                </c:pt>
                <c:pt idx="24">
                  <c:v>6.0379999999999996E-2</c:v>
                </c:pt>
                <c:pt idx="25">
                  <c:v>5.6853999999999995E-2</c:v>
                </c:pt>
                <c:pt idx="26">
                  <c:v>5.4020000000000006E-2</c:v>
                </c:pt>
                <c:pt idx="27">
                  <c:v>5.2665999999999998E-2</c:v>
                </c:pt>
                <c:pt idx="28">
                  <c:v>5.0286000000000004E-2</c:v>
                </c:pt>
                <c:pt idx="29">
                  <c:v>4.8714E-2</c:v>
                </c:pt>
                <c:pt idx="30">
                  <c:v>4.8254000000000005E-2</c:v>
                </c:pt>
                <c:pt idx="31">
                  <c:v>5.2963999999999997E-2</c:v>
                </c:pt>
                <c:pt idx="32">
                  <c:v>4.9829999999999999E-2</c:v>
                </c:pt>
                <c:pt idx="33">
                  <c:v>4.8556000000000002E-2</c:v>
                </c:pt>
                <c:pt idx="34">
                  <c:v>4.9855999999999998E-2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23.05.24 01:00</c:v>
                </c:pt>
                <c:pt idx="1">
                  <c:v>23.05.24 02:00</c:v>
                </c:pt>
                <c:pt idx="2">
                  <c:v>23.05.24 03:00</c:v>
                </c:pt>
                <c:pt idx="3">
                  <c:v>23.05.24 04:00</c:v>
                </c:pt>
                <c:pt idx="4">
                  <c:v>23.05.24 05:00</c:v>
                </c:pt>
                <c:pt idx="5">
                  <c:v>23.05.24 06:00</c:v>
                </c:pt>
                <c:pt idx="6">
                  <c:v>23.05.24 07:00</c:v>
                </c:pt>
                <c:pt idx="7">
                  <c:v>23.05.24 08:00</c:v>
                </c:pt>
                <c:pt idx="8">
                  <c:v>23.05.24 09:00</c:v>
                </c:pt>
                <c:pt idx="9">
                  <c:v>23.05.24 10:00</c:v>
                </c:pt>
                <c:pt idx="10">
                  <c:v>23.05.24 11:00</c:v>
                </c:pt>
                <c:pt idx="11">
                  <c:v>23.05.24 12:00</c:v>
                </c:pt>
                <c:pt idx="12">
                  <c:v>23.05.24 13:00</c:v>
                </c:pt>
                <c:pt idx="13">
                  <c:v>23.05.24 14:00</c:v>
                </c:pt>
                <c:pt idx="14">
                  <c:v>23.05.24 15:00</c:v>
                </c:pt>
                <c:pt idx="15">
                  <c:v>23.05.24 16:00</c:v>
                </c:pt>
                <c:pt idx="16">
                  <c:v>23.05.24 17:00</c:v>
                </c:pt>
                <c:pt idx="17">
                  <c:v>23.05.24 18:00</c:v>
                </c:pt>
                <c:pt idx="18">
                  <c:v>23.05.24 19:00</c:v>
                </c:pt>
                <c:pt idx="19">
                  <c:v>23.05.24 20:00</c:v>
                </c:pt>
                <c:pt idx="20">
                  <c:v>23.05.24 21:00</c:v>
                </c:pt>
                <c:pt idx="21">
                  <c:v>23.05.24 22:00</c:v>
                </c:pt>
                <c:pt idx="22">
                  <c:v>23.05.24 23:00</c:v>
                </c:pt>
                <c:pt idx="23">
                  <c:v>24.05.24 00:00</c:v>
                </c:pt>
                <c:pt idx="24">
                  <c:v>24.05.24 01:00</c:v>
                </c:pt>
                <c:pt idx="25">
                  <c:v>24.05.24 02:00</c:v>
                </c:pt>
                <c:pt idx="26">
                  <c:v>24.05.24 03:00</c:v>
                </c:pt>
                <c:pt idx="27">
                  <c:v>24.05.24 04:00</c:v>
                </c:pt>
                <c:pt idx="28">
                  <c:v>24.05.24 05:00</c:v>
                </c:pt>
                <c:pt idx="29">
                  <c:v>24.05.24 07:00</c:v>
                </c:pt>
                <c:pt idx="30">
                  <c:v>24.05.24 08:00</c:v>
                </c:pt>
                <c:pt idx="31">
                  <c:v>24.05.24 09:00</c:v>
                </c:pt>
                <c:pt idx="32">
                  <c:v>24.05.24 10:00</c:v>
                </c:pt>
                <c:pt idx="33">
                  <c:v>24.05.24 11:00</c:v>
                </c:pt>
                <c:pt idx="34">
                  <c:v>24.05.24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5.7860000000000002E-2</c:v>
                </c:pt>
                <c:pt idx="1">
                  <c:v>5.7599999999999998E-2</c:v>
                </c:pt>
                <c:pt idx="2">
                  <c:v>5.6399999999999999E-2</c:v>
                </c:pt>
                <c:pt idx="3">
                  <c:v>5.6640000000000003E-2</c:v>
                </c:pt>
                <c:pt idx="4">
                  <c:v>5.8099999999999999E-2</c:v>
                </c:pt>
                <c:pt idx="5">
                  <c:v>5.722E-2</c:v>
                </c:pt>
                <c:pt idx="6">
                  <c:v>5.8319999999999997E-2</c:v>
                </c:pt>
                <c:pt idx="7">
                  <c:v>5.7020000000000001E-2</c:v>
                </c:pt>
                <c:pt idx="8">
                  <c:v>5.7700000000000001E-2</c:v>
                </c:pt>
                <c:pt idx="9">
                  <c:v>5.7320000000000003E-2</c:v>
                </c:pt>
                <c:pt idx="10">
                  <c:v>5.7500000000000002E-2</c:v>
                </c:pt>
                <c:pt idx="11">
                  <c:v>5.6340000000000001E-2</c:v>
                </c:pt>
                <c:pt idx="12">
                  <c:v>5.5560000000000005E-2</c:v>
                </c:pt>
                <c:pt idx="13">
                  <c:v>5.5420000000000004E-2</c:v>
                </c:pt>
                <c:pt idx="14">
                  <c:v>5.6579999999999998E-2</c:v>
                </c:pt>
                <c:pt idx="15">
                  <c:v>5.5979999999999995E-2</c:v>
                </c:pt>
                <c:pt idx="16">
                  <c:v>5.4859999999999999E-2</c:v>
                </c:pt>
                <c:pt idx="17">
                  <c:v>5.6320000000000002E-2</c:v>
                </c:pt>
                <c:pt idx="18">
                  <c:v>5.7700000000000001E-2</c:v>
                </c:pt>
                <c:pt idx="19">
                  <c:v>5.7299999999999997E-2</c:v>
                </c:pt>
                <c:pt idx="20">
                  <c:v>5.6320000000000002E-2</c:v>
                </c:pt>
                <c:pt idx="21">
                  <c:v>5.79E-2</c:v>
                </c:pt>
                <c:pt idx="22">
                  <c:v>5.7860000000000002E-2</c:v>
                </c:pt>
                <c:pt idx="23">
                  <c:v>5.8220000000000001E-2</c:v>
                </c:pt>
                <c:pt idx="24">
                  <c:v>5.806E-2</c:v>
                </c:pt>
                <c:pt idx="25">
                  <c:v>5.8040000000000001E-2</c:v>
                </c:pt>
                <c:pt idx="26">
                  <c:v>5.774E-2</c:v>
                </c:pt>
                <c:pt idx="27">
                  <c:v>5.8000000000000003E-2</c:v>
                </c:pt>
                <c:pt idx="28">
                  <c:v>5.9359999999999996E-2</c:v>
                </c:pt>
                <c:pt idx="29">
                  <c:v>5.7820000000000003E-2</c:v>
                </c:pt>
                <c:pt idx="30">
                  <c:v>5.8520000000000003E-2</c:v>
                </c:pt>
                <c:pt idx="31">
                  <c:v>5.8380000000000001E-2</c:v>
                </c:pt>
                <c:pt idx="32">
                  <c:v>5.7860000000000002E-2</c:v>
                </c:pt>
                <c:pt idx="33">
                  <c:v>5.7180000000000002E-2</c:v>
                </c:pt>
                <c:pt idx="34">
                  <c:v>5.7820000000000003E-2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238144"/>
        <c:axId val="112059136"/>
      </c:lineChart>
      <c:catAx>
        <c:axId val="11123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059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2059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1238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0.82599999999999996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97184"/>
        <c:axId val="132798720"/>
      </c:barChart>
      <c:catAx>
        <c:axId val="132797184"/>
        <c:scaling>
          <c:orientation val="minMax"/>
        </c:scaling>
        <c:delete val="1"/>
        <c:axPos val="b"/>
        <c:majorTickMark val="out"/>
        <c:minorTickMark val="none"/>
        <c:tickLblPos val="nextTo"/>
        <c:crossAx val="132798720"/>
        <c:crosses val="autoZero"/>
        <c:auto val="1"/>
        <c:lblAlgn val="ctr"/>
        <c:lblOffset val="100"/>
        <c:noMultiLvlLbl val="0"/>
      </c:catAx>
      <c:valAx>
        <c:axId val="132798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7971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284910058754152"/>
          <c:h val="0.9678204878773439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4D7F03-47A2-4DB0-91C7-A8749EF6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2024-05-24T09:06:00Z</dcterms:created>
  <dcterms:modified xsi:type="dcterms:W3CDTF">2024-05-24T10:01:00Z</dcterms:modified>
</cp:coreProperties>
</file>