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F20D8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2935">
        <w:t>23</w:t>
      </w:r>
      <w:r w:rsidR="00D003C8">
        <w:t xml:space="preserve"> </w:t>
      </w:r>
      <w:r w:rsidR="009B2935">
        <w:t>марта и в первой половине дня 24</w:t>
      </w:r>
      <w:r w:rsidR="002C5D27">
        <w:t xml:space="preserve"> марта</w:t>
      </w:r>
      <w:r w:rsidR="00095A69" w:rsidRPr="00095A69">
        <w:t xml:space="preserve"> </w:t>
      </w:r>
      <w:r w:rsidR="00F20D86">
        <w:t>максимальная разовая концентрац</w:t>
      </w:r>
      <w:r w:rsidR="00C15ACC">
        <w:t>ия азота диоксида составляла 0,5</w:t>
      </w:r>
      <w:r w:rsidR="00F20D86">
        <w:t xml:space="preserve"> ПДК</w:t>
      </w:r>
      <w:r w:rsidR="00C15ACC">
        <w:t>, азота оксида и углерода оксида – 0,2 ПДК</w:t>
      </w:r>
      <w:r w:rsidR="00F20D86">
        <w:t xml:space="preserve">. Содержание в воздухе </w:t>
      </w:r>
      <w:r w:rsidR="00C15ACC">
        <w:t xml:space="preserve">серы диоксида </w:t>
      </w:r>
      <w:r w:rsidR="00F20D86">
        <w:t>и бензола было по-прежнему существенно ниже нормативов качества.</w:t>
      </w:r>
    </w:p>
    <w:p w:rsidR="00A02D31" w:rsidRDefault="00A02D31" w:rsidP="003C195A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A45475" w:rsidRDefault="00C15ACC" w:rsidP="00A45475">
      <w:pPr>
        <w:jc w:val="center"/>
        <w:rPr>
          <w:b/>
          <w:i/>
        </w:rPr>
      </w:pPr>
      <w:r>
        <w:rPr>
          <w:b/>
          <w:i/>
        </w:rPr>
        <w:t>ул. Героев 120 Дивизии, 23-24</w:t>
      </w:r>
      <w:r w:rsidRPr="00C15ACC">
        <w:rPr>
          <w:b/>
          <w:i/>
        </w:rPr>
        <w:t xml:space="preserve"> марта 2021 года</w:t>
      </w:r>
      <w:r w:rsidR="007B51FD"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F20D86" w:rsidRDefault="00F20D86" w:rsidP="00F20D8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D413D1">
        <w:t xml:space="preserve">Гродно, Жлобина, Могилева, Витебска </w:t>
      </w:r>
      <w:r>
        <w:t>и Гомеля в</w:t>
      </w:r>
      <w:r w:rsidR="00D413D1">
        <w:t>арьировались в диапазоне 0,1-0,8</w:t>
      </w:r>
      <w:r>
        <w:t xml:space="preserve"> ПДК. </w:t>
      </w:r>
      <w:bookmarkStart w:id="0" w:name="_GoBack"/>
      <w:bookmarkEnd w:id="0"/>
    </w:p>
    <w:p w:rsidR="009F7FBB" w:rsidRDefault="00F20D86" w:rsidP="00F20D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составляла </w:t>
      </w:r>
      <w:r w:rsidR="00D413D1">
        <w:t>0,6</w:t>
      </w:r>
      <w:r w:rsidRPr="00F20D86">
        <w:t xml:space="preserve"> ПДК</w:t>
      </w:r>
      <w:r>
        <w:t>, в воздухе Минска (район ул. Героев 120 Дивизии) –</w:t>
      </w:r>
      <w:r w:rsidR="008E0DD5">
        <w:t xml:space="preserve"> 0,2</w:t>
      </w:r>
      <w:r>
        <w:t xml:space="preserve"> ПДК.</w:t>
      </w:r>
    </w:p>
    <w:p w:rsidR="00F20D86" w:rsidRDefault="00F20D86" w:rsidP="00F20D86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9B2935">
        <w:rPr>
          <w:b/>
          <w:i/>
        </w:rPr>
        <w:t>23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A74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23.03.21 01:00</c:v>
                </c:pt>
                <c:pt idx="1">
                  <c:v>23.03.21 02:00</c:v>
                </c:pt>
                <c:pt idx="2">
                  <c:v>23.03.21 03:00</c:v>
                </c:pt>
                <c:pt idx="3">
                  <c:v>23.03.21 04:00</c:v>
                </c:pt>
                <c:pt idx="4">
                  <c:v>23.03.21 05:00</c:v>
                </c:pt>
                <c:pt idx="5">
                  <c:v>23.03.21 06:00</c:v>
                </c:pt>
                <c:pt idx="6">
                  <c:v>23.03.21 07:00</c:v>
                </c:pt>
                <c:pt idx="7">
                  <c:v>23.03.21 08:00</c:v>
                </c:pt>
                <c:pt idx="8">
                  <c:v>23.03.21 09:00</c:v>
                </c:pt>
                <c:pt idx="9">
                  <c:v>23.03.21 10:00</c:v>
                </c:pt>
                <c:pt idx="10">
                  <c:v>23.03.21 11:00</c:v>
                </c:pt>
                <c:pt idx="11">
                  <c:v>23.03.21 12:00</c:v>
                </c:pt>
                <c:pt idx="12">
                  <c:v>23.03.21 13:00</c:v>
                </c:pt>
                <c:pt idx="13">
                  <c:v>23.03.21 14:00</c:v>
                </c:pt>
                <c:pt idx="14">
                  <c:v>23.03.21 15:00</c:v>
                </c:pt>
                <c:pt idx="15">
                  <c:v>23.03.21 16:00</c:v>
                </c:pt>
                <c:pt idx="16">
                  <c:v>23.03.21 17:00</c:v>
                </c:pt>
                <c:pt idx="17">
                  <c:v>23.03.21 18:00</c:v>
                </c:pt>
                <c:pt idx="18">
                  <c:v>23.03.21 19:00</c:v>
                </c:pt>
                <c:pt idx="19">
                  <c:v>23.03.21 20:00</c:v>
                </c:pt>
                <c:pt idx="20">
                  <c:v>23.03.21 21:00</c:v>
                </c:pt>
                <c:pt idx="21">
                  <c:v>23.03.21 22:00</c:v>
                </c:pt>
                <c:pt idx="22">
                  <c:v>23.03.21 23:00</c:v>
                </c:pt>
                <c:pt idx="23">
                  <c:v>24.03.21 00:00</c:v>
                </c:pt>
                <c:pt idx="24">
                  <c:v>24.03.21 01:00</c:v>
                </c:pt>
                <c:pt idx="25">
                  <c:v>24.03.21 02:00</c:v>
                </c:pt>
                <c:pt idx="26">
                  <c:v>24.03.21 03:00</c:v>
                </c:pt>
                <c:pt idx="27">
                  <c:v>24.03.21 04:00</c:v>
                </c:pt>
                <c:pt idx="28">
                  <c:v>24.03.21 05:00</c:v>
                </c:pt>
                <c:pt idx="29">
                  <c:v>24.03.21 07:00</c:v>
                </c:pt>
                <c:pt idx="30">
                  <c:v>24.03.21 08:00</c:v>
                </c:pt>
                <c:pt idx="31">
                  <c:v>24.03.21 09:00</c:v>
                </c:pt>
                <c:pt idx="32">
                  <c:v>24.03.21 10:00</c:v>
                </c:pt>
                <c:pt idx="33">
                  <c:v>24.03.21 11:00</c:v>
                </c:pt>
                <c:pt idx="34">
                  <c:v>24.03.21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9.264E-2</c:v>
                </c:pt>
                <c:pt idx="1">
                  <c:v>0.104</c:v>
                </c:pt>
                <c:pt idx="2">
                  <c:v>8.1119999999999998E-2</c:v>
                </c:pt>
                <c:pt idx="3">
                  <c:v>4.3439999999999999E-2</c:v>
                </c:pt>
                <c:pt idx="4">
                  <c:v>2.8199999999999999E-2</c:v>
                </c:pt>
                <c:pt idx="5">
                  <c:v>3.2399999999999998E-2</c:v>
                </c:pt>
                <c:pt idx="6">
                  <c:v>5.4759999999999996E-2</c:v>
                </c:pt>
                <c:pt idx="7">
                  <c:v>0.12232</c:v>
                </c:pt>
                <c:pt idx="8">
                  <c:v>0.35227999999999998</c:v>
                </c:pt>
                <c:pt idx="9">
                  <c:v>0.33935999999999999</c:v>
                </c:pt>
                <c:pt idx="10">
                  <c:v>0.17308000000000001</c:v>
                </c:pt>
                <c:pt idx="11">
                  <c:v>7.0680000000000007E-2</c:v>
                </c:pt>
                <c:pt idx="12">
                  <c:v>3.9119999999999995E-2</c:v>
                </c:pt>
                <c:pt idx="13">
                  <c:v>2.8320000000000001E-2</c:v>
                </c:pt>
                <c:pt idx="14">
                  <c:v>2.6800000000000001E-2</c:v>
                </c:pt>
                <c:pt idx="15">
                  <c:v>2.4E-2</c:v>
                </c:pt>
                <c:pt idx="16">
                  <c:v>2.6519999999999998E-2</c:v>
                </c:pt>
                <c:pt idx="17">
                  <c:v>2.632E-2</c:v>
                </c:pt>
                <c:pt idx="18">
                  <c:v>3.4119999999999998E-2</c:v>
                </c:pt>
                <c:pt idx="19">
                  <c:v>4.3040000000000002E-2</c:v>
                </c:pt>
                <c:pt idx="20">
                  <c:v>0.10428</c:v>
                </c:pt>
                <c:pt idx="21">
                  <c:v>0.12323999999999999</c:v>
                </c:pt>
                <c:pt idx="22">
                  <c:v>8.5639999999999994E-2</c:v>
                </c:pt>
                <c:pt idx="23">
                  <c:v>7.1599999999999997E-2</c:v>
                </c:pt>
                <c:pt idx="24">
                  <c:v>0.20175999999999999</c:v>
                </c:pt>
                <c:pt idx="25">
                  <c:v>0.19647999999999999</c:v>
                </c:pt>
                <c:pt idx="26">
                  <c:v>0.18884000000000001</c:v>
                </c:pt>
                <c:pt idx="27">
                  <c:v>0.19444</c:v>
                </c:pt>
                <c:pt idx="28">
                  <c:v>0.13596</c:v>
                </c:pt>
                <c:pt idx="29">
                  <c:v>0.18164</c:v>
                </c:pt>
                <c:pt idx="30">
                  <c:v>0.30624000000000001</c:v>
                </c:pt>
                <c:pt idx="31">
                  <c:v>0.42575999999999997</c:v>
                </c:pt>
                <c:pt idx="32">
                  <c:v>0.50763999999999998</c:v>
                </c:pt>
                <c:pt idx="33">
                  <c:v>0.51927999999999996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23.03.21 01:00</c:v>
                </c:pt>
                <c:pt idx="1">
                  <c:v>23.03.21 02:00</c:v>
                </c:pt>
                <c:pt idx="2">
                  <c:v>23.03.21 03:00</c:v>
                </c:pt>
                <c:pt idx="3">
                  <c:v>23.03.21 04:00</c:v>
                </c:pt>
                <c:pt idx="4">
                  <c:v>23.03.21 05:00</c:v>
                </c:pt>
                <c:pt idx="5">
                  <c:v>23.03.21 06:00</c:v>
                </c:pt>
                <c:pt idx="6">
                  <c:v>23.03.21 07:00</c:v>
                </c:pt>
                <c:pt idx="7">
                  <c:v>23.03.21 08:00</c:v>
                </c:pt>
                <c:pt idx="8">
                  <c:v>23.03.21 09:00</c:v>
                </c:pt>
                <c:pt idx="9">
                  <c:v>23.03.21 10:00</c:v>
                </c:pt>
                <c:pt idx="10">
                  <c:v>23.03.21 11:00</c:v>
                </c:pt>
                <c:pt idx="11">
                  <c:v>23.03.21 12:00</c:v>
                </c:pt>
                <c:pt idx="12">
                  <c:v>23.03.21 13:00</c:v>
                </c:pt>
                <c:pt idx="13">
                  <c:v>23.03.21 14:00</c:v>
                </c:pt>
                <c:pt idx="14">
                  <c:v>23.03.21 15:00</c:v>
                </c:pt>
                <c:pt idx="15">
                  <c:v>23.03.21 16:00</c:v>
                </c:pt>
                <c:pt idx="16">
                  <c:v>23.03.21 17:00</c:v>
                </c:pt>
                <c:pt idx="17">
                  <c:v>23.03.21 18:00</c:v>
                </c:pt>
                <c:pt idx="18">
                  <c:v>23.03.21 19:00</c:v>
                </c:pt>
                <c:pt idx="19">
                  <c:v>23.03.21 20:00</c:v>
                </c:pt>
                <c:pt idx="20">
                  <c:v>23.03.21 21:00</c:v>
                </c:pt>
                <c:pt idx="21">
                  <c:v>23.03.21 22:00</c:v>
                </c:pt>
                <c:pt idx="22">
                  <c:v>23.03.21 23:00</c:v>
                </c:pt>
                <c:pt idx="23">
                  <c:v>24.03.21 00:00</c:v>
                </c:pt>
                <c:pt idx="24">
                  <c:v>24.03.21 01:00</c:v>
                </c:pt>
                <c:pt idx="25">
                  <c:v>24.03.21 02:00</c:v>
                </c:pt>
                <c:pt idx="26">
                  <c:v>24.03.21 03:00</c:v>
                </c:pt>
                <c:pt idx="27">
                  <c:v>24.03.21 04:00</c:v>
                </c:pt>
                <c:pt idx="28">
                  <c:v>24.03.21 05:00</c:v>
                </c:pt>
                <c:pt idx="29">
                  <c:v>24.03.21 07:00</c:v>
                </c:pt>
                <c:pt idx="30">
                  <c:v>24.03.21 08:00</c:v>
                </c:pt>
                <c:pt idx="31">
                  <c:v>24.03.21 09:00</c:v>
                </c:pt>
                <c:pt idx="32">
                  <c:v>24.03.21 10:00</c:v>
                </c:pt>
                <c:pt idx="33">
                  <c:v>24.03.21 11:00</c:v>
                </c:pt>
                <c:pt idx="34">
                  <c:v>24.03.21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2.6613999999999999E-2</c:v>
                </c:pt>
                <c:pt idx="1">
                  <c:v>2.9269999999999997E-2</c:v>
                </c:pt>
                <c:pt idx="2">
                  <c:v>3.0039999999999997E-2</c:v>
                </c:pt>
                <c:pt idx="3">
                  <c:v>3.0274000000000002E-2</c:v>
                </c:pt>
                <c:pt idx="4">
                  <c:v>3.0164E-2</c:v>
                </c:pt>
                <c:pt idx="5">
                  <c:v>2.9814E-2</c:v>
                </c:pt>
                <c:pt idx="6">
                  <c:v>3.3139999999999996E-2</c:v>
                </c:pt>
                <c:pt idx="7">
                  <c:v>3.6956000000000003E-2</c:v>
                </c:pt>
                <c:pt idx="8">
                  <c:v>5.8044000000000005E-2</c:v>
                </c:pt>
                <c:pt idx="9">
                  <c:v>6.3103999999999993E-2</c:v>
                </c:pt>
                <c:pt idx="10">
                  <c:v>4.3839999999999997E-2</c:v>
                </c:pt>
                <c:pt idx="11">
                  <c:v>3.0294000000000001E-2</c:v>
                </c:pt>
                <c:pt idx="12">
                  <c:v>2.0313999999999999E-2</c:v>
                </c:pt>
                <c:pt idx="13">
                  <c:v>1.8726E-2</c:v>
                </c:pt>
                <c:pt idx="14">
                  <c:v>1.9563999999999998E-2</c:v>
                </c:pt>
                <c:pt idx="15">
                  <c:v>2.0615999999999999E-2</c:v>
                </c:pt>
                <c:pt idx="16">
                  <c:v>1.9119999999999998E-2</c:v>
                </c:pt>
                <c:pt idx="17">
                  <c:v>1.8836000000000002E-2</c:v>
                </c:pt>
                <c:pt idx="18">
                  <c:v>1.8915999999999999E-2</c:v>
                </c:pt>
                <c:pt idx="19">
                  <c:v>1.9413999999999997E-2</c:v>
                </c:pt>
                <c:pt idx="20">
                  <c:v>2.6744E-2</c:v>
                </c:pt>
                <c:pt idx="21">
                  <c:v>3.8816000000000003E-2</c:v>
                </c:pt>
                <c:pt idx="22">
                  <c:v>3.7880000000000004E-2</c:v>
                </c:pt>
                <c:pt idx="23">
                  <c:v>3.2525999999999999E-2</c:v>
                </c:pt>
                <c:pt idx="24">
                  <c:v>4.2546E-2</c:v>
                </c:pt>
                <c:pt idx="25">
                  <c:v>4.0969999999999999E-2</c:v>
                </c:pt>
                <c:pt idx="26">
                  <c:v>3.8005999999999998E-2</c:v>
                </c:pt>
                <c:pt idx="27">
                  <c:v>3.8383999999999995E-2</c:v>
                </c:pt>
                <c:pt idx="28">
                  <c:v>3.5339999999999996E-2</c:v>
                </c:pt>
                <c:pt idx="29">
                  <c:v>3.9016000000000002E-2</c:v>
                </c:pt>
                <c:pt idx="30">
                  <c:v>6.1179999999999998E-2</c:v>
                </c:pt>
                <c:pt idx="31">
                  <c:v>0.11531400000000001</c:v>
                </c:pt>
                <c:pt idx="32">
                  <c:v>0.14396600000000001</c:v>
                </c:pt>
                <c:pt idx="33">
                  <c:v>0.107724</c:v>
                </c:pt>
                <c:pt idx="34">
                  <c:v>6.8040000000000003E-2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23.03.21 01:00</c:v>
                </c:pt>
                <c:pt idx="1">
                  <c:v>23.03.21 02:00</c:v>
                </c:pt>
                <c:pt idx="2">
                  <c:v>23.03.21 03:00</c:v>
                </c:pt>
                <c:pt idx="3">
                  <c:v>23.03.21 04:00</c:v>
                </c:pt>
                <c:pt idx="4">
                  <c:v>23.03.21 05:00</c:v>
                </c:pt>
                <c:pt idx="5">
                  <c:v>23.03.21 06:00</c:v>
                </c:pt>
                <c:pt idx="6">
                  <c:v>23.03.21 07:00</c:v>
                </c:pt>
                <c:pt idx="7">
                  <c:v>23.03.21 08:00</c:v>
                </c:pt>
                <c:pt idx="8">
                  <c:v>23.03.21 09:00</c:v>
                </c:pt>
                <c:pt idx="9">
                  <c:v>23.03.21 10:00</c:v>
                </c:pt>
                <c:pt idx="10">
                  <c:v>23.03.21 11:00</c:v>
                </c:pt>
                <c:pt idx="11">
                  <c:v>23.03.21 12:00</c:v>
                </c:pt>
                <c:pt idx="12">
                  <c:v>23.03.21 13:00</c:v>
                </c:pt>
                <c:pt idx="13">
                  <c:v>23.03.21 14:00</c:v>
                </c:pt>
                <c:pt idx="14">
                  <c:v>23.03.21 15:00</c:v>
                </c:pt>
                <c:pt idx="15">
                  <c:v>23.03.21 16:00</c:v>
                </c:pt>
                <c:pt idx="16">
                  <c:v>23.03.21 17:00</c:v>
                </c:pt>
                <c:pt idx="17">
                  <c:v>23.03.21 18:00</c:v>
                </c:pt>
                <c:pt idx="18">
                  <c:v>23.03.21 19:00</c:v>
                </c:pt>
                <c:pt idx="19">
                  <c:v>23.03.21 20:00</c:v>
                </c:pt>
                <c:pt idx="20">
                  <c:v>23.03.21 21:00</c:v>
                </c:pt>
                <c:pt idx="21">
                  <c:v>23.03.21 22:00</c:v>
                </c:pt>
                <c:pt idx="22">
                  <c:v>23.03.21 23:00</c:v>
                </c:pt>
                <c:pt idx="23">
                  <c:v>24.03.21 00:00</c:v>
                </c:pt>
                <c:pt idx="24">
                  <c:v>24.03.21 01:00</c:v>
                </c:pt>
                <c:pt idx="25">
                  <c:v>24.03.21 02:00</c:v>
                </c:pt>
                <c:pt idx="26">
                  <c:v>24.03.21 03:00</c:v>
                </c:pt>
                <c:pt idx="27">
                  <c:v>24.03.21 04:00</c:v>
                </c:pt>
                <c:pt idx="28">
                  <c:v>24.03.21 05:00</c:v>
                </c:pt>
                <c:pt idx="29">
                  <c:v>24.03.21 07:00</c:v>
                </c:pt>
                <c:pt idx="30">
                  <c:v>24.03.21 08:00</c:v>
                </c:pt>
                <c:pt idx="31">
                  <c:v>24.03.21 09:00</c:v>
                </c:pt>
                <c:pt idx="32">
                  <c:v>24.03.21 10:00</c:v>
                </c:pt>
                <c:pt idx="33">
                  <c:v>24.03.21 11:00</c:v>
                </c:pt>
                <c:pt idx="34">
                  <c:v>24.03.21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5.2700000000000004E-2</c:v>
                </c:pt>
                <c:pt idx="1">
                  <c:v>5.2600000000000001E-2</c:v>
                </c:pt>
                <c:pt idx="2">
                  <c:v>5.2399999999999995E-2</c:v>
                </c:pt>
                <c:pt idx="3">
                  <c:v>5.262E-2</c:v>
                </c:pt>
                <c:pt idx="4">
                  <c:v>5.1979999999999998E-2</c:v>
                </c:pt>
                <c:pt idx="5">
                  <c:v>5.2139999999999999E-2</c:v>
                </c:pt>
                <c:pt idx="6">
                  <c:v>5.1999999999999998E-2</c:v>
                </c:pt>
                <c:pt idx="7">
                  <c:v>5.2240000000000002E-2</c:v>
                </c:pt>
                <c:pt idx="8">
                  <c:v>5.2639999999999999E-2</c:v>
                </c:pt>
                <c:pt idx="9">
                  <c:v>5.2539999999999996E-2</c:v>
                </c:pt>
                <c:pt idx="10">
                  <c:v>5.2659999999999998E-2</c:v>
                </c:pt>
                <c:pt idx="11">
                  <c:v>5.2679999999999998E-2</c:v>
                </c:pt>
                <c:pt idx="12">
                  <c:v>5.2819999999999999E-2</c:v>
                </c:pt>
                <c:pt idx="13">
                  <c:v>5.2999999999999999E-2</c:v>
                </c:pt>
                <c:pt idx="14">
                  <c:v>5.314E-2</c:v>
                </c:pt>
                <c:pt idx="15">
                  <c:v>5.2819999999999999E-2</c:v>
                </c:pt>
                <c:pt idx="16">
                  <c:v>5.2859999999999997E-2</c:v>
                </c:pt>
                <c:pt idx="17">
                  <c:v>5.2920000000000002E-2</c:v>
                </c:pt>
                <c:pt idx="18">
                  <c:v>5.3100000000000001E-2</c:v>
                </c:pt>
                <c:pt idx="19">
                  <c:v>5.2760000000000001E-2</c:v>
                </c:pt>
                <c:pt idx="20">
                  <c:v>5.2700000000000004E-2</c:v>
                </c:pt>
                <c:pt idx="21">
                  <c:v>5.2940000000000001E-2</c:v>
                </c:pt>
                <c:pt idx="22">
                  <c:v>5.2920000000000002E-2</c:v>
                </c:pt>
                <c:pt idx="23">
                  <c:v>5.2859999999999997E-2</c:v>
                </c:pt>
                <c:pt idx="24">
                  <c:v>5.2780000000000001E-2</c:v>
                </c:pt>
                <c:pt idx="25">
                  <c:v>5.2340000000000005E-2</c:v>
                </c:pt>
                <c:pt idx="26">
                  <c:v>5.2560000000000003E-2</c:v>
                </c:pt>
                <c:pt idx="27">
                  <c:v>5.2499999999999998E-2</c:v>
                </c:pt>
                <c:pt idx="28">
                  <c:v>5.2159999999999998E-2</c:v>
                </c:pt>
                <c:pt idx="29">
                  <c:v>5.2240000000000002E-2</c:v>
                </c:pt>
                <c:pt idx="30">
                  <c:v>5.2600000000000001E-2</c:v>
                </c:pt>
                <c:pt idx="31">
                  <c:v>5.432E-2</c:v>
                </c:pt>
                <c:pt idx="32">
                  <c:v>5.3499999999999999E-2</c:v>
                </c:pt>
                <c:pt idx="33">
                  <c:v>5.3340000000000005E-2</c:v>
                </c:pt>
                <c:pt idx="34">
                  <c:v>5.3340000000000005E-2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46976"/>
        <c:axId val="69248512"/>
      </c:lineChart>
      <c:catAx>
        <c:axId val="6924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48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48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46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22016"/>
        <c:axId val="69636096"/>
      </c:barChart>
      <c:catAx>
        <c:axId val="69622016"/>
        <c:scaling>
          <c:orientation val="minMax"/>
        </c:scaling>
        <c:delete val="1"/>
        <c:axPos val="b"/>
        <c:majorTickMark val="out"/>
        <c:minorTickMark val="none"/>
        <c:tickLblPos val="nextTo"/>
        <c:crossAx val="69636096"/>
        <c:crosses val="autoZero"/>
        <c:auto val="1"/>
        <c:lblAlgn val="ctr"/>
        <c:lblOffset val="100"/>
        <c:noMultiLvlLbl val="0"/>
      </c:catAx>
      <c:valAx>
        <c:axId val="69636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62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6292860733742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BAF29-9984-4560-8022-6EF42008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2021-03-11T09:30:00Z</cp:lastPrinted>
  <dcterms:created xsi:type="dcterms:W3CDTF">2021-03-24T08:02:00Z</dcterms:created>
  <dcterms:modified xsi:type="dcterms:W3CDTF">2021-03-24T09:14:00Z</dcterms:modified>
</cp:coreProperties>
</file>