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27800">
        <w:t>24</w:t>
      </w:r>
      <w:r w:rsidR="007179C4">
        <w:t xml:space="preserve"> фе</w:t>
      </w:r>
      <w:r w:rsidR="00D27800">
        <w:t>враля и в первой половине дня 25</w:t>
      </w:r>
      <w:r w:rsidR="007179C4">
        <w:t xml:space="preserve"> февраля </w:t>
      </w:r>
      <w:r w:rsidR="00532C49">
        <w:t>максимальная разовая концентрац</w:t>
      </w:r>
      <w:r w:rsidR="00532C49">
        <w:t>ия азота диоксида составляла 0,7</w:t>
      </w:r>
      <w:r w:rsidR="00532C49">
        <w:t xml:space="preserve"> ПДК</w:t>
      </w:r>
      <w:r w:rsidR="00532C49">
        <w:t xml:space="preserve">, </w:t>
      </w:r>
      <w:r w:rsidR="00532C49">
        <w:t>углерода оксида</w:t>
      </w:r>
      <w:r w:rsidR="00532C49">
        <w:t xml:space="preserve"> – 0,4 ПДК</w:t>
      </w:r>
      <w:r w:rsidR="00532C49">
        <w:t>. Содержа</w:t>
      </w:r>
      <w:r w:rsidR="00532C49">
        <w:t xml:space="preserve">ние в воздухе </w:t>
      </w:r>
      <w:r w:rsidR="00532C49">
        <w:t>серы диоксида, азота ок</w:t>
      </w:r>
      <w:bookmarkStart w:id="0" w:name="_GoBack"/>
      <w:bookmarkEnd w:id="0"/>
      <w:r w:rsidR="00532C49">
        <w:t>сида и бензола было по-прежнему существенно ниже нормативов качества.</w:t>
      </w:r>
    </w:p>
    <w:p w:rsidR="00A84F5D" w:rsidRDefault="00A84F5D" w:rsidP="008E71E6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2771">
        <w:rPr>
          <w:b/>
          <w:i/>
        </w:rPr>
        <w:t>2</w:t>
      </w:r>
      <w:r w:rsidR="00D27800">
        <w:rPr>
          <w:b/>
          <w:i/>
        </w:rPr>
        <w:t>4</w:t>
      </w:r>
      <w:r w:rsidR="00FA1B2B">
        <w:rPr>
          <w:b/>
          <w:i/>
        </w:rPr>
        <w:t>-</w:t>
      </w:r>
      <w:r w:rsidR="009C2771">
        <w:rPr>
          <w:b/>
          <w:i/>
        </w:rPr>
        <w:t>2</w:t>
      </w:r>
      <w:r w:rsidR="00D27800">
        <w:rPr>
          <w:b/>
          <w:i/>
        </w:rPr>
        <w:t>5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2D74CA" w:rsidRDefault="002D74CA" w:rsidP="002D74CA">
      <w:pPr>
        <w:ind w:firstLine="708"/>
        <w:jc w:val="both"/>
      </w:pPr>
      <w:r w:rsidRPr="002D74CA">
        <w:t xml:space="preserve">По данным непрерывных измерений, </w:t>
      </w:r>
      <w:r>
        <w:t xml:space="preserve">24 февраля </w:t>
      </w:r>
      <w:r w:rsidRPr="002D74CA">
        <w:t xml:space="preserve">в воздухе </w:t>
      </w:r>
      <w:r>
        <w:t>Могилева                           (район ул. Крупской) концентрация твердых частиц фракции размером до 10 микрон (далее – ТЧ-10)</w:t>
      </w:r>
      <w:r w:rsidRPr="002D74CA">
        <w:t xml:space="preserve"> была на уровне ПДК.  Среднесуточные концентрации твердых частиц в воздухе Могилева</w:t>
      </w:r>
      <w:r>
        <w:t xml:space="preserve"> (район ул. </w:t>
      </w:r>
      <w:proofErr w:type="spellStart"/>
      <w:r w:rsidRPr="002D74CA">
        <w:t>Мовчанского</w:t>
      </w:r>
      <w:proofErr w:type="spellEnd"/>
      <w:r>
        <w:t>), Гомеля и Витебска варьировались в диапазоне 0,5</w:t>
      </w:r>
      <w:r w:rsidRPr="002D74CA">
        <w:t>-0,7 ПДК.</w:t>
      </w:r>
    </w:p>
    <w:p w:rsidR="002D74CA" w:rsidRDefault="002D74CA" w:rsidP="002D74CA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Минска (район ул. Героев 120 Дивизии) превышала норматив качества в 1,1 раза. </w:t>
      </w:r>
    </w:p>
    <w:p w:rsidR="0037144B" w:rsidRDefault="003714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D27800">
        <w:rPr>
          <w:b/>
          <w:i/>
        </w:rPr>
        <w:t>24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24.02.21 01:00</c:v>
                </c:pt>
                <c:pt idx="1">
                  <c:v>24.02.21 02:00</c:v>
                </c:pt>
                <c:pt idx="2">
                  <c:v>24.02.21 03:00</c:v>
                </c:pt>
                <c:pt idx="3">
                  <c:v>24.02.21 04:00</c:v>
                </c:pt>
                <c:pt idx="4">
                  <c:v>24.02.21 05:00</c:v>
                </c:pt>
                <c:pt idx="5">
                  <c:v>24.02.21 06:00</c:v>
                </c:pt>
                <c:pt idx="6">
                  <c:v>24.02.21 07:00</c:v>
                </c:pt>
                <c:pt idx="7">
                  <c:v>24.02.21 08:00</c:v>
                </c:pt>
                <c:pt idx="8">
                  <c:v>24.02.21 09:00</c:v>
                </c:pt>
                <c:pt idx="9">
                  <c:v>24.02.21 10:00</c:v>
                </c:pt>
                <c:pt idx="10">
                  <c:v>24.02.21 11:00</c:v>
                </c:pt>
                <c:pt idx="11">
                  <c:v>24.02.21 12:00</c:v>
                </c:pt>
                <c:pt idx="12">
                  <c:v>24.02.21 13:00</c:v>
                </c:pt>
                <c:pt idx="13">
                  <c:v>24.02.21 14:00</c:v>
                </c:pt>
                <c:pt idx="14">
                  <c:v>24.02.21 15:00</c:v>
                </c:pt>
                <c:pt idx="15">
                  <c:v>24.02.21 16:00</c:v>
                </c:pt>
                <c:pt idx="16">
                  <c:v>24.02.21 17:00</c:v>
                </c:pt>
                <c:pt idx="17">
                  <c:v>24.02.21 18:00</c:v>
                </c:pt>
                <c:pt idx="18">
                  <c:v>24.02.21 19:00</c:v>
                </c:pt>
                <c:pt idx="19">
                  <c:v>24.02.21 20:00</c:v>
                </c:pt>
                <c:pt idx="20">
                  <c:v>24.02.21 21:00</c:v>
                </c:pt>
                <c:pt idx="21">
                  <c:v>24.02.21 22:00</c:v>
                </c:pt>
                <c:pt idx="22">
                  <c:v>24.02.21 23:00</c:v>
                </c:pt>
                <c:pt idx="23">
                  <c:v>25.02.21 00:00</c:v>
                </c:pt>
                <c:pt idx="24">
                  <c:v>25.02.21 01:00</c:v>
                </c:pt>
                <c:pt idx="25">
                  <c:v>25.02.21 02:00</c:v>
                </c:pt>
                <c:pt idx="26">
                  <c:v>25.02.21 03:00</c:v>
                </c:pt>
                <c:pt idx="27">
                  <c:v>25.02.21 04:00</c:v>
                </c:pt>
                <c:pt idx="28">
                  <c:v>25.02.21 05:00</c:v>
                </c:pt>
                <c:pt idx="29">
                  <c:v>25.02.21 07:00</c:v>
                </c:pt>
                <c:pt idx="30">
                  <c:v>25.02.21 08:00</c:v>
                </c:pt>
                <c:pt idx="31">
                  <c:v>25.02.21 09:00</c:v>
                </c:pt>
                <c:pt idx="32">
                  <c:v>25.02.21 10:00</c:v>
                </c:pt>
                <c:pt idx="33">
                  <c:v>25.02.21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0.14771999999999999</c:v>
                </c:pt>
                <c:pt idx="1">
                  <c:v>9.3719999999999998E-2</c:v>
                </c:pt>
                <c:pt idx="2">
                  <c:v>6.9239999999999996E-2</c:v>
                </c:pt>
                <c:pt idx="3">
                  <c:v>5.4719999999999998E-2</c:v>
                </c:pt>
                <c:pt idx="4">
                  <c:v>5.2319999999999998E-2</c:v>
                </c:pt>
                <c:pt idx="5">
                  <c:v>8.0519999999999994E-2</c:v>
                </c:pt>
                <c:pt idx="6">
                  <c:v>0.1628</c:v>
                </c:pt>
                <c:pt idx="7">
                  <c:v>0.19911999999999999</c:v>
                </c:pt>
                <c:pt idx="8">
                  <c:v>0.16484000000000001</c:v>
                </c:pt>
                <c:pt idx="9">
                  <c:v>0.13656000000000001</c:v>
                </c:pt>
                <c:pt idx="10">
                  <c:v>0.13284000000000001</c:v>
                </c:pt>
                <c:pt idx="11">
                  <c:v>0.12296</c:v>
                </c:pt>
                <c:pt idx="12">
                  <c:v>0.11904000000000001</c:v>
                </c:pt>
                <c:pt idx="13">
                  <c:v>0.17924000000000001</c:v>
                </c:pt>
                <c:pt idx="14">
                  <c:v>0.249</c:v>
                </c:pt>
                <c:pt idx="15">
                  <c:v>0.35575999999999997</c:v>
                </c:pt>
                <c:pt idx="16">
                  <c:v>0.46848000000000001</c:v>
                </c:pt>
                <c:pt idx="17">
                  <c:v>0.60155999999999998</c:v>
                </c:pt>
                <c:pt idx="18">
                  <c:v>0.52312000000000003</c:v>
                </c:pt>
                <c:pt idx="19">
                  <c:v>0.52272000000000007</c:v>
                </c:pt>
                <c:pt idx="20">
                  <c:v>0.57564000000000004</c:v>
                </c:pt>
                <c:pt idx="21">
                  <c:v>0.39807999999999999</c:v>
                </c:pt>
                <c:pt idx="22">
                  <c:v>0.43712000000000001</c:v>
                </c:pt>
                <c:pt idx="23">
                  <c:v>0.41004000000000002</c:v>
                </c:pt>
                <c:pt idx="24">
                  <c:v>0.34952</c:v>
                </c:pt>
                <c:pt idx="25">
                  <c:v>0.24643999999999999</c:v>
                </c:pt>
                <c:pt idx="26">
                  <c:v>0.18831999999999999</c:v>
                </c:pt>
                <c:pt idx="27">
                  <c:v>0.16224</c:v>
                </c:pt>
                <c:pt idx="28">
                  <c:v>0.14360000000000001</c:v>
                </c:pt>
                <c:pt idx="29">
                  <c:v>0.12392</c:v>
                </c:pt>
                <c:pt idx="30">
                  <c:v>0.128</c:v>
                </c:pt>
                <c:pt idx="31">
                  <c:v>0.24024000000000001</c:v>
                </c:pt>
                <c:pt idx="32">
                  <c:v>0.28887999999999997</c:v>
                </c:pt>
                <c:pt idx="33">
                  <c:v>0.24831999999999999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24.02.21 01:00</c:v>
                </c:pt>
                <c:pt idx="1">
                  <c:v>24.02.21 02:00</c:v>
                </c:pt>
                <c:pt idx="2">
                  <c:v>24.02.21 03:00</c:v>
                </c:pt>
                <c:pt idx="3">
                  <c:v>24.02.21 04:00</c:v>
                </c:pt>
                <c:pt idx="4">
                  <c:v>24.02.21 05:00</c:v>
                </c:pt>
                <c:pt idx="5">
                  <c:v>24.02.21 06:00</c:v>
                </c:pt>
                <c:pt idx="6">
                  <c:v>24.02.21 07:00</c:v>
                </c:pt>
                <c:pt idx="7">
                  <c:v>24.02.21 08:00</c:v>
                </c:pt>
                <c:pt idx="8">
                  <c:v>24.02.21 09:00</c:v>
                </c:pt>
                <c:pt idx="9">
                  <c:v>24.02.21 10:00</c:v>
                </c:pt>
                <c:pt idx="10">
                  <c:v>24.02.21 11:00</c:v>
                </c:pt>
                <c:pt idx="11">
                  <c:v>24.02.21 12:00</c:v>
                </c:pt>
                <c:pt idx="12">
                  <c:v>24.02.21 13:00</c:v>
                </c:pt>
                <c:pt idx="13">
                  <c:v>24.02.21 14:00</c:v>
                </c:pt>
                <c:pt idx="14">
                  <c:v>24.02.21 15:00</c:v>
                </c:pt>
                <c:pt idx="15">
                  <c:v>24.02.21 16:00</c:v>
                </c:pt>
                <c:pt idx="16">
                  <c:v>24.02.21 17:00</c:v>
                </c:pt>
                <c:pt idx="17">
                  <c:v>24.02.21 18:00</c:v>
                </c:pt>
                <c:pt idx="18">
                  <c:v>24.02.21 19:00</c:v>
                </c:pt>
                <c:pt idx="19">
                  <c:v>24.02.21 20:00</c:v>
                </c:pt>
                <c:pt idx="20">
                  <c:v>24.02.21 21:00</c:v>
                </c:pt>
                <c:pt idx="21">
                  <c:v>24.02.21 22:00</c:v>
                </c:pt>
                <c:pt idx="22">
                  <c:v>24.02.21 23:00</c:v>
                </c:pt>
                <c:pt idx="23">
                  <c:v>25.02.21 00:00</c:v>
                </c:pt>
                <c:pt idx="24">
                  <c:v>25.02.21 01:00</c:v>
                </c:pt>
                <c:pt idx="25">
                  <c:v>25.02.21 02:00</c:v>
                </c:pt>
                <c:pt idx="26">
                  <c:v>25.02.21 03:00</c:v>
                </c:pt>
                <c:pt idx="27">
                  <c:v>25.02.21 04:00</c:v>
                </c:pt>
                <c:pt idx="28">
                  <c:v>25.02.21 05:00</c:v>
                </c:pt>
                <c:pt idx="29">
                  <c:v>25.02.21 07:00</c:v>
                </c:pt>
                <c:pt idx="30">
                  <c:v>25.02.21 08:00</c:v>
                </c:pt>
                <c:pt idx="31">
                  <c:v>25.02.21 09:00</c:v>
                </c:pt>
                <c:pt idx="32">
                  <c:v>25.02.21 10:00</c:v>
                </c:pt>
                <c:pt idx="33">
                  <c:v>25.02.21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4.6646E-2</c:v>
                </c:pt>
                <c:pt idx="1">
                  <c:v>5.1026000000000002E-2</c:v>
                </c:pt>
                <c:pt idx="2">
                  <c:v>5.7874000000000002E-2</c:v>
                </c:pt>
                <c:pt idx="3">
                  <c:v>6.0226000000000002E-2</c:v>
                </c:pt>
                <c:pt idx="4">
                  <c:v>6.343E-2</c:v>
                </c:pt>
                <c:pt idx="5">
                  <c:v>7.3973999999999998E-2</c:v>
                </c:pt>
                <c:pt idx="6">
                  <c:v>8.8479999999999989E-2</c:v>
                </c:pt>
                <c:pt idx="7">
                  <c:v>8.9183999999999999E-2</c:v>
                </c:pt>
                <c:pt idx="8">
                  <c:v>8.4320000000000006E-2</c:v>
                </c:pt>
                <c:pt idx="9">
                  <c:v>7.6203999999999994E-2</c:v>
                </c:pt>
                <c:pt idx="10">
                  <c:v>7.0414000000000004E-2</c:v>
                </c:pt>
                <c:pt idx="11">
                  <c:v>6.540399999999999E-2</c:v>
                </c:pt>
                <c:pt idx="12">
                  <c:v>6.2379999999999998E-2</c:v>
                </c:pt>
                <c:pt idx="13">
                  <c:v>6.4365999999999993E-2</c:v>
                </c:pt>
                <c:pt idx="14">
                  <c:v>6.9725999999999996E-2</c:v>
                </c:pt>
                <c:pt idx="15">
                  <c:v>7.8486E-2</c:v>
                </c:pt>
                <c:pt idx="16">
                  <c:v>8.7134000000000003E-2</c:v>
                </c:pt>
                <c:pt idx="17">
                  <c:v>0.10227600000000001</c:v>
                </c:pt>
                <c:pt idx="18">
                  <c:v>0.10497999999999999</c:v>
                </c:pt>
                <c:pt idx="19">
                  <c:v>0.111924</c:v>
                </c:pt>
                <c:pt idx="20">
                  <c:v>0.12367400000000001</c:v>
                </c:pt>
                <c:pt idx="21">
                  <c:v>0.11022</c:v>
                </c:pt>
                <c:pt idx="22">
                  <c:v>0.112534</c:v>
                </c:pt>
                <c:pt idx="23">
                  <c:v>0.11308</c:v>
                </c:pt>
                <c:pt idx="24">
                  <c:v>0.11494600000000001</c:v>
                </c:pt>
                <c:pt idx="25">
                  <c:v>0.10477</c:v>
                </c:pt>
                <c:pt idx="26">
                  <c:v>9.8619999999999999E-2</c:v>
                </c:pt>
                <c:pt idx="27">
                  <c:v>9.2579999999999996E-2</c:v>
                </c:pt>
                <c:pt idx="28">
                  <c:v>8.3299999999999999E-2</c:v>
                </c:pt>
                <c:pt idx="29">
                  <c:v>6.3729999999999995E-2</c:v>
                </c:pt>
                <c:pt idx="30">
                  <c:v>6.1413999999999996E-2</c:v>
                </c:pt>
                <c:pt idx="31">
                  <c:v>7.8773999999999997E-2</c:v>
                </c:pt>
                <c:pt idx="32">
                  <c:v>8.2869999999999999E-2</c:v>
                </c:pt>
                <c:pt idx="33">
                  <c:v>7.7074000000000004E-2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24.02.21 01:00</c:v>
                </c:pt>
                <c:pt idx="1">
                  <c:v>24.02.21 02:00</c:v>
                </c:pt>
                <c:pt idx="2">
                  <c:v>24.02.21 03:00</c:v>
                </c:pt>
                <c:pt idx="3">
                  <c:v>24.02.21 04:00</c:v>
                </c:pt>
                <c:pt idx="4">
                  <c:v>24.02.21 05:00</c:v>
                </c:pt>
                <c:pt idx="5">
                  <c:v>24.02.21 06:00</c:v>
                </c:pt>
                <c:pt idx="6">
                  <c:v>24.02.21 07:00</c:v>
                </c:pt>
                <c:pt idx="7">
                  <c:v>24.02.21 08:00</c:v>
                </c:pt>
                <c:pt idx="8">
                  <c:v>24.02.21 09:00</c:v>
                </c:pt>
                <c:pt idx="9">
                  <c:v>24.02.21 10:00</c:v>
                </c:pt>
                <c:pt idx="10">
                  <c:v>24.02.21 11:00</c:v>
                </c:pt>
                <c:pt idx="11">
                  <c:v>24.02.21 12:00</c:v>
                </c:pt>
                <c:pt idx="12">
                  <c:v>24.02.21 13:00</c:v>
                </c:pt>
                <c:pt idx="13">
                  <c:v>24.02.21 14:00</c:v>
                </c:pt>
                <c:pt idx="14">
                  <c:v>24.02.21 15:00</c:v>
                </c:pt>
                <c:pt idx="15">
                  <c:v>24.02.21 16:00</c:v>
                </c:pt>
                <c:pt idx="16">
                  <c:v>24.02.21 17:00</c:v>
                </c:pt>
                <c:pt idx="17">
                  <c:v>24.02.21 18:00</c:v>
                </c:pt>
                <c:pt idx="18">
                  <c:v>24.02.21 19:00</c:v>
                </c:pt>
                <c:pt idx="19">
                  <c:v>24.02.21 20:00</c:v>
                </c:pt>
                <c:pt idx="20">
                  <c:v>24.02.21 21:00</c:v>
                </c:pt>
                <c:pt idx="21">
                  <c:v>24.02.21 22:00</c:v>
                </c:pt>
                <c:pt idx="22">
                  <c:v>24.02.21 23:00</c:v>
                </c:pt>
                <c:pt idx="23">
                  <c:v>25.02.21 00:00</c:v>
                </c:pt>
                <c:pt idx="24">
                  <c:v>25.02.21 01:00</c:v>
                </c:pt>
                <c:pt idx="25">
                  <c:v>25.02.21 02:00</c:v>
                </c:pt>
                <c:pt idx="26">
                  <c:v>25.02.21 03:00</c:v>
                </c:pt>
                <c:pt idx="27">
                  <c:v>25.02.21 04:00</c:v>
                </c:pt>
                <c:pt idx="28">
                  <c:v>25.02.21 05:00</c:v>
                </c:pt>
                <c:pt idx="29">
                  <c:v>25.02.21 07:00</c:v>
                </c:pt>
                <c:pt idx="30">
                  <c:v>25.02.21 08:00</c:v>
                </c:pt>
                <c:pt idx="31">
                  <c:v>25.02.21 09:00</c:v>
                </c:pt>
                <c:pt idx="32">
                  <c:v>25.02.21 10:00</c:v>
                </c:pt>
                <c:pt idx="33">
                  <c:v>25.02.21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5.0680000000000003E-2</c:v>
                </c:pt>
                <c:pt idx="1">
                  <c:v>5.0459999999999998E-2</c:v>
                </c:pt>
                <c:pt idx="2">
                  <c:v>5.0380000000000001E-2</c:v>
                </c:pt>
                <c:pt idx="3">
                  <c:v>5.0380000000000001E-2</c:v>
                </c:pt>
                <c:pt idx="4">
                  <c:v>5.092E-2</c:v>
                </c:pt>
                <c:pt idx="5">
                  <c:v>5.0520000000000002E-2</c:v>
                </c:pt>
                <c:pt idx="6">
                  <c:v>5.108E-2</c:v>
                </c:pt>
                <c:pt idx="7">
                  <c:v>5.11E-2</c:v>
                </c:pt>
                <c:pt idx="8">
                  <c:v>5.074E-2</c:v>
                </c:pt>
                <c:pt idx="9">
                  <c:v>5.092E-2</c:v>
                </c:pt>
                <c:pt idx="10">
                  <c:v>5.1319999999999998E-2</c:v>
                </c:pt>
                <c:pt idx="11">
                  <c:v>5.1279999999999999E-2</c:v>
                </c:pt>
                <c:pt idx="12">
                  <c:v>5.0619999999999998E-2</c:v>
                </c:pt>
                <c:pt idx="13">
                  <c:v>5.1119999999999999E-2</c:v>
                </c:pt>
                <c:pt idx="14">
                  <c:v>5.1380000000000002E-2</c:v>
                </c:pt>
                <c:pt idx="15">
                  <c:v>5.2380000000000003E-2</c:v>
                </c:pt>
                <c:pt idx="16">
                  <c:v>5.3240000000000003E-2</c:v>
                </c:pt>
                <c:pt idx="17">
                  <c:v>5.2700000000000004E-2</c:v>
                </c:pt>
                <c:pt idx="18">
                  <c:v>5.1819999999999998E-2</c:v>
                </c:pt>
                <c:pt idx="19">
                  <c:v>5.1840000000000004E-2</c:v>
                </c:pt>
                <c:pt idx="20">
                  <c:v>5.1520000000000003E-2</c:v>
                </c:pt>
                <c:pt idx="21">
                  <c:v>5.1819999999999998E-2</c:v>
                </c:pt>
                <c:pt idx="22">
                  <c:v>5.2219999999999996E-2</c:v>
                </c:pt>
                <c:pt idx="23">
                  <c:v>5.1959999999999999E-2</c:v>
                </c:pt>
                <c:pt idx="24">
                  <c:v>5.1340000000000004E-2</c:v>
                </c:pt>
                <c:pt idx="25">
                  <c:v>5.1360000000000003E-2</c:v>
                </c:pt>
                <c:pt idx="26">
                  <c:v>5.1520000000000003E-2</c:v>
                </c:pt>
                <c:pt idx="27">
                  <c:v>5.1540000000000002E-2</c:v>
                </c:pt>
                <c:pt idx="28">
                  <c:v>5.1499999999999997E-2</c:v>
                </c:pt>
                <c:pt idx="29">
                  <c:v>5.178E-2</c:v>
                </c:pt>
                <c:pt idx="30">
                  <c:v>5.1720000000000002E-2</c:v>
                </c:pt>
                <c:pt idx="31">
                  <c:v>5.1999999999999998E-2</c:v>
                </c:pt>
                <c:pt idx="32">
                  <c:v>5.2240000000000002E-2</c:v>
                </c:pt>
                <c:pt idx="33">
                  <c:v>5.1900000000000002E-2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48896"/>
        <c:axId val="29267072"/>
      </c:lineChart>
      <c:catAx>
        <c:axId val="292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67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267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48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85056"/>
        <c:axId val="29086848"/>
      </c:barChart>
      <c:catAx>
        <c:axId val="29085056"/>
        <c:scaling>
          <c:orientation val="minMax"/>
        </c:scaling>
        <c:delete val="1"/>
        <c:axPos val="b"/>
        <c:majorTickMark val="out"/>
        <c:minorTickMark val="none"/>
        <c:tickLblPos val="nextTo"/>
        <c:crossAx val="29086848"/>
        <c:crosses val="autoZero"/>
        <c:auto val="1"/>
        <c:lblAlgn val="ctr"/>
        <c:lblOffset val="100"/>
        <c:noMultiLvlLbl val="0"/>
      </c:catAx>
      <c:valAx>
        <c:axId val="29086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08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56503116418979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7FB567-1B14-4D85-8154-3B00B0F9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2021-02-23T09:10:00Z</cp:lastPrinted>
  <dcterms:created xsi:type="dcterms:W3CDTF">2021-02-25T07:50:00Z</dcterms:created>
  <dcterms:modified xsi:type="dcterms:W3CDTF">2021-02-25T09:19:00Z</dcterms:modified>
</cp:coreProperties>
</file>