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BA5C63" w:rsidP="007907DC">
      <w:pPr>
        <w:pStyle w:val="a4"/>
      </w:pPr>
      <w:r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9E59E0" w:rsidRDefault="009E59E0" w:rsidP="0017303A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1E4F59">
        <w:t>24 мая и в первой половине дня 25</w:t>
      </w:r>
      <w:r w:rsidR="00D07BB1">
        <w:t xml:space="preserve"> </w:t>
      </w:r>
      <w:r w:rsidR="00E41B5E">
        <w:t>мая</w:t>
      </w:r>
      <w:r>
        <w:t xml:space="preserve"> </w:t>
      </w:r>
      <w:r w:rsidR="0017303A">
        <w:t>максимальная разовая концентрац</w:t>
      </w:r>
      <w:r w:rsidR="00453F58">
        <w:t>ия азота диоксида составляла 0,5</w:t>
      </w:r>
      <w:r w:rsidR="0017303A">
        <w:t xml:space="preserve"> ПДК</w:t>
      </w:r>
      <w:r w:rsidR="00282D28">
        <w:t>, азота оксида – 0,3 ПДК, углерода оксида – 0,2 ПДК</w:t>
      </w:r>
      <w:r w:rsidR="0017303A">
        <w:t>. Содержание в воздухе серы диоксида и бензола было по-прежнему существенно ниже нормативов качества.</w:t>
      </w:r>
      <w:r w:rsidR="009C150F">
        <w:t xml:space="preserve"> </w:t>
      </w:r>
      <w:r w:rsidR="005F6795">
        <w:t xml:space="preserve"> </w:t>
      </w:r>
    </w:p>
    <w:p w:rsidR="007907DC" w:rsidRDefault="007907DC" w:rsidP="007907DC">
      <w:pPr>
        <w:ind w:firstLine="709"/>
        <w:jc w:val="both"/>
      </w:pPr>
      <w:bookmarkStart w:id="0" w:name="_GoBack"/>
      <w:bookmarkEnd w:id="0"/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1E4F59">
        <w:rPr>
          <w:b/>
          <w:i/>
        </w:rPr>
        <w:t>24-25</w:t>
      </w:r>
      <w:r w:rsidR="00133A7B">
        <w:rPr>
          <w:b/>
          <w:i/>
        </w:rPr>
        <w:t xml:space="preserve"> мая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29532" cy="2656936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0F6367" w:rsidRDefault="00492EC2" w:rsidP="000F6367">
      <w:pPr>
        <w:ind w:firstLine="708"/>
        <w:jc w:val="both"/>
      </w:pPr>
      <w:r w:rsidRPr="00492EC2">
        <w:t xml:space="preserve">По данным непрерывных измерений, </w:t>
      </w:r>
      <w:r w:rsidR="000F6367">
        <w:t>средне</w:t>
      </w:r>
      <w:r w:rsidR="000F6367" w:rsidRPr="009B1125">
        <w:t>с</w:t>
      </w:r>
      <w:r w:rsidR="000F6367">
        <w:t xml:space="preserve">уточные концентрации твердых частиц фракции размером до 10 микрон в воздухе </w:t>
      </w:r>
      <w:r w:rsidR="001E4F59">
        <w:t xml:space="preserve">Могилева, Витебска, Жлобина, Гомеля и Бреста </w:t>
      </w:r>
      <w:r w:rsidR="000F6367">
        <w:t>в</w:t>
      </w:r>
      <w:r w:rsidR="001E4F59">
        <w:t>арьировались в диапазоне 0,1-0,8</w:t>
      </w:r>
      <w:r w:rsidR="000F6367">
        <w:t xml:space="preserve"> ПДК. </w:t>
      </w:r>
    </w:p>
    <w:p w:rsidR="007907DC" w:rsidRDefault="00162D41" w:rsidP="00583145">
      <w:pPr>
        <w:ind w:firstLine="708"/>
        <w:jc w:val="both"/>
      </w:pPr>
      <w:r w:rsidRPr="00162D41">
        <w:t>Среднесуточная концентрация твердых частиц фракции размером до 2,5 микрон в воздухе Жлобина (район ул. Пригородная)</w:t>
      </w:r>
      <w:r w:rsidR="000F6367">
        <w:t xml:space="preserve"> составляла 0</w:t>
      </w:r>
      <w:r w:rsidR="00185617">
        <w:t>,</w:t>
      </w:r>
      <w:r w:rsidR="001E4F59">
        <w:t>6</w:t>
      </w:r>
      <w:r w:rsidR="00185617">
        <w:t xml:space="preserve"> </w:t>
      </w:r>
      <w:r w:rsidR="00583145">
        <w:t>ПДК</w:t>
      </w:r>
      <w:r w:rsidRPr="00162D41">
        <w:t xml:space="preserve">, в воздухе Минска </w:t>
      </w:r>
      <w:r w:rsidR="00D37558">
        <w:br/>
      </w:r>
      <w:r w:rsidRPr="00162D41">
        <w:t>(район ул. Ге</w:t>
      </w:r>
      <w:r>
        <w:t xml:space="preserve">роев 120 Дивизии) </w:t>
      </w:r>
      <w:r w:rsidR="001E4F59">
        <w:t>– 0,3</w:t>
      </w:r>
      <w:r w:rsidRPr="00162D41">
        <w:t xml:space="preserve"> ПДК.</w:t>
      </w:r>
    </w:p>
    <w:p w:rsidR="00162D41" w:rsidRDefault="00162D41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1E4F59">
        <w:rPr>
          <w:b/>
          <w:i/>
        </w:rPr>
        <w:t>24</w:t>
      </w:r>
      <w:r w:rsidR="00133A7B">
        <w:rPr>
          <w:b/>
          <w:i/>
        </w:rPr>
        <w:t xml:space="preserve"> мая </w:t>
      </w:r>
      <w:r>
        <w:rPr>
          <w:b/>
          <w:i/>
        </w:rPr>
        <w:t>2021 года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71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22C"/>
    <w:rsid w:val="008456BB"/>
    <w:rsid w:val="008459DB"/>
    <w:rsid w:val="00845A4A"/>
    <w:rsid w:val="00845DFD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6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24.05.21 01:00</c:v>
                </c:pt>
                <c:pt idx="1">
                  <c:v>24.05.21 02:00</c:v>
                </c:pt>
                <c:pt idx="2">
                  <c:v>24.05.21 03:00</c:v>
                </c:pt>
                <c:pt idx="3">
                  <c:v>24.05.21 04:00</c:v>
                </c:pt>
                <c:pt idx="4">
                  <c:v>24.05.21 05:00</c:v>
                </c:pt>
                <c:pt idx="5">
                  <c:v>24.05.21 06:00</c:v>
                </c:pt>
                <c:pt idx="6">
                  <c:v>24.05.21 07:00</c:v>
                </c:pt>
                <c:pt idx="7">
                  <c:v>24.05.21 08:00</c:v>
                </c:pt>
                <c:pt idx="8">
                  <c:v>24.05.21 09:00</c:v>
                </c:pt>
                <c:pt idx="9">
                  <c:v>24.05.21 10:00</c:v>
                </c:pt>
                <c:pt idx="10">
                  <c:v>24.05.21 11:00</c:v>
                </c:pt>
                <c:pt idx="11">
                  <c:v>24.05.21 12:00</c:v>
                </c:pt>
                <c:pt idx="12">
                  <c:v>24.05.21 13:00</c:v>
                </c:pt>
                <c:pt idx="13">
                  <c:v>24.05.21 14:00</c:v>
                </c:pt>
                <c:pt idx="14">
                  <c:v>24.05.21 15:00</c:v>
                </c:pt>
                <c:pt idx="15">
                  <c:v>24.05.21 16:00</c:v>
                </c:pt>
                <c:pt idx="16">
                  <c:v>24.05.21 17:00</c:v>
                </c:pt>
                <c:pt idx="17">
                  <c:v>24.05.21 18:00</c:v>
                </c:pt>
                <c:pt idx="18">
                  <c:v>24.05.21 19:00</c:v>
                </c:pt>
                <c:pt idx="19">
                  <c:v>24.05.21 20:00</c:v>
                </c:pt>
                <c:pt idx="20">
                  <c:v>24.05.21 21:00</c:v>
                </c:pt>
                <c:pt idx="21">
                  <c:v>24.05.21 22:00</c:v>
                </c:pt>
                <c:pt idx="22">
                  <c:v>24.05.21 23:00</c:v>
                </c:pt>
                <c:pt idx="23">
                  <c:v>25.05.21 00:00</c:v>
                </c:pt>
                <c:pt idx="24">
                  <c:v>25.05.21 01:00</c:v>
                </c:pt>
                <c:pt idx="25">
                  <c:v>25.05.21 02:00</c:v>
                </c:pt>
                <c:pt idx="26">
                  <c:v>25.05.21 03:00</c:v>
                </c:pt>
                <c:pt idx="27">
                  <c:v>25.05.21 04:00</c:v>
                </c:pt>
                <c:pt idx="28">
                  <c:v>25.05.21 05:00</c:v>
                </c:pt>
                <c:pt idx="29">
                  <c:v>25.05.21 07:00</c:v>
                </c:pt>
                <c:pt idx="30">
                  <c:v>25.05.21 08:00</c:v>
                </c:pt>
                <c:pt idx="31">
                  <c:v>25.05.21 09:00</c:v>
                </c:pt>
                <c:pt idx="32">
                  <c:v>25.05.21 10:00</c:v>
                </c:pt>
                <c:pt idx="33">
                  <c:v>25.05.21 11:00</c:v>
                </c:pt>
                <c:pt idx="34">
                  <c:v>25.05.21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0.30675999999999998</c:v>
                </c:pt>
                <c:pt idx="1">
                  <c:v>0.24228</c:v>
                </c:pt>
                <c:pt idx="2">
                  <c:v>0.19763999999999998</c:v>
                </c:pt>
                <c:pt idx="3">
                  <c:v>0.13636000000000001</c:v>
                </c:pt>
                <c:pt idx="4">
                  <c:v>0.16600000000000001</c:v>
                </c:pt>
                <c:pt idx="5">
                  <c:v>0.14884</c:v>
                </c:pt>
                <c:pt idx="6">
                  <c:v>0.11464000000000001</c:v>
                </c:pt>
                <c:pt idx="7">
                  <c:v>0.23280000000000001</c:v>
                </c:pt>
                <c:pt idx="8">
                  <c:v>0.23648</c:v>
                </c:pt>
                <c:pt idx="9">
                  <c:v>0.24612000000000001</c:v>
                </c:pt>
                <c:pt idx="10">
                  <c:v>8.0599999999999991E-2</c:v>
                </c:pt>
                <c:pt idx="11">
                  <c:v>5.0279999999999998E-2</c:v>
                </c:pt>
                <c:pt idx="12">
                  <c:v>3.6520000000000004E-2</c:v>
                </c:pt>
                <c:pt idx="13">
                  <c:v>6.1280000000000001E-2</c:v>
                </c:pt>
                <c:pt idx="14">
                  <c:v>4.0039999999999999E-2</c:v>
                </c:pt>
                <c:pt idx="15">
                  <c:v>3.2439999999999997E-2</c:v>
                </c:pt>
                <c:pt idx="16">
                  <c:v>3.0120000000000001E-2</c:v>
                </c:pt>
                <c:pt idx="17">
                  <c:v>4.4639999999999999E-2</c:v>
                </c:pt>
                <c:pt idx="18">
                  <c:v>4.24E-2</c:v>
                </c:pt>
                <c:pt idx="19">
                  <c:v>4.2040000000000001E-2</c:v>
                </c:pt>
                <c:pt idx="20">
                  <c:v>5.8479999999999997E-2</c:v>
                </c:pt>
                <c:pt idx="21">
                  <c:v>0.25780000000000003</c:v>
                </c:pt>
                <c:pt idx="22">
                  <c:v>0.41631999999999997</c:v>
                </c:pt>
                <c:pt idx="23">
                  <c:v>0.27260000000000001</c:v>
                </c:pt>
                <c:pt idx="24">
                  <c:v>0.23836000000000002</c:v>
                </c:pt>
                <c:pt idx="25">
                  <c:v>0.15575999999999998</c:v>
                </c:pt>
                <c:pt idx="26">
                  <c:v>4.1119999999999997E-2</c:v>
                </c:pt>
                <c:pt idx="27">
                  <c:v>1.048E-2</c:v>
                </c:pt>
                <c:pt idx="28">
                  <c:v>1.1039999999999999E-2</c:v>
                </c:pt>
                <c:pt idx="29">
                  <c:v>2.036E-2</c:v>
                </c:pt>
                <c:pt idx="30">
                  <c:v>3.1039999999999998E-2</c:v>
                </c:pt>
                <c:pt idx="31">
                  <c:v>4.5560000000000003E-2</c:v>
                </c:pt>
                <c:pt idx="32">
                  <c:v>5.6079999999999998E-2</c:v>
                </c:pt>
                <c:pt idx="33">
                  <c:v>5.008E-2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24.05.21 01:00</c:v>
                </c:pt>
                <c:pt idx="1">
                  <c:v>24.05.21 02:00</c:v>
                </c:pt>
                <c:pt idx="2">
                  <c:v>24.05.21 03:00</c:v>
                </c:pt>
                <c:pt idx="3">
                  <c:v>24.05.21 04:00</c:v>
                </c:pt>
                <c:pt idx="4">
                  <c:v>24.05.21 05:00</c:v>
                </c:pt>
                <c:pt idx="5">
                  <c:v>24.05.21 06:00</c:v>
                </c:pt>
                <c:pt idx="6">
                  <c:v>24.05.21 07:00</c:v>
                </c:pt>
                <c:pt idx="7">
                  <c:v>24.05.21 08:00</c:v>
                </c:pt>
                <c:pt idx="8">
                  <c:v>24.05.21 09:00</c:v>
                </c:pt>
                <c:pt idx="9">
                  <c:v>24.05.21 10:00</c:v>
                </c:pt>
                <c:pt idx="10">
                  <c:v>24.05.21 11:00</c:v>
                </c:pt>
                <c:pt idx="11">
                  <c:v>24.05.21 12:00</c:v>
                </c:pt>
                <c:pt idx="12">
                  <c:v>24.05.21 13:00</c:v>
                </c:pt>
                <c:pt idx="13">
                  <c:v>24.05.21 14:00</c:v>
                </c:pt>
                <c:pt idx="14">
                  <c:v>24.05.21 15:00</c:v>
                </c:pt>
                <c:pt idx="15">
                  <c:v>24.05.21 16:00</c:v>
                </c:pt>
                <c:pt idx="16">
                  <c:v>24.05.21 17:00</c:v>
                </c:pt>
                <c:pt idx="17">
                  <c:v>24.05.21 18:00</c:v>
                </c:pt>
                <c:pt idx="18">
                  <c:v>24.05.21 19:00</c:v>
                </c:pt>
                <c:pt idx="19">
                  <c:v>24.05.21 20:00</c:v>
                </c:pt>
                <c:pt idx="20">
                  <c:v>24.05.21 21:00</c:v>
                </c:pt>
                <c:pt idx="21">
                  <c:v>24.05.21 22:00</c:v>
                </c:pt>
                <c:pt idx="22">
                  <c:v>24.05.21 23:00</c:v>
                </c:pt>
                <c:pt idx="23">
                  <c:v>25.05.21 00:00</c:v>
                </c:pt>
                <c:pt idx="24">
                  <c:v>25.05.21 01:00</c:v>
                </c:pt>
                <c:pt idx="25">
                  <c:v>25.05.21 02:00</c:v>
                </c:pt>
                <c:pt idx="26">
                  <c:v>25.05.21 03:00</c:v>
                </c:pt>
                <c:pt idx="27">
                  <c:v>25.05.21 04:00</c:v>
                </c:pt>
                <c:pt idx="28">
                  <c:v>25.05.21 05:00</c:v>
                </c:pt>
                <c:pt idx="29">
                  <c:v>25.05.21 07:00</c:v>
                </c:pt>
                <c:pt idx="30">
                  <c:v>25.05.21 08:00</c:v>
                </c:pt>
                <c:pt idx="31">
                  <c:v>25.05.21 09:00</c:v>
                </c:pt>
                <c:pt idx="32">
                  <c:v>25.05.21 10:00</c:v>
                </c:pt>
                <c:pt idx="33">
                  <c:v>25.05.21 11:00</c:v>
                </c:pt>
                <c:pt idx="34">
                  <c:v>25.05.21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9.3079999999999996E-2</c:v>
                </c:pt>
                <c:pt idx="1">
                  <c:v>8.2736000000000004E-2</c:v>
                </c:pt>
                <c:pt idx="2">
                  <c:v>8.1084000000000003E-2</c:v>
                </c:pt>
                <c:pt idx="3">
                  <c:v>6.6970000000000002E-2</c:v>
                </c:pt>
                <c:pt idx="4">
                  <c:v>6.8846000000000004E-2</c:v>
                </c:pt>
                <c:pt idx="5">
                  <c:v>8.0376000000000003E-2</c:v>
                </c:pt>
                <c:pt idx="6">
                  <c:v>8.1236000000000003E-2</c:v>
                </c:pt>
                <c:pt idx="7">
                  <c:v>0.11547400000000001</c:v>
                </c:pt>
                <c:pt idx="8">
                  <c:v>9.214E-2</c:v>
                </c:pt>
                <c:pt idx="9">
                  <c:v>0.13151400000000002</c:v>
                </c:pt>
                <c:pt idx="10">
                  <c:v>5.3960000000000001E-2</c:v>
                </c:pt>
                <c:pt idx="11">
                  <c:v>6.1086000000000001E-2</c:v>
                </c:pt>
                <c:pt idx="12">
                  <c:v>6.0426000000000001E-2</c:v>
                </c:pt>
                <c:pt idx="13">
                  <c:v>6.3694000000000001E-2</c:v>
                </c:pt>
                <c:pt idx="14">
                  <c:v>5.2246000000000001E-2</c:v>
                </c:pt>
                <c:pt idx="15">
                  <c:v>4.9410000000000003E-2</c:v>
                </c:pt>
                <c:pt idx="16">
                  <c:v>4.6820000000000001E-2</c:v>
                </c:pt>
                <c:pt idx="17">
                  <c:v>4.9523999999999999E-2</c:v>
                </c:pt>
                <c:pt idx="18">
                  <c:v>4.8669999999999998E-2</c:v>
                </c:pt>
                <c:pt idx="19">
                  <c:v>4.8436E-2</c:v>
                </c:pt>
                <c:pt idx="20">
                  <c:v>4.9374000000000001E-2</c:v>
                </c:pt>
                <c:pt idx="21">
                  <c:v>6.6879999999999995E-2</c:v>
                </c:pt>
                <c:pt idx="22">
                  <c:v>7.9200000000000007E-2</c:v>
                </c:pt>
                <c:pt idx="23">
                  <c:v>6.4870000000000011E-2</c:v>
                </c:pt>
                <c:pt idx="24">
                  <c:v>6.1863999999999995E-2</c:v>
                </c:pt>
                <c:pt idx="25">
                  <c:v>5.5014E-2</c:v>
                </c:pt>
                <c:pt idx="26">
                  <c:v>5.0956000000000001E-2</c:v>
                </c:pt>
                <c:pt idx="27">
                  <c:v>5.0766000000000006E-2</c:v>
                </c:pt>
                <c:pt idx="28">
                  <c:v>4.8056000000000001E-2</c:v>
                </c:pt>
                <c:pt idx="29">
                  <c:v>4.9304000000000001E-2</c:v>
                </c:pt>
                <c:pt idx="30">
                  <c:v>5.4279999999999995E-2</c:v>
                </c:pt>
                <c:pt idx="31">
                  <c:v>5.8955999999999995E-2</c:v>
                </c:pt>
                <c:pt idx="32">
                  <c:v>5.4944000000000007E-2</c:v>
                </c:pt>
                <c:pt idx="33">
                  <c:v>5.2929999999999998E-2</c:v>
                </c:pt>
                <c:pt idx="34">
                  <c:v>5.0416000000000002E-2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24.05.21 01:00</c:v>
                </c:pt>
                <c:pt idx="1">
                  <c:v>24.05.21 02:00</c:v>
                </c:pt>
                <c:pt idx="2">
                  <c:v>24.05.21 03:00</c:v>
                </c:pt>
                <c:pt idx="3">
                  <c:v>24.05.21 04:00</c:v>
                </c:pt>
                <c:pt idx="4">
                  <c:v>24.05.21 05:00</c:v>
                </c:pt>
                <c:pt idx="5">
                  <c:v>24.05.21 06:00</c:v>
                </c:pt>
                <c:pt idx="6">
                  <c:v>24.05.21 07:00</c:v>
                </c:pt>
                <c:pt idx="7">
                  <c:v>24.05.21 08:00</c:v>
                </c:pt>
                <c:pt idx="8">
                  <c:v>24.05.21 09:00</c:v>
                </c:pt>
                <c:pt idx="9">
                  <c:v>24.05.21 10:00</c:v>
                </c:pt>
                <c:pt idx="10">
                  <c:v>24.05.21 11:00</c:v>
                </c:pt>
                <c:pt idx="11">
                  <c:v>24.05.21 12:00</c:v>
                </c:pt>
                <c:pt idx="12">
                  <c:v>24.05.21 13:00</c:v>
                </c:pt>
                <c:pt idx="13">
                  <c:v>24.05.21 14:00</c:v>
                </c:pt>
                <c:pt idx="14">
                  <c:v>24.05.21 15:00</c:v>
                </c:pt>
                <c:pt idx="15">
                  <c:v>24.05.21 16:00</c:v>
                </c:pt>
                <c:pt idx="16">
                  <c:v>24.05.21 17:00</c:v>
                </c:pt>
                <c:pt idx="17">
                  <c:v>24.05.21 18:00</c:v>
                </c:pt>
                <c:pt idx="18">
                  <c:v>24.05.21 19:00</c:v>
                </c:pt>
                <c:pt idx="19">
                  <c:v>24.05.21 20:00</c:v>
                </c:pt>
                <c:pt idx="20">
                  <c:v>24.05.21 21:00</c:v>
                </c:pt>
                <c:pt idx="21">
                  <c:v>24.05.21 22:00</c:v>
                </c:pt>
                <c:pt idx="22">
                  <c:v>24.05.21 23:00</c:v>
                </c:pt>
                <c:pt idx="23">
                  <c:v>25.05.21 00:00</c:v>
                </c:pt>
                <c:pt idx="24">
                  <c:v>25.05.21 01:00</c:v>
                </c:pt>
                <c:pt idx="25">
                  <c:v>25.05.21 02:00</c:v>
                </c:pt>
                <c:pt idx="26">
                  <c:v>25.05.21 03:00</c:v>
                </c:pt>
                <c:pt idx="27">
                  <c:v>25.05.21 04:00</c:v>
                </c:pt>
                <c:pt idx="28">
                  <c:v>25.05.21 05:00</c:v>
                </c:pt>
                <c:pt idx="29">
                  <c:v>25.05.21 07:00</c:v>
                </c:pt>
                <c:pt idx="30">
                  <c:v>25.05.21 08:00</c:v>
                </c:pt>
                <c:pt idx="31">
                  <c:v>25.05.21 09:00</c:v>
                </c:pt>
                <c:pt idx="32">
                  <c:v>25.05.21 10:00</c:v>
                </c:pt>
                <c:pt idx="33">
                  <c:v>25.05.21 11:00</c:v>
                </c:pt>
                <c:pt idx="34">
                  <c:v>25.05.21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3.6479999999999999E-2</c:v>
                </c:pt>
                <c:pt idx="1">
                  <c:v>3.6479999999999999E-2</c:v>
                </c:pt>
                <c:pt idx="2">
                  <c:v>3.6340000000000004E-2</c:v>
                </c:pt>
                <c:pt idx="3">
                  <c:v>3.6080000000000001E-2</c:v>
                </c:pt>
                <c:pt idx="4">
                  <c:v>3.6560000000000002E-2</c:v>
                </c:pt>
                <c:pt idx="5">
                  <c:v>3.6240000000000001E-2</c:v>
                </c:pt>
                <c:pt idx="6">
                  <c:v>3.696E-2</c:v>
                </c:pt>
                <c:pt idx="7">
                  <c:v>3.7179999999999998E-2</c:v>
                </c:pt>
                <c:pt idx="8">
                  <c:v>3.6880000000000003E-2</c:v>
                </c:pt>
                <c:pt idx="9">
                  <c:v>3.8060000000000004E-2</c:v>
                </c:pt>
                <c:pt idx="10">
                  <c:v>3.6719999999999996E-2</c:v>
                </c:pt>
                <c:pt idx="11">
                  <c:v>3.6859999999999997E-2</c:v>
                </c:pt>
                <c:pt idx="12">
                  <c:v>3.6520000000000004E-2</c:v>
                </c:pt>
                <c:pt idx="13">
                  <c:v>3.6359999999999996E-2</c:v>
                </c:pt>
                <c:pt idx="14">
                  <c:v>3.644E-2</c:v>
                </c:pt>
                <c:pt idx="15">
                  <c:v>3.6499999999999998E-2</c:v>
                </c:pt>
                <c:pt idx="16">
                  <c:v>3.6479999999999999E-2</c:v>
                </c:pt>
                <c:pt idx="17">
                  <c:v>3.6200000000000003E-2</c:v>
                </c:pt>
                <c:pt idx="18">
                  <c:v>3.6520000000000004E-2</c:v>
                </c:pt>
                <c:pt idx="19">
                  <c:v>3.6340000000000004E-2</c:v>
                </c:pt>
                <c:pt idx="20">
                  <c:v>3.6020000000000003E-2</c:v>
                </c:pt>
                <c:pt idx="21">
                  <c:v>3.628E-2</c:v>
                </c:pt>
                <c:pt idx="22">
                  <c:v>3.6220000000000002E-2</c:v>
                </c:pt>
                <c:pt idx="23">
                  <c:v>3.542E-2</c:v>
                </c:pt>
                <c:pt idx="24">
                  <c:v>3.5819999999999998E-2</c:v>
                </c:pt>
                <c:pt idx="25">
                  <c:v>3.5979999999999998E-2</c:v>
                </c:pt>
                <c:pt idx="26">
                  <c:v>3.5840000000000004E-2</c:v>
                </c:pt>
                <c:pt idx="27">
                  <c:v>3.524E-2</c:v>
                </c:pt>
                <c:pt idx="28">
                  <c:v>3.56E-2</c:v>
                </c:pt>
                <c:pt idx="29">
                  <c:v>3.6040000000000003E-2</c:v>
                </c:pt>
                <c:pt idx="30">
                  <c:v>3.6139999999999999E-2</c:v>
                </c:pt>
                <c:pt idx="31">
                  <c:v>3.6859999999999997E-2</c:v>
                </c:pt>
                <c:pt idx="32">
                  <c:v>3.6520000000000004E-2</c:v>
                </c:pt>
                <c:pt idx="33">
                  <c:v>3.5859999999999996E-2</c:v>
                </c:pt>
                <c:pt idx="34">
                  <c:v>3.594E-2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2799744"/>
        <c:axId val="72801280"/>
      </c:lineChart>
      <c:catAx>
        <c:axId val="72799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280128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280128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27997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0.45400000000000001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0.23799999999999999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7.1999999999999995E-2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546816"/>
        <c:axId val="80564992"/>
      </c:barChart>
      <c:catAx>
        <c:axId val="80546816"/>
        <c:scaling>
          <c:orientation val="minMax"/>
        </c:scaling>
        <c:delete val="1"/>
        <c:axPos val="b"/>
        <c:majorTickMark val="out"/>
        <c:minorTickMark val="none"/>
        <c:tickLblPos val="nextTo"/>
        <c:crossAx val="80564992"/>
        <c:crosses val="autoZero"/>
        <c:auto val="1"/>
        <c:lblAlgn val="ctr"/>
        <c:lblOffset val="100"/>
        <c:noMultiLvlLbl val="0"/>
      </c:catAx>
      <c:valAx>
        <c:axId val="805649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805468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8869934360636874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2550C55-556D-4217-8707-5A9ECEBA2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4</cp:revision>
  <cp:lastPrinted>2021-04-16T09:36:00Z</cp:lastPrinted>
  <dcterms:created xsi:type="dcterms:W3CDTF">2021-05-25T08:24:00Z</dcterms:created>
  <dcterms:modified xsi:type="dcterms:W3CDTF">2021-05-25T09:11:00Z</dcterms:modified>
</cp:coreProperties>
</file>