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C2BCB">
        <w:t>24</w:t>
      </w:r>
      <w:r w:rsidR="00D003C8">
        <w:t xml:space="preserve"> </w:t>
      </w:r>
      <w:r w:rsidR="00CC2BCB">
        <w:t>марта и в первой половине дня 25</w:t>
      </w:r>
      <w:r w:rsidR="002C5D27">
        <w:t xml:space="preserve"> марта</w:t>
      </w:r>
      <w:r w:rsidR="00095A69" w:rsidRPr="00095A69">
        <w:t xml:space="preserve"> </w:t>
      </w:r>
      <w:r w:rsidR="00CC2BCB">
        <w:t>максимальные разовые</w:t>
      </w:r>
      <w:r w:rsidR="00F20D86">
        <w:t xml:space="preserve"> концентрац</w:t>
      </w:r>
      <w:r w:rsidR="00CC2BCB">
        <w:t xml:space="preserve">ии </w:t>
      </w:r>
      <w:r w:rsidR="00C15ACC">
        <w:t>азота диоксида</w:t>
      </w:r>
      <w:r w:rsidR="00CC2BCB">
        <w:t xml:space="preserve"> и азота оксида составляли</w:t>
      </w:r>
      <w:r w:rsidR="00C15ACC">
        <w:t xml:space="preserve"> 0,5</w:t>
      </w:r>
      <w:r w:rsidR="00F20D86">
        <w:t xml:space="preserve"> ПДК</w:t>
      </w:r>
      <w:r w:rsidR="00C15ACC">
        <w:t>, углерода оксида – 0,2 ПДК</w:t>
      </w:r>
      <w:r w:rsidR="00F20D86">
        <w:t xml:space="preserve">. Содержание в воздухе </w:t>
      </w:r>
      <w:r w:rsidR="00C15ACC">
        <w:t xml:space="preserve">серы диоксида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CC2BCB" w:rsidP="00A45475">
      <w:pPr>
        <w:jc w:val="center"/>
        <w:rPr>
          <w:b/>
          <w:i/>
        </w:rPr>
      </w:pPr>
      <w:r>
        <w:rPr>
          <w:b/>
          <w:i/>
        </w:rPr>
        <w:t>ул. Героев 120 Дивизии, 24-25</w:t>
      </w:r>
      <w:r w:rsidR="00C15ACC"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F20D86" w:rsidRDefault="00DC5503" w:rsidP="00F20D86">
      <w:pPr>
        <w:ind w:firstLine="708"/>
        <w:jc w:val="both"/>
      </w:pPr>
      <w:r w:rsidRPr="00DC5503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1,9</w:t>
      </w:r>
      <w:r w:rsidRPr="00DC5503">
        <w:t xml:space="preserve"> раза зафиксировано в воздухе Могилева (район пер. Крупской)</w:t>
      </w:r>
      <w:r>
        <w:t>. С</w:t>
      </w:r>
      <w:r w:rsidR="00F20D86">
        <w:t xml:space="preserve">реднесуточные концентрации твердых частиц фракции размером до 10 микрон в воздухе </w:t>
      </w:r>
      <w:r w:rsidR="00D67C32">
        <w:t xml:space="preserve">других районов </w:t>
      </w:r>
      <w:r w:rsidR="00D413D1">
        <w:t xml:space="preserve">Могилева, </w:t>
      </w:r>
      <w:r w:rsidR="00D67C32">
        <w:t xml:space="preserve">Жлобина, Гродно, </w:t>
      </w:r>
      <w:r w:rsidR="00D413D1">
        <w:t xml:space="preserve">Витебска </w:t>
      </w:r>
      <w:r w:rsidR="00F20D86">
        <w:t>и Гомеля в</w:t>
      </w:r>
      <w:r w:rsidR="00707BB0">
        <w:t>арьировались в диапазоне 0,4</w:t>
      </w:r>
      <w:r w:rsidR="00D413D1">
        <w:t>-0,8</w:t>
      </w:r>
      <w:r w:rsidR="00F20D86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707BB0">
        <w:t>0,9</w:t>
      </w:r>
      <w:r w:rsidRPr="00F20D86">
        <w:t xml:space="preserve"> ПДК</w:t>
      </w:r>
      <w:r>
        <w:t>, в воздухе Минска (район ул. Героев 120 Дивизии) –</w:t>
      </w:r>
      <w:r w:rsidR="008E0DD5">
        <w:t xml:space="preserve"> 0,</w:t>
      </w:r>
      <w:r w:rsidR="00707BB0">
        <w:t>8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CC2BCB">
        <w:rPr>
          <w:b/>
          <w:i/>
        </w:rPr>
        <w:t>24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545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D591C34-3774-446C-93BE-03CDE21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24.03.21 01:00</c:v>
                </c:pt>
                <c:pt idx="1">
                  <c:v>24.03.21 02:00</c:v>
                </c:pt>
                <c:pt idx="2">
                  <c:v>24.03.21 03:00</c:v>
                </c:pt>
                <c:pt idx="3">
                  <c:v>24.03.21 04:00</c:v>
                </c:pt>
                <c:pt idx="4">
                  <c:v>24.03.21 05:00</c:v>
                </c:pt>
                <c:pt idx="5">
                  <c:v>24.03.21 06:00</c:v>
                </c:pt>
                <c:pt idx="6">
                  <c:v>24.03.21 07:00</c:v>
                </c:pt>
                <c:pt idx="7">
                  <c:v>24.03.21 08:00</c:v>
                </c:pt>
                <c:pt idx="8">
                  <c:v>24.03.21 09:00</c:v>
                </c:pt>
                <c:pt idx="9">
                  <c:v>24.03.21 10:00</c:v>
                </c:pt>
                <c:pt idx="10">
                  <c:v>24.03.21 11:00</c:v>
                </c:pt>
                <c:pt idx="11">
                  <c:v>24.03.21 12:00</c:v>
                </c:pt>
                <c:pt idx="12">
                  <c:v>24.03.21 13:00</c:v>
                </c:pt>
                <c:pt idx="13">
                  <c:v>24.03.21 14:00</c:v>
                </c:pt>
                <c:pt idx="14">
                  <c:v>24.03.21 15:00</c:v>
                </c:pt>
                <c:pt idx="15">
                  <c:v>24.03.21 16:00</c:v>
                </c:pt>
                <c:pt idx="16">
                  <c:v>24.03.21 17:00</c:v>
                </c:pt>
                <c:pt idx="17">
                  <c:v>24.03.21 18:00</c:v>
                </c:pt>
                <c:pt idx="18">
                  <c:v>24.03.21 19:00</c:v>
                </c:pt>
                <c:pt idx="19">
                  <c:v>24.03.21 20:00</c:v>
                </c:pt>
                <c:pt idx="20">
                  <c:v>24.03.21 21:00</c:v>
                </c:pt>
                <c:pt idx="21">
                  <c:v>24.03.21 22:00</c:v>
                </c:pt>
                <c:pt idx="22">
                  <c:v>24.03.21 23:00</c:v>
                </c:pt>
                <c:pt idx="23">
                  <c:v>25.03.21 00:00</c:v>
                </c:pt>
                <c:pt idx="24">
                  <c:v>25.03.21 01:00</c:v>
                </c:pt>
                <c:pt idx="25">
                  <c:v>25.03.21 02:00</c:v>
                </c:pt>
                <c:pt idx="26">
                  <c:v>25.03.21 03:00</c:v>
                </c:pt>
                <c:pt idx="27">
                  <c:v>25.03.21 04:00</c:v>
                </c:pt>
                <c:pt idx="28">
                  <c:v>25.03.21 05:00</c:v>
                </c:pt>
                <c:pt idx="29">
                  <c:v>25.03.21 07:00</c:v>
                </c:pt>
                <c:pt idx="30">
                  <c:v>25.03.21 08:00</c:v>
                </c:pt>
                <c:pt idx="31">
                  <c:v>25.03.21 09:00</c:v>
                </c:pt>
                <c:pt idx="32">
                  <c:v>25.03.21 10:00</c:v>
                </c:pt>
                <c:pt idx="33">
                  <c:v>25.03.21 11:00</c:v>
                </c:pt>
                <c:pt idx="34">
                  <c:v>25.03.21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0.20175999999999999</c:v>
                </c:pt>
                <c:pt idx="1">
                  <c:v>0.19647999999999999</c:v>
                </c:pt>
                <c:pt idx="2">
                  <c:v>0.18884000000000001</c:v>
                </c:pt>
                <c:pt idx="3">
                  <c:v>0.19444</c:v>
                </c:pt>
                <c:pt idx="4">
                  <c:v>0.13596</c:v>
                </c:pt>
                <c:pt idx="5">
                  <c:v>0.1338</c:v>
                </c:pt>
                <c:pt idx="6">
                  <c:v>0.18164</c:v>
                </c:pt>
                <c:pt idx="7">
                  <c:v>0.30624000000000001</c:v>
                </c:pt>
                <c:pt idx="8">
                  <c:v>0.42575999999999997</c:v>
                </c:pt>
                <c:pt idx="9">
                  <c:v>0.50763999999999998</c:v>
                </c:pt>
                <c:pt idx="10">
                  <c:v>0.51927999999999996</c:v>
                </c:pt>
                <c:pt idx="11">
                  <c:v>0.36399999999999999</c:v>
                </c:pt>
                <c:pt idx="12">
                  <c:v>0.16775999999999999</c:v>
                </c:pt>
                <c:pt idx="13">
                  <c:v>9.6920000000000006E-2</c:v>
                </c:pt>
                <c:pt idx="14">
                  <c:v>6.7799999999999999E-2</c:v>
                </c:pt>
                <c:pt idx="15">
                  <c:v>6.4640000000000003E-2</c:v>
                </c:pt>
                <c:pt idx="16">
                  <c:v>0.11531999999999999</c:v>
                </c:pt>
                <c:pt idx="17">
                  <c:v>0.10679999999999999</c:v>
                </c:pt>
                <c:pt idx="18">
                  <c:v>9.6759999999999999E-2</c:v>
                </c:pt>
                <c:pt idx="19">
                  <c:v>0.17756</c:v>
                </c:pt>
                <c:pt idx="20">
                  <c:v>0.4002</c:v>
                </c:pt>
                <c:pt idx="21">
                  <c:v>0.44263999999999998</c:v>
                </c:pt>
                <c:pt idx="22">
                  <c:v>0.42860000000000004</c:v>
                </c:pt>
                <c:pt idx="23">
                  <c:v>0.41567999999999999</c:v>
                </c:pt>
                <c:pt idx="24">
                  <c:v>0.37883999999999995</c:v>
                </c:pt>
                <c:pt idx="25">
                  <c:v>0.36180000000000001</c:v>
                </c:pt>
                <c:pt idx="26">
                  <c:v>0.35511999999999999</c:v>
                </c:pt>
                <c:pt idx="27">
                  <c:v>0.37204000000000004</c:v>
                </c:pt>
                <c:pt idx="28">
                  <c:v>0.37856000000000001</c:v>
                </c:pt>
                <c:pt idx="29">
                  <c:v>0.41996</c:v>
                </c:pt>
                <c:pt idx="30">
                  <c:v>0.43672000000000005</c:v>
                </c:pt>
                <c:pt idx="31">
                  <c:v>0.49728</c:v>
                </c:pt>
                <c:pt idx="32">
                  <c:v>0.52484000000000008</c:v>
                </c:pt>
                <c:pt idx="33">
                  <c:v>0.50319999999999998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24.03.21 01:00</c:v>
                </c:pt>
                <c:pt idx="1">
                  <c:v>24.03.21 02:00</c:v>
                </c:pt>
                <c:pt idx="2">
                  <c:v>24.03.21 03:00</c:v>
                </c:pt>
                <c:pt idx="3">
                  <c:v>24.03.21 04:00</c:v>
                </c:pt>
                <c:pt idx="4">
                  <c:v>24.03.21 05:00</c:v>
                </c:pt>
                <c:pt idx="5">
                  <c:v>24.03.21 06:00</c:v>
                </c:pt>
                <c:pt idx="6">
                  <c:v>24.03.21 07:00</c:v>
                </c:pt>
                <c:pt idx="7">
                  <c:v>24.03.21 08:00</c:v>
                </c:pt>
                <c:pt idx="8">
                  <c:v>24.03.21 09:00</c:v>
                </c:pt>
                <c:pt idx="9">
                  <c:v>24.03.21 10:00</c:v>
                </c:pt>
                <c:pt idx="10">
                  <c:v>24.03.21 11:00</c:v>
                </c:pt>
                <c:pt idx="11">
                  <c:v>24.03.21 12:00</c:v>
                </c:pt>
                <c:pt idx="12">
                  <c:v>24.03.21 13:00</c:v>
                </c:pt>
                <c:pt idx="13">
                  <c:v>24.03.21 14:00</c:v>
                </c:pt>
                <c:pt idx="14">
                  <c:v>24.03.21 15:00</c:v>
                </c:pt>
                <c:pt idx="15">
                  <c:v>24.03.21 16:00</c:v>
                </c:pt>
                <c:pt idx="16">
                  <c:v>24.03.21 17:00</c:v>
                </c:pt>
                <c:pt idx="17">
                  <c:v>24.03.21 18:00</c:v>
                </c:pt>
                <c:pt idx="18">
                  <c:v>24.03.21 19:00</c:v>
                </c:pt>
                <c:pt idx="19">
                  <c:v>24.03.21 20:00</c:v>
                </c:pt>
                <c:pt idx="20">
                  <c:v>24.03.21 21:00</c:v>
                </c:pt>
                <c:pt idx="21">
                  <c:v>24.03.21 22:00</c:v>
                </c:pt>
                <c:pt idx="22">
                  <c:v>24.03.21 23:00</c:v>
                </c:pt>
                <c:pt idx="23">
                  <c:v>25.03.21 00:00</c:v>
                </c:pt>
                <c:pt idx="24">
                  <c:v>25.03.21 01:00</c:v>
                </c:pt>
                <c:pt idx="25">
                  <c:v>25.03.21 02:00</c:v>
                </c:pt>
                <c:pt idx="26">
                  <c:v>25.03.21 03:00</c:v>
                </c:pt>
                <c:pt idx="27">
                  <c:v>25.03.21 04:00</c:v>
                </c:pt>
                <c:pt idx="28">
                  <c:v>25.03.21 05:00</c:v>
                </c:pt>
                <c:pt idx="29">
                  <c:v>25.03.21 07:00</c:v>
                </c:pt>
                <c:pt idx="30">
                  <c:v>25.03.21 08:00</c:v>
                </c:pt>
                <c:pt idx="31">
                  <c:v>25.03.21 09:00</c:v>
                </c:pt>
                <c:pt idx="32">
                  <c:v>25.03.21 10:00</c:v>
                </c:pt>
                <c:pt idx="33">
                  <c:v>25.03.21 11:00</c:v>
                </c:pt>
                <c:pt idx="34">
                  <c:v>25.03.21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4.2546E-2</c:v>
                </c:pt>
                <c:pt idx="1">
                  <c:v>4.0969999999999999E-2</c:v>
                </c:pt>
                <c:pt idx="2">
                  <c:v>3.8005999999999998E-2</c:v>
                </c:pt>
                <c:pt idx="3">
                  <c:v>3.8383999999999995E-2</c:v>
                </c:pt>
                <c:pt idx="4">
                  <c:v>3.5339999999999996E-2</c:v>
                </c:pt>
                <c:pt idx="5">
                  <c:v>3.5473999999999999E-2</c:v>
                </c:pt>
                <c:pt idx="6">
                  <c:v>3.9016000000000002E-2</c:v>
                </c:pt>
                <c:pt idx="7">
                  <c:v>6.1179999999999998E-2</c:v>
                </c:pt>
                <c:pt idx="8">
                  <c:v>0.11531400000000001</c:v>
                </c:pt>
                <c:pt idx="9">
                  <c:v>0.14396600000000001</c:v>
                </c:pt>
                <c:pt idx="10">
                  <c:v>0.107724</c:v>
                </c:pt>
                <c:pt idx="11">
                  <c:v>6.8040000000000003E-2</c:v>
                </c:pt>
                <c:pt idx="12">
                  <c:v>4.0504000000000005E-2</c:v>
                </c:pt>
                <c:pt idx="13">
                  <c:v>3.073E-2</c:v>
                </c:pt>
                <c:pt idx="14">
                  <c:v>2.7099999999999999E-2</c:v>
                </c:pt>
                <c:pt idx="15">
                  <c:v>2.6869999999999998E-2</c:v>
                </c:pt>
                <c:pt idx="16">
                  <c:v>3.2483999999999999E-2</c:v>
                </c:pt>
                <c:pt idx="17">
                  <c:v>3.015E-2</c:v>
                </c:pt>
                <c:pt idx="18">
                  <c:v>2.6563999999999997E-2</c:v>
                </c:pt>
                <c:pt idx="19">
                  <c:v>3.5726000000000001E-2</c:v>
                </c:pt>
                <c:pt idx="20">
                  <c:v>7.032999999999999E-2</c:v>
                </c:pt>
                <c:pt idx="21">
                  <c:v>0.104216</c:v>
                </c:pt>
                <c:pt idx="22">
                  <c:v>0.12617600000000001</c:v>
                </c:pt>
                <c:pt idx="23">
                  <c:v>0.14282600000000001</c:v>
                </c:pt>
                <c:pt idx="24">
                  <c:v>0.14080599999999999</c:v>
                </c:pt>
                <c:pt idx="25">
                  <c:v>0.13568</c:v>
                </c:pt>
                <c:pt idx="26">
                  <c:v>0.13470599999999999</c:v>
                </c:pt>
                <c:pt idx="27">
                  <c:v>0.16097600000000001</c:v>
                </c:pt>
                <c:pt idx="28">
                  <c:v>0.157196</c:v>
                </c:pt>
                <c:pt idx="29">
                  <c:v>0.17129</c:v>
                </c:pt>
                <c:pt idx="30">
                  <c:v>0.17113</c:v>
                </c:pt>
                <c:pt idx="31">
                  <c:v>0.203156</c:v>
                </c:pt>
                <c:pt idx="32">
                  <c:v>0.16984000000000002</c:v>
                </c:pt>
                <c:pt idx="33">
                  <c:v>0.117524</c:v>
                </c:pt>
                <c:pt idx="34">
                  <c:v>6.9260000000000002E-2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24.03.21 01:00</c:v>
                </c:pt>
                <c:pt idx="1">
                  <c:v>24.03.21 02:00</c:v>
                </c:pt>
                <c:pt idx="2">
                  <c:v>24.03.21 03:00</c:v>
                </c:pt>
                <c:pt idx="3">
                  <c:v>24.03.21 04:00</c:v>
                </c:pt>
                <c:pt idx="4">
                  <c:v>24.03.21 05:00</c:v>
                </c:pt>
                <c:pt idx="5">
                  <c:v>24.03.21 06:00</c:v>
                </c:pt>
                <c:pt idx="6">
                  <c:v>24.03.21 07:00</c:v>
                </c:pt>
                <c:pt idx="7">
                  <c:v>24.03.21 08:00</c:v>
                </c:pt>
                <c:pt idx="8">
                  <c:v>24.03.21 09:00</c:v>
                </c:pt>
                <c:pt idx="9">
                  <c:v>24.03.21 10:00</c:v>
                </c:pt>
                <c:pt idx="10">
                  <c:v>24.03.21 11:00</c:v>
                </c:pt>
                <c:pt idx="11">
                  <c:v>24.03.21 12:00</c:v>
                </c:pt>
                <c:pt idx="12">
                  <c:v>24.03.21 13:00</c:v>
                </c:pt>
                <c:pt idx="13">
                  <c:v>24.03.21 14:00</c:v>
                </c:pt>
                <c:pt idx="14">
                  <c:v>24.03.21 15:00</c:v>
                </c:pt>
                <c:pt idx="15">
                  <c:v>24.03.21 16:00</c:v>
                </c:pt>
                <c:pt idx="16">
                  <c:v>24.03.21 17:00</c:v>
                </c:pt>
                <c:pt idx="17">
                  <c:v>24.03.21 18:00</c:v>
                </c:pt>
                <c:pt idx="18">
                  <c:v>24.03.21 19:00</c:v>
                </c:pt>
                <c:pt idx="19">
                  <c:v>24.03.21 20:00</c:v>
                </c:pt>
                <c:pt idx="20">
                  <c:v>24.03.21 21:00</c:v>
                </c:pt>
                <c:pt idx="21">
                  <c:v>24.03.21 22:00</c:v>
                </c:pt>
                <c:pt idx="22">
                  <c:v>24.03.21 23:00</c:v>
                </c:pt>
                <c:pt idx="23">
                  <c:v>25.03.21 00:00</c:v>
                </c:pt>
                <c:pt idx="24">
                  <c:v>25.03.21 01:00</c:v>
                </c:pt>
                <c:pt idx="25">
                  <c:v>25.03.21 02:00</c:v>
                </c:pt>
                <c:pt idx="26">
                  <c:v>25.03.21 03:00</c:v>
                </c:pt>
                <c:pt idx="27">
                  <c:v>25.03.21 04:00</c:v>
                </c:pt>
                <c:pt idx="28">
                  <c:v>25.03.21 05:00</c:v>
                </c:pt>
                <c:pt idx="29">
                  <c:v>25.03.21 07:00</c:v>
                </c:pt>
                <c:pt idx="30">
                  <c:v>25.03.21 08:00</c:v>
                </c:pt>
                <c:pt idx="31">
                  <c:v>25.03.21 09:00</c:v>
                </c:pt>
                <c:pt idx="32">
                  <c:v>25.03.21 10:00</c:v>
                </c:pt>
                <c:pt idx="33">
                  <c:v>25.03.21 11:00</c:v>
                </c:pt>
                <c:pt idx="34">
                  <c:v>25.03.21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5.2780000000000001E-2</c:v>
                </c:pt>
                <c:pt idx="1">
                  <c:v>5.2340000000000005E-2</c:v>
                </c:pt>
                <c:pt idx="2">
                  <c:v>5.2560000000000003E-2</c:v>
                </c:pt>
                <c:pt idx="3">
                  <c:v>5.2499999999999998E-2</c:v>
                </c:pt>
                <c:pt idx="4">
                  <c:v>5.2159999999999998E-2</c:v>
                </c:pt>
                <c:pt idx="5">
                  <c:v>5.1999999999999998E-2</c:v>
                </c:pt>
                <c:pt idx="6">
                  <c:v>5.2240000000000002E-2</c:v>
                </c:pt>
                <c:pt idx="7">
                  <c:v>5.2600000000000001E-2</c:v>
                </c:pt>
                <c:pt idx="8">
                  <c:v>5.432E-2</c:v>
                </c:pt>
                <c:pt idx="9">
                  <c:v>5.3499999999999999E-2</c:v>
                </c:pt>
                <c:pt idx="10">
                  <c:v>5.3340000000000005E-2</c:v>
                </c:pt>
                <c:pt idx="11">
                  <c:v>5.3340000000000005E-2</c:v>
                </c:pt>
                <c:pt idx="12">
                  <c:v>5.296E-2</c:v>
                </c:pt>
                <c:pt idx="13">
                  <c:v>5.2979999999999999E-2</c:v>
                </c:pt>
                <c:pt idx="14">
                  <c:v>5.3020000000000005E-2</c:v>
                </c:pt>
                <c:pt idx="15">
                  <c:v>5.33E-2</c:v>
                </c:pt>
                <c:pt idx="16">
                  <c:v>5.3200000000000004E-2</c:v>
                </c:pt>
                <c:pt idx="17">
                  <c:v>5.3200000000000004E-2</c:v>
                </c:pt>
                <c:pt idx="18">
                  <c:v>5.2979999999999999E-2</c:v>
                </c:pt>
                <c:pt idx="19">
                  <c:v>5.3460000000000001E-2</c:v>
                </c:pt>
                <c:pt idx="20">
                  <c:v>5.4280000000000002E-2</c:v>
                </c:pt>
                <c:pt idx="21">
                  <c:v>5.398E-2</c:v>
                </c:pt>
                <c:pt idx="22">
                  <c:v>5.4640000000000001E-2</c:v>
                </c:pt>
                <c:pt idx="23">
                  <c:v>5.4719999999999998E-2</c:v>
                </c:pt>
                <c:pt idx="24">
                  <c:v>5.3920000000000003E-2</c:v>
                </c:pt>
                <c:pt idx="25">
                  <c:v>5.3579999999999996E-2</c:v>
                </c:pt>
                <c:pt idx="26">
                  <c:v>5.3539999999999997E-2</c:v>
                </c:pt>
                <c:pt idx="27">
                  <c:v>5.3439999999999994E-2</c:v>
                </c:pt>
                <c:pt idx="28">
                  <c:v>5.3659999999999999E-2</c:v>
                </c:pt>
                <c:pt idx="29">
                  <c:v>5.3159999999999999E-2</c:v>
                </c:pt>
                <c:pt idx="30">
                  <c:v>5.4740000000000004E-2</c:v>
                </c:pt>
                <c:pt idx="31">
                  <c:v>5.5439999999999996E-2</c:v>
                </c:pt>
                <c:pt idx="32">
                  <c:v>5.3460000000000001E-2</c:v>
                </c:pt>
                <c:pt idx="33">
                  <c:v>5.3719999999999997E-2</c:v>
                </c:pt>
                <c:pt idx="34">
                  <c:v>5.3520000000000005E-2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6337424"/>
        <c:axId val="386337816"/>
      </c:lineChart>
      <c:catAx>
        <c:axId val="38633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6337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6337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6337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516376"/>
        <c:axId val="385517944"/>
      </c:barChart>
      <c:catAx>
        <c:axId val="3855163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5517944"/>
        <c:crosses val="autoZero"/>
        <c:auto val="1"/>
        <c:lblAlgn val="ctr"/>
        <c:lblOffset val="100"/>
        <c:noMultiLvlLbl val="0"/>
      </c:catAx>
      <c:valAx>
        <c:axId val="385517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5516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206FA0-773D-4C8D-A82F-5D52840D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2021-03-11T09:30:00Z</cp:lastPrinted>
  <dcterms:created xsi:type="dcterms:W3CDTF">2021-03-25T09:53:00Z</dcterms:created>
  <dcterms:modified xsi:type="dcterms:W3CDTF">2021-03-25T09:53:00Z</dcterms:modified>
</cp:coreProperties>
</file>