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bookmarkEnd w:id="0"/>
    <w:p w:rsidR="00F207EF" w:rsidRDefault="00F207EF" w:rsidP="00291BD9">
      <w:pPr>
        <w:jc w:val="both"/>
      </w:pPr>
    </w:p>
    <w:p w:rsidR="009B45CC" w:rsidRDefault="007A2C18" w:rsidP="007412A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867E61">
        <w:t>25</w:t>
      </w:r>
      <w:r w:rsidR="00783D1A">
        <w:t xml:space="preserve"> </w:t>
      </w:r>
      <w:r w:rsidR="00413FAA">
        <w:t>августа</w:t>
      </w:r>
      <w:r w:rsidR="00A02FEC">
        <w:t xml:space="preserve"> </w:t>
      </w:r>
      <w:r w:rsidRPr="0026062E">
        <w:t xml:space="preserve">и в первой половине дня </w:t>
      </w:r>
      <w:r w:rsidR="00867E61">
        <w:t>26</w:t>
      </w:r>
      <w:r w:rsidR="00783D1A">
        <w:t xml:space="preserve"> </w:t>
      </w:r>
      <w:r w:rsidR="00413FAA">
        <w:t>августа</w:t>
      </w:r>
      <w:r w:rsidR="008474B6">
        <w:t xml:space="preserve"> </w:t>
      </w:r>
      <w:r w:rsidR="00FE68DE">
        <w:t xml:space="preserve">июля </w:t>
      </w:r>
      <w:r w:rsidR="00127276">
        <w:t>максимальная разовая концентрац</w:t>
      </w:r>
      <w:r w:rsidR="005F0E32">
        <w:t>ия азота диоксида составляла 0,6</w:t>
      </w:r>
      <w:r w:rsidR="00127276">
        <w:t xml:space="preserve"> ПДК, азота оксида</w:t>
      </w:r>
      <w:r w:rsidR="00913959">
        <w:t xml:space="preserve"> и </w:t>
      </w:r>
      <w:r w:rsidR="00913959" w:rsidRPr="00E6412F">
        <w:t>углерода оксида</w:t>
      </w:r>
      <w:r w:rsidR="00913959">
        <w:t xml:space="preserve"> –0,5 </w:t>
      </w:r>
      <w:r w:rsidR="00127276">
        <w:t>ПДК. С</w:t>
      </w:r>
      <w:r w:rsidR="00127276" w:rsidRPr="00FE1E24">
        <w:t>одержание</w:t>
      </w:r>
      <w:r w:rsidR="00127276">
        <w:t xml:space="preserve"> в воздухе </w:t>
      </w:r>
      <w:r w:rsidR="00127276" w:rsidRPr="00FE1E24">
        <w:t>серы диоксида</w:t>
      </w:r>
      <w:r w:rsidR="00127276">
        <w:t xml:space="preserve"> </w:t>
      </w:r>
      <w:r w:rsidR="00127276" w:rsidRPr="00FE1E24">
        <w:t>и бензола было</w:t>
      </w:r>
      <w:r w:rsidR="00127276">
        <w:t xml:space="preserve"> по-прежнему </w:t>
      </w:r>
      <w:r w:rsidR="00127276" w:rsidRPr="00FE1E24">
        <w:t>существенно ниже нормативов качества.</w:t>
      </w:r>
    </w:p>
    <w:p w:rsidR="00587461" w:rsidRDefault="00587461" w:rsidP="007412A7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867E61">
        <w:rPr>
          <w:b/>
          <w:i/>
        </w:rPr>
        <w:t>25</w:t>
      </w:r>
      <w:r w:rsidR="006442E4">
        <w:rPr>
          <w:b/>
          <w:i/>
        </w:rPr>
        <w:t>–</w:t>
      </w:r>
      <w:r w:rsidR="00867E61">
        <w:rPr>
          <w:b/>
          <w:i/>
        </w:rPr>
        <w:t>26</w:t>
      </w:r>
      <w:r w:rsidR="00413FAA">
        <w:rPr>
          <w:b/>
          <w:i/>
        </w:rPr>
        <w:t xml:space="preserve"> августа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C17DC3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3E2EAD22" wp14:editId="1FB4BE9B">
            <wp:extent cx="5684807" cy="267418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EF5F70" w:rsidRPr="00B85227" w:rsidRDefault="00EF5F70" w:rsidP="00EF5F70">
      <w:pPr>
        <w:ind w:firstLine="708"/>
        <w:jc w:val="both"/>
      </w:pPr>
      <w:r w:rsidRPr="00B85227">
        <w:t>По данным непрерывных измерений</w:t>
      </w:r>
      <w:r>
        <w:t>, с</w:t>
      </w:r>
      <w:r w:rsidRPr="00B85227">
        <w:t xml:space="preserve">реднесуточные концентрации </w:t>
      </w:r>
      <w:r>
        <w:t xml:space="preserve">твердых частиц </w:t>
      </w:r>
      <w:r w:rsidRPr="00B85227">
        <w:t xml:space="preserve">фракции размером до 10 микрон в воздухе </w:t>
      </w:r>
      <w:proofErr w:type="spellStart"/>
      <w:r w:rsidR="00A05A17">
        <w:t>Мозырского</w:t>
      </w:r>
      <w:proofErr w:type="spellEnd"/>
      <w:r w:rsidR="00A05A17">
        <w:t> </w:t>
      </w:r>
      <w:proofErr w:type="spellStart"/>
      <w:r w:rsidR="00A05A17">
        <w:t>промузла</w:t>
      </w:r>
      <w:proofErr w:type="spellEnd"/>
      <w:r w:rsidR="00A05A17">
        <w:t xml:space="preserve">, </w:t>
      </w:r>
      <w:r>
        <w:t>Минска, Витебска, Могилева и Гомеля варьировались в диапазоне 0</w:t>
      </w:r>
      <w:r w:rsidRPr="00B85227">
        <w:t>,</w:t>
      </w:r>
      <w:r w:rsidR="00FE444F">
        <w:t>3</w:t>
      </w:r>
      <w:r w:rsidRPr="00B85227">
        <w:t>-0,</w:t>
      </w:r>
      <w:r w:rsidR="00A05A17">
        <w:t>7</w:t>
      </w:r>
      <w:r>
        <w:t> </w:t>
      </w:r>
      <w:r w:rsidRPr="00B85227">
        <w:t xml:space="preserve">ПДК. </w:t>
      </w:r>
    </w:p>
    <w:p w:rsidR="00EF5F70" w:rsidRDefault="00EF5F70" w:rsidP="00EF5F70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 п</w:t>
      </w:r>
      <w:r w:rsidR="00AD5C31">
        <w:t>ревышала норматив качества в 1,1</w:t>
      </w:r>
      <w:r>
        <w:t xml:space="preserve"> раза, в воздухе Минска (район ул. Ге</w:t>
      </w:r>
      <w:r w:rsidR="00AD5C31">
        <w:t>роев 120 Дивизии) составляла 0,5</w:t>
      </w:r>
      <w:r>
        <w:t xml:space="preserve"> ПДК. 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867E61">
        <w:rPr>
          <w:b/>
          <w:i/>
        </w:rPr>
        <w:t>25</w:t>
      </w:r>
      <w:r w:rsidR="000D4AAA">
        <w:rPr>
          <w:b/>
          <w:i/>
        </w:rPr>
        <w:t xml:space="preserve"> </w:t>
      </w:r>
      <w:r w:rsidR="00413FAA">
        <w:rPr>
          <w:b/>
          <w:i/>
        </w:rPr>
        <w:t>августа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6FE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5CC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C6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B9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B45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74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FE082B20-3356-4C13-8D16-82E5674A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25.08.20 01:00</c:v>
                </c:pt>
                <c:pt idx="1">
                  <c:v>25.08.20 02:00</c:v>
                </c:pt>
                <c:pt idx="2">
                  <c:v>25.08.20 03:00</c:v>
                </c:pt>
                <c:pt idx="3">
                  <c:v>25.08.20 04:00</c:v>
                </c:pt>
                <c:pt idx="4">
                  <c:v>25.08.20 05:00</c:v>
                </c:pt>
                <c:pt idx="5">
                  <c:v>25.08.20 06:00</c:v>
                </c:pt>
                <c:pt idx="6">
                  <c:v>25.08.20 07:00</c:v>
                </c:pt>
                <c:pt idx="7">
                  <c:v>25.08.20 08:00</c:v>
                </c:pt>
                <c:pt idx="8">
                  <c:v>25.08.20 09:00</c:v>
                </c:pt>
                <c:pt idx="9">
                  <c:v>25.08.20 10:00</c:v>
                </c:pt>
                <c:pt idx="10">
                  <c:v>25.08.20 11:00</c:v>
                </c:pt>
                <c:pt idx="11">
                  <c:v>25.08.20 12:00</c:v>
                </c:pt>
                <c:pt idx="12">
                  <c:v>25.08.20 13:00</c:v>
                </c:pt>
                <c:pt idx="13">
                  <c:v>25.08.20 14:00</c:v>
                </c:pt>
                <c:pt idx="14">
                  <c:v>25.08.20 15:00</c:v>
                </c:pt>
                <c:pt idx="15">
                  <c:v>25.08.20 16:00</c:v>
                </c:pt>
                <c:pt idx="16">
                  <c:v>25.08.20 17:00</c:v>
                </c:pt>
                <c:pt idx="17">
                  <c:v>25.08.20 18:00</c:v>
                </c:pt>
                <c:pt idx="18">
                  <c:v>25.08.20 19:00</c:v>
                </c:pt>
                <c:pt idx="19">
                  <c:v>25.08.20 20:00</c:v>
                </c:pt>
                <c:pt idx="20">
                  <c:v>25.08.20 21:00</c:v>
                </c:pt>
                <c:pt idx="21">
                  <c:v>25.08.20 22:00</c:v>
                </c:pt>
                <c:pt idx="22">
                  <c:v>25.08.20 23:00</c:v>
                </c:pt>
                <c:pt idx="23">
                  <c:v>26.08.20 00:00</c:v>
                </c:pt>
                <c:pt idx="24">
                  <c:v>26.08.20 01:00</c:v>
                </c:pt>
                <c:pt idx="25">
                  <c:v>26.08.20 02:00</c:v>
                </c:pt>
                <c:pt idx="26">
                  <c:v>26.08.20 03:00</c:v>
                </c:pt>
                <c:pt idx="27">
                  <c:v>26.08.20 04:00</c:v>
                </c:pt>
                <c:pt idx="28">
                  <c:v>26.08.20 05:00</c:v>
                </c:pt>
                <c:pt idx="29">
                  <c:v>26.08.20 07:00</c:v>
                </c:pt>
                <c:pt idx="30">
                  <c:v>26.08.20 08:00</c:v>
                </c:pt>
                <c:pt idx="31">
                  <c:v>26.08.20 09:00</c:v>
                </c:pt>
                <c:pt idx="32">
                  <c:v>26.08.20 10:00</c:v>
                </c:pt>
                <c:pt idx="33">
                  <c:v>26.08.20 11:00</c:v>
                </c:pt>
                <c:pt idx="34">
                  <c:v>26.08.20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0.39147999999999999</c:v>
                </c:pt>
                <c:pt idx="1">
                  <c:v>0.30168</c:v>
                </c:pt>
                <c:pt idx="2">
                  <c:v>0.28216000000000002</c:v>
                </c:pt>
                <c:pt idx="3">
                  <c:v>0.21348</c:v>
                </c:pt>
                <c:pt idx="4">
                  <c:v>0.19631999999999999</c:v>
                </c:pt>
                <c:pt idx="5">
                  <c:v>0.15808000000000003</c:v>
                </c:pt>
                <c:pt idx="6">
                  <c:v>0.17068</c:v>
                </c:pt>
                <c:pt idx="7">
                  <c:v>0.20752000000000001</c:v>
                </c:pt>
                <c:pt idx="8">
                  <c:v>0.36792000000000002</c:v>
                </c:pt>
                <c:pt idx="9">
                  <c:v>0.45951999999999998</c:v>
                </c:pt>
                <c:pt idx="10">
                  <c:v>0.54984</c:v>
                </c:pt>
                <c:pt idx="11">
                  <c:v>0.49463999999999997</c:v>
                </c:pt>
                <c:pt idx="12">
                  <c:v>0.22575999999999999</c:v>
                </c:pt>
                <c:pt idx="13">
                  <c:v>0.19772000000000001</c:v>
                </c:pt>
                <c:pt idx="14">
                  <c:v>0.21756</c:v>
                </c:pt>
                <c:pt idx="15">
                  <c:v>0.32088</c:v>
                </c:pt>
                <c:pt idx="16">
                  <c:v>0.44148000000000004</c:v>
                </c:pt>
                <c:pt idx="17">
                  <c:v>0.36312</c:v>
                </c:pt>
                <c:pt idx="18">
                  <c:v>0.23924000000000001</c:v>
                </c:pt>
                <c:pt idx="19">
                  <c:v>0.2392</c:v>
                </c:pt>
                <c:pt idx="20">
                  <c:v>0.35099999999999998</c:v>
                </c:pt>
                <c:pt idx="21">
                  <c:v>0.52988000000000002</c:v>
                </c:pt>
                <c:pt idx="22">
                  <c:v>0.4274</c:v>
                </c:pt>
                <c:pt idx="23">
                  <c:v>0.24612000000000001</c:v>
                </c:pt>
                <c:pt idx="24">
                  <c:v>6.8720000000000003E-2</c:v>
                </c:pt>
                <c:pt idx="25">
                  <c:v>4.0559999999999999E-2</c:v>
                </c:pt>
                <c:pt idx="26">
                  <c:v>3.4479999999999997E-2</c:v>
                </c:pt>
                <c:pt idx="27">
                  <c:v>4.6280000000000002E-2</c:v>
                </c:pt>
                <c:pt idx="28">
                  <c:v>2.6960000000000001E-2</c:v>
                </c:pt>
                <c:pt idx="29">
                  <c:v>3.4079999999999999E-2</c:v>
                </c:pt>
                <c:pt idx="30">
                  <c:v>6.812E-2</c:v>
                </c:pt>
                <c:pt idx="31">
                  <c:v>0.14027999999999999</c:v>
                </c:pt>
                <c:pt idx="32">
                  <c:v>0.27567999999999998</c:v>
                </c:pt>
                <c:pt idx="33">
                  <c:v>0.23499999999999999</c:v>
                </c:pt>
                <c:pt idx="34">
                  <c:v>0.17884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25.08.20 01:00</c:v>
                </c:pt>
                <c:pt idx="1">
                  <c:v>25.08.20 02:00</c:v>
                </c:pt>
                <c:pt idx="2">
                  <c:v>25.08.20 03:00</c:v>
                </c:pt>
                <c:pt idx="3">
                  <c:v>25.08.20 04:00</c:v>
                </c:pt>
                <c:pt idx="4">
                  <c:v>25.08.20 05:00</c:v>
                </c:pt>
                <c:pt idx="5">
                  <c:v>25.08.20 06:00</c:v>
                </c:pt>
                <c:pt idx="6">
                  <c:v>25.08.20 07:00</c:v>
                </c:pt>
                <c:pt idx="7">
                  <c:v>25.08.20 08:00</c:v>
                </c:pt>
                <c:pt idx="8">
                  <c:v>25.08.20 09:00</c:v>
                </c:pt>
                <c:pt idx="9">
                  <c:v>25.08.20 10:00</c:v>
                </c:pt>
                <c:pt idx="10">
                  <c:v>25.08.20 11:00</c:v>
                </c:pt>
                <c:pt idx="11">
                  <c:v>25.08.20 12:00</c:v>
                </c:pt>
                <c:pt idx="12">
                  <c:v>25.08.20 13:00</c:v>
                </c:pt>
                <c:pt idx="13">
                  <c:v>25.08.20 14:00</c:v>
                </c:pt>
                <c:pt idx="14">
                  <c:v>25.08.20 15:00</c:v>
                </c:pt>
                <c:pt idx="15">
                  <c:v>25.08.20 16:00</c:v>
                </c:pt>
                <c:pt idx="16">
                  <c:v>25.08.20 17:00</c:v>
                </c:pt>
                <c:pt idx="17">
                  <c:v>25.08.20 18:00</c:v>
                </c:pt>
                <c:pt idx="18">
                  <c:v>25.08.20 19:00</c:v>
                </c:pt>
                <c:pt idx="19">
                  <c:v>25.08.20 20:00</c:v>
                </c:pt>
                <c:pt idx="20">
                  <c:v>25.08.20 21:00</c:v>
                </c:pt>
                <c:pt idx="21">
                  <c:v>25.08.20 22:00</c:v>
                </c:pt>
                <c:pt idx="22">
                  <c:v>25.08.20 23:00</c:v>
                </c:pt>
                <c:pt idx="23">
                  <c:v>26.08.20 00:00</c:v>
                </c:pt>
                <c:pt idx="24">
                  <c:v>26.08.20 01:00</c:v>
                </c:pt>
                <c:pt idx="25">
                  <c:v>26.08.20 02:00</c:v>
                </c:pt>
                <c:pt idx="26">
                  <c:v>26.08.20 03:00</c:v>
                </c:pt>
                <c:pt idx="27">
                  <c:v>26.08.20 04:00</c:v>
                </c:pt>
                <c:pt idx="28">
                  <c:v>26.08.20 05:00</c:v>
                </c:pt>
                <c:pt idx="29">
                  <c:v>26.08.20 07:00</c:v>
                </c:pt>
                <c:pt idx="30">
                  <c:v>26.08.20 08:00</c:v>
                </c:pt>
                <c:pt idx="31">
                  <c:v>26.08.20 09:00</c:v>
                </c:pt>
                <c:pt idx="32">
                  <c:v>26.08.20 10:00</c:v>
                </c:pt>
                <c:pt idx="33">
                  <c:v>26.08.20 11:00</c:v>
                </c:pt>
                <c:pt idx="34">
                  <c:v>26.08.20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7.4810000000000001E-2</c:v>
                </c:pt>
                <c:pt idx="1">
                  <c:v>6.2820000000000001E-2</c:v>
                </c:pt>
                <c:pt idx="2">
                  <c:v>6.764400000000001E-2</c:v>
                </c:pt>
                <c:pt idx="3">
                  <c:v>5.4803999999999999E-2</c:v>
                </c:pt>
                <c:pt idx="4">
                  <c:v>5.0130000000000001E-2</c:v>
                </c:pt>
                <c:pt idx="5">
                  <c:v>5.2594000000000009E-2</c:v>
                </c:pt>
                <c:pt idx="6">
                  <c:v>5.8125999999999997E-2</c:v>
                </c:pt>
                <c:pt idx="7">
                  <c:v>7.8773999999999997E-2</c:v>
                </c:pt>
                <c:pt idx="8">
                  <c:v>0.14221</c:v>
                </c:pt>
                <c:pt idx="9">
                  <c:v>0.21784000000000001</c:v>
                </c:pt>
                <c:pt idx="10">
                  <c:v>0.10946600000000001</c:v>
                </c:pt>
                <c:pt idx="11">
                  <c:v>9.5146000000000008E-2</c:v>
                </c:pt>
                <c:pt idx="12">
                  <c:v>3.6260000000000001E-2</c:v>
                </c:pt>
                <c:pt idx="13">
                  <c:v>2.6575999999999999E-2</c:v>
                </c:pt>
                <c:pt idx="14">
                  <c:v>3.1354E-2</c:v>
                </c:pt>
                <c:pt idx="15">
                  <c:v>8.2014000000000004E-2</c:v>
                </c:pt>
                <c:pt idx="16">
                  <c:v>9.4115999999999991E-2</c:v>
                </c:pt>
                <c:pt idx="17">
                  <c:v>5.0074E-2</c:v>
                </c:pt>
                <c:pt idx="18">
                  <c:v>3.7643999999999997E-2</c:v>
                </c:pt>
                <c:pt idx="19">
                  <c:v>3.5164000000000001E-2</c:v>
                </c:pt>
                <c:pt idx="20">
                  <c:v>4.4916000000000005E-2</c:v>
                </c:pt>
                <c:pt idx="21">
                  <c:v>7.9070000000000001E-2</c:v>
                </c:pt>
                <c:pt idx="22">
                  <c:v>7.0265999999999995E-2</c:v>
                </c:pt>
                <c:pt idx="23">
                  <c:v>4.0795999999999999E-2</c:v>
                </c:pt>
                <c:pt idx="24">
                  <c:v>1.439E-2</c:v>
                </c:pt>
                <c:pt idx="25">
                  <c:v>1.116E-2</c:v>
                </c:pt>
                <c:pt idx="26">
                  <c:v>9.75E-3</c:v>
                </c:pt>
                <c:pt idx="27">
                  <c:v>8.5540000000000008E-3</c:v>
                </c:pt>
                <c:pt idx="28">
                  <c:v>3.6840000000000002E-3</c:v>
                </c:pt>
                <c:pt idx="29">
                  <c:v>1.454E-3</c:v>
                </c:pt>
                <c:pt idx="30">
                  <c:v>6.5900000000000004E-3</c:v>
                </c:pt>
                <c:pt idx="31">
                  <c:v>2.6744E-2</c:v>
                </c:pt>
                <c:pt idx="32">
                  <c:v>5.1035999999999998E-2</c:v>
                </c:pt>
                <c:pt idx="33">
                  <c:v>4.4804000000000004E-2</c:v>
                </c:pt>
                <c:pt idx="34">
                  <c:v>3.2405999999999997E-2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25.08.20 01:00</c:v>
                </c:pt>
                <c:pt idx="1">
                  <c:v>25.08.20 02:00</c:v>
                </c:pt>
                <c:pt idx="2">
                  <c:v>25.08.20 03:00</c:v>
                </c:pt>
                <c:pt idx="3">
                  <c:v>25.08.20 04:00</c:v>
                </c:pt>
                <c:pt idx="4">
                  <c:v>25.08.20 05:00</c:v>
                </c:pt>
                <c:pt idx="5">
                  <c:v>25.08.20 06:00</c:v>
                </c:pt>
                <c:pt idx="6">
                  <c:v>25.08.20 07:00</c:v>
                </c:pt>
                <c:pt idx="7">
                  <c:v>25.08.20 08:00</c:v>
                </c:pt>
                <c:pt idx="8">
                  <c:v>25.08.20 09:00</c:v>
                </c:pt>
                <c:pt idx="9">
                  <c:v>25.08.20 10:00</c:v>
                </c:pt>
                <c:pt idx="10">
                  <c:v>25.08.20 11:00</c:v>
                </c:pt>
                <c:pt idx="11">
                  <c:v>25.08.20 12:00</c:v>
                </c:pt>
                <c:pt idx="12">
                  <c:v>25.08.20 13:00</c:v>
                </c:pt>
                <c:pt idx="13">
                  <c:v>25.08.20 14:00</c:v>
                </c:pt>
                <c:pt idx="14">
                  <c:v>25.08.20 15:00</c:v>
                </c:pt>
                <c:pt idx="15">
                  <c:v>25.08.20 16:00</c:v>
                </c:pt>
                <c:pt idx="16">
                  <c:v>25.08.20 17:00</c:v>
                </c:pt>
                <c:pt idx="17">
                  <c:v>25.08.20 18:00</c:v>
                </c:pt>
                <c:pt idx="18">
                  <c:v>25.08.20 19:00</c:v>
                </c:pt>
                <c:pt idx="19">
                  <c:v>25.08.20 20:00</c:v>
                </c:pt>
                <c:pt idx="20">
                  <c:v>25.08.20 21:00</c:v>
                </c:pt>
                <c:pt idx="21">
                  <c:v>25.08.20 22:00</c:v>
                </c:pt>
                <c:pt idx="22">
                  <c:v>25.08.20 23:00</c:v>
                </c:pt>
                <c:pt idx="23">
                  <c:v>26.08.20 00:00</c:v>
                </c:pt>
                <c:pt idx="24">
                  <c:v>26.08.20 01:00</c:v>
                </c:pt>
                <c:pt idx="25">
                  <c:v>26.08.20 02:00</c:v>
                </c:pt>
                <c:pt idx="26">
                  <c:v>26.08.20 03:00</c:v>
                </c:pt>
                <c:pt idx="27">
                  <c:v>26.08.20 04:00</c:v>
                </c:pt>
                <c:pt idx="28">
                  <c:v>26.08.20 05:00</c:v>
                </c:pt>
                <c:pt idx="29">
                  <c:v>26.08.20 07:00</c:v>
                </c:pt>
                <c:pt idx="30">
                  <c:v>26.08.20 08:00</c:v>
                </c:pt>
                <c:pt idx="31">
                  <c:v>26.08.20 09:00</c:v>
                </c:pt>
                <c:pt idx="32">
                  <c:v>26.08.20 10:00</c:v>
                </c:pt>
                <c:pt idx="33">
                  <c:v>26.08.20 11:00</c:v>
                </c:pt>
                <c:pt idx="34">
                  <c:v>26.08.20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3.6679999999999997E-2</c:v>
                </c:pt>
                <c:pt idx="1">
                  <c:v>3.6459999999999999E-2</c:v>
                </c:pt>
                <c:pt idx="2">
                  <c:v>3.628E-2</c:v>
                </c:pt>
                <c:pt idx="3">
                  <c:v>3.6220000000000002E-2</c:v>
                </c:pt>
                <c:pt idx="4">
                  <c:v>3.6299999999999999E-2</c:v>
                </c:pt>
                <c:pt idx="5">
                  <c:v>3.6380000000000003E-2</c:v>
                </c:pt>
                <c:pt idx="6">
                  <c:v>3.6719999999999996E-2</c:v>
                </c:pt>
                <c:pt idx="7">
                  <c:v>3.7020000000000004E-2</c:v>
                </c:pt>
                <c:pt idx="8">
                  <c:v>3.7679999999999998E-2</c:v>
                </c:pt>
                <c:pt idx="9">
                  <c:v>3.6719999999999996E-2</c:v>
                </c:pt>
                <c:pt idx="10">
                  <c:v>3.696E-2</c:v>
                </c:pt>
                <c:pt idx="11">
                  <c:v>3.6659999999999998E-2</c:v>
                </c:pt>
                <c:pt idx="12">
                  <c:v>3.6539999999999996E-2</c:v>
                </c:pt>
                <c:pt idx="13">
                  <c:v>3.6499999999999998E-2</c:v>
                </c:pt>
                <c:pt idx="14">
                  <c:v>3.6060000000000002E-2</c:v>
                </c:pt>
                <c:pt idx="15">
                  <c:v>3.6380000000000003E-2</c:v>
                </c:pt>
                <c:pt idx="16">
                  <c:v>3.6539999999999996E-2</c:v>
                </c:pt>
                <c:pt idx="17">
                  <c:v>3.6580000000000001E-2</c:v>
                </c:pt>
                <c:pt idx="18">
                  <c:v>3.662E-2</c:v>
                </c:pt>
                <c:pt idx="19">
                  <c:v>3.6400000000000002E-2</c:v>
                </c:pt>
                <c:pt idx="20">
                  <c:v>3.6220000000000002E-2</c:v>
                </c:pt>
                <c:pt idx="21">
                  <c:v>3.628E-2</c:v>
                </c:pt>
                <c:pt idx="22">
                  <c:v>3.6340000000000004E-2</c:v>
                </c:pt>
                <c:pt idx="23">
                  <c:v>3.6040000000000003E-2</c:v>
                </c:pt>
                <c:pt idx="24">
                  <c:v>3.6139999999999999E-2</c:v>
                </c:pt>
                <c:pt idx="25">
                  <c:v>3.6600000000000001E-2</c:v>
                </c:pt>
                <c:pt idx="26">
                  <c:v>3.6499999999999998E-2</c:v>
                </c:pt>
                <c:pt idx="27">
                  <c:v>3.6319999999999998E-2</c:v>
                </c:pt>
                <c:pt idx="28">
                  <c:v>3.6799999999999999E-2</c:v>
                </c:pt>
                <c:pt idx="29">
                  <c:v>3.6499999999999998E-2</c:v>
                </c:pt>
                <c:pt idx="30">
                  <c:v>3.6580000000000001E-2</c:v>
                </c:pt>
                <c:pt idx="31">
                  <c:v>3.6700000000000003E-2</c:v>
                </c:pt>
                <c:pt idx="32">
                  <c:v>3.662E-2</c:v>
                </c:pt>
                <c:pt idx="33">
                  <c:v>3.6359999999999996E-2</c:v>
                </c:pt>
                <c:pt idx="34">
                  <c:v>3.644E-2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2109344"/>
        <c:axId val="302109736"/>
      </c:lineChart>
      <c:catAx>
        <c:axId val="302109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210973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0210973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21093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0.70599999999999996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0.51200000000000001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0.39800000000000002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0.29599999999999999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0.27600000000000002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2111304"/>
        <c:axId val="302110520"/>
      </c:barChart>
      <c:catAx>
        <c:axId val="30211130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02110520"/>
        <c:crosses val="autoZero"/>
        <c:auto val="1"/>
        <c:lblAlgn val="ctr"/>
        <c:lblOffset val="100"/>
        <c:noMultiLvlLbl val="0"/>
      </c:catAx>
      <c:valAx>
        <c:axId val="3021105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021113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3754509137873551"/>
          <c:h val="0.9216401433528728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4CD042E-9A6C-48DA-93FE-9880EEBFA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2020-08-26T08:30:00Z</cp:lastPrinted>
  <dcterms:created xsi:type="dcterms:W3CDTF">2020-08-26T09:49:00Z</dcterms:created>
  <dcterms:modified xsi:type="dcterms:W3CDTF">2020-08-26T09:49:00Z</dcterms:modified>
</cp:coreProperties>
</file>