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C260E5" w:rsidRDefault="00C260E5" w:rsidP="00C260E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70B5E">
        <w:t>25 июня и в первой половине дня 26</w:t>
      </w:r>
      <w:r>
        <w:t xml:space="preserve"> июня </w:t>
      </w:r>
      <w:r w:rsidR="00C70B5E">
        <w:t>с</w:t>
      </w:r>
      <w:r w:rsidRPr="00FE1E24">
        <w:t>одержание</w:t>
      </w:r>
      <w:r>
        <w:t xml:space="preserve"> в воздухе </w:t>
      </w:r>
      <w:r w:rsidR="00C70B5E">
        <w:t xml:space="preserve">азота диоксида, </w:t>
      </w:r>
      <w:r>
        <w:t xml:space="preserve">азота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</w:t>
      </w:r>
      <w:r w:rsidR="001544B2">
        <w:br/>
      </w:r>
      <w:r w:rsidRPr="00FE1E24">
        <w:t xml:space="preserve">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5F5C17">
        <w:rPr>
          <w:b/>
          <w:i/>
        </w:rPr>
        <w:t xml:space="preserve"> 25 – 26</w:t>
      </w:r>
      <w:r>
        <w:rPr>
          <w:b/>
          <w:i/>
        </w:rPr>
        <w:t xml:space="preserve"> июня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60E5" w:rsidRDefault="00C260E5" w:rsidP="00C260E5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</w:t>
      </w:r>
      <w:r w:rsidR="007178CD">
        <w:t>,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7178CD">
        <w:t xml:space="preserve">Гродно, на станции фонового мониторинга в Березинском заповеднике, Минска, д. Пеньки, Могилева, Жлобина, Бреста и Гомеля </w:t>
      </w:r>
      <w:r w:rsidR="001544B2">
        <w:t>варьировались в диапазоне 0,1</w:t>
      </w:r>
      <w:r w:rsidR="005F5C17">
        <w:t xml:space="preserve"> – 0,6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5F5C17">
        <w:t>рорайон «Уручье») составляла 0,2</w:t>
      </w:r>
      <w:r>
        <w:t xml:space="preserve"> ПДК, в воздухе </w:t>
      </w:r>
      <w:r w:rsidRPr="00A851F3">
        <w:t>Жлобина (район ул. Пригородная)</w:t>
      </w:r>
      <w:r w:rsidR="005F5C17">
        <w:t xml:space="preserve"> – 0,3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Default="00C260E5" w:rsidP="00C260E5">
      <w:pPr>
        <w:ind w:firstLine="708"/>
        <w:jc w:val="center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7178CD">
        <w:rPr>
          <w:b/>
          <w:i/>
        </w:rPr>
        <w:t xml:space="preserve"> 25</w:t>
      </w:r>
      <w:r>
        <w:rPr>
          <w:b/>
          <w:i/>
        </w:rPr>
        <w:t xml:space="preserve"> июня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0841730-F501-40B0-9BB2-5187DE3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25.06.2023 1:00</c:v>
                </c:pt>
                <c:pt idx="1">
                  <c:v>25.06.23 02:00</c:v>
                </c:pt>
                <c:pt idx="2">
                  <c:v>25.06.23 03:00</c:v>
                </c:pt>
                <c:pt idx="3">
                  <c:v>25.06.23 04:00</c:v>
                </c:pt>
                <c:pt idx="4">
                  <c:v>25.06.23 05:00</c:v>
                </c:pt>
                <c:pt idx="5">
                  <c:v>25.06.23 06:00</c:v>
                </c:pt>
                <c:pt idx="6">
                  <c:v>25.06.23 07:00</c:v>
                </c:pt>
                <c:pt idx="7">
                  <c:v>25.06.23 08:00</c:v>
                </c:pt>
                <c:pt idx="8">
                  <c:v>25.06.23 09:00</c:v>
                </c:pt>
                <c:pt idx="9">
                  <c:v>25.06.23 10:00</c:v>
                </c:pt>
                <c:pt idx="10">
                  <c:v>25.06.23 11:00</c:v>
                </c:pt>
                <c:pt idx="11">
                  <c:v>25.06.23 12:00</c:v>
                </c:pt>
                <c:pt idx="12">
                  <c:v>25.06.23 13:00</c:v>
                </c:pt>
                <c:pt idx="13">
                  <c:v>25.06.23 14:00</c:v>
                </c:pt>
                <c:pt idx="14">
                  <c:v>25.06.23 15:00</c:v>
                </c:pt>
                <c:pt idx="15">
                  <c:v>25.06.23 16:00</c:v>
                </c:pt>
                <c:pt idx="16">
                  <c:v>25.06.23 17:00</c:v>
                </c:pt>
                <c:pt idx="17">
                  <c:v>25.06.23 18:00</c:v>
                </c:pt>
                <c:pt idx="18">
                  <c:v>25.06.23 19:00</c:v>
                </c:pt>
                <c:pt idx="19">
                  <c:v>25.06.23 20:00</c:v>
                </c:pt>
                <c:pt idx="20">
                  <c:v>25.06.23 21:00</c:v>
                </c:pt>
                <c:pt idx="21">
                  <c:v>25.06.23 22:00</c:v>
                </c:pt>
                <c:pt idx="22">
                  <c:v>25.06.23 23:00</c:v>
                </c:pt>
                <c:pt idx="23">
                  <c:v>26.06.23 00:00</c:v>
                </c:pt>
                <c:pt idx="24">
                  <c:v>26.06.23 01:00</c:v>
                </c:pt>
                <c:pt idx="25">
                  <c:v>26.06.23 02:00</c:v>
                </c:pt>
                <c:pt idx="26">
                  <c:v>26.06.23 03:00</c:v>
                </c:pt>
                <c:pt idx="27">
                  <c:v>26.06.23 04:00</c:v>
                </c:pt>
                <c:pt idx="28">
                  <c:v>26.06.23 05:00</c:v>
                </c:pt>
                <c:pt idx="29">
                  <c:v>26.06.23 07:00</c:v>
                </c:pt>
                <c:pt idx="30">
                  <c:v>26.06.23 08:00</c:v>
                </c:pt>
                <c:pt idx="31">
                  <c:v>26.06.23 09:00</c:v>
                </c:pt>
                <c:pt idx="32">
                  <c:v>26.06.23 10:00</c:v>
                </c:pt>
                <c:pt idx="33">
                  <c:v>26.06.23 11:00</c:v>
                </c:pt>
                <c:pt idx="34">
                  <c:v>26.06.23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5.9520000000000003E-2</c:v>
                </c:pt>
                <c:pt idx="1">
                  <c:v>3.116E-2</c:v>
                </c:pt>
                <c:pt idx="2">
                  <c:v>1.9359999999999999E-2</c:v>
                </c:pt>
                <c:pt idx="3">
                  <c:v>1.524E-2</c:v>
                </c:pt>
                <c:pt idx="4">
                  <c:v>1.108E-2</c:v>
                </c:pt>
                <c:pt idx="5">
                  <c:v>1.6959999999999999E-2</c:v>
                </c:pt>
                <c:pt idx="6">
                  <c:v>2.3960000000000002E-2</c:v>
                </c:pt>
                <c:pt idx="7">
                  <c:v>3.252E-2</c:v>
                </c:pt>
                <c:pt idx="8">
                  <c:v>3.2399999999999998E-2</c:v>
                </c:pt>
                <c:pt idx="9">
                  <c:v>3.9320000000000001E-2</c:v>
                </c:pt>
                <c:pt idx="10">
                  <c:v>3.0679999999999999E-2</c:v>
                </c:pt>
                <c:pt idx="11">
                  <c:v>2.5319999999999999E-2</c:v>
                </c:pt>
                <c:pt idx="12">
                  <c:v>2.2280000000000001E-2</c:v>
                </c:pt>
                <c:pt idx="13">
                  <c:v>2.0039999999999999E-2</c:v>
                </c:pt>
                <c:pt idx="14">
                  <c:v>2.5520000000000001E-2</c:v>
                </c:pt>
                <c:pt idx="15">
                  <c:v>3.5840000000000004E-2</c:v>
                </c:pt>
                <c:pt idx="16">
                  <c:v>4.0320000000000002E-2</c:v>
                </c:pt>
                <c:pt idx="17">
                  <c:v>3.7319999999999999E-2</c:v>
                </c:pt>
                <c:pt idx="18">
                  <c:v>4.0799999999999996E-2</c:v>
                </c:pt>
                <c:pt idx="19">
                  <c:v>2.7199999999999998E-2</c:v>
                </c:pt>
                <c:pt idx="20">
                  <c:v>0.03</c:v>
                </c:pt>
                <c:pt idx="21">
                  <c:v>4.8320000000000002E-2</c:v>
                </c:pt>
                <c:pt idx="22">
                  <c:v>6.6400000000000001E-2</c:v>
                </c:pt>
                <c:pt idx="23">
                  <c:v>0.10632</c:v>
                </c:pt>
                <c:pt idx="24">
                  <c:v>6.4680000000000001E-2</c:v>
                </c:pt>
                <c:pt idx="25">
                  <c:v>4.9159999999999995E-2</c:v>
                </c:pt>
                <c:pt idx="26">
                  <c:v>3.4040000000000001E-2</c:v>
                </c:pt>
                <c:pt idx="27">
                  <c:v>2.8640000000000002E-2</c:v>
                </c:pt>
                <c:pt idx="28">
                  <c:v>2.2120000000000001E-2</c:v>
                </c:pt>
                <c:pt idx="29">
                  <c:v>9.2200000000000004E-2</c:v>
                </c:pt>
                <c:pt idx="30">
                  <c:v>0.11916</c:v>
                </c:pt>
                <c:pt idx="31">
                  <c:v>0.10979999999999999</c:v>
                </c:pt>
                <c:pt idx="32">
                  <c:v>9.2439999999999994E-2</c:v>
                </c:pt>
                <c:pt idx="33">
                  <c:v>5.7079999999999999E-2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25.06.2023 1:00</c:v>
                </c:pt>
                <c:pt idx="1">
                  <c:v>25.06.23 02:00</c:v>
                </c:pt>
                <c:pt idx="2">
                  <c:v>25.06.23 03:00</c:v>
                </c:pt>
                <c:pt idx="3">
                  <c:v>25.06.23 04:00</c:v>
                </c:pt>
                <c:pt idx="4">
                  <c:v>25.06.23 05:00</c:v>
                </c:pt>
                <c:pt idx="5">
                  <c:v>25.06.23 06:00</c:v>
                </c:pt>
                <c:pt idx="6">
                  <c:v>25.06.23 07:00</c:v>
                </c:pt>
                <c:pt idx="7">
                  <c:v>25.06.23 08:00</c:v>
                </c:pt>
                <c:pt idx="8">
                  <c:v>25.06.23 09:00</c:v>
                </c:pt>
                <c:pt idx="9">
                  <c:v>25.06.23 10:00</c:v>
                </c:pt>
                <c:pt idx="10">
                  <c:v>25.06.23 11:00</c:v>
                </c:pt>
                <c:pt idx="11">
                  <c:v>25.06.23 12:00</c:v>
                </c:pt>
                <c:pt idx="12">
                  <c:v>25.06.23 13:00</c:v>
                </c:pt>
                <c:pt idx="13">
                  <c:v>25.06.23 14:00</c:v>
                </c:pt>
                <c:pt idx="14">
                  <c:v>25.06.23 15:00</c:v>
                </c:pt>
                <c:pt idx="15">
                  <c:v>25.06.23 16:00</c:v>
                </c:pt>
                <c:pt idx="16">
                  <c:v>25.06.23 17:00</c:v>
                </c:pt>
                <c:pt idx="17">
                  <c:v>25.06.23 18:00</c:v>
                </c:pt>
                <c:pt idx="18">
                  <c:v>25.06.23 19:00</c:v>
                </c:pt>
                <c:pt idx="19">
                  <c:v>25.06.23 20:00</c:v>
                </c:pt>
                <c:pt idx="20">
                  <c:v>25.06.23 21:00</c:v>
                </c:pt>
                <c:pt idx="21">
                  <c:v>25.06.23 22:00</c:v>
                </c:pt>
                <c:pt idx="22">
                  <c:v>25.06.23 23:00</c:v>
                </c:pt>
                <c:pt idx="23">
                  <c:v>26.06.23 00:00</c:v>
                </c:pt>
                <c:pt idx="24">
                  <c:v>26.06.23 01:00</c:v>
                </c:pt>
                <c:pt idx="25">
                  <c:v>26.06.23 02:00</c:v>
                </c:pt>
                <c:pt idx="26">
                  <c:v>26.06.23 03:00</c:v>
                </c:pt>
                <c:pt idx="27">
                  <c:v>26.06.23 04:00</c:v>
                </c:pt>
                <c:pt idx="28">
                  <c:v>26.06.23 05:00</c:v>
                </c:pt>
                <c:pt idx="29">
                  <c:v>26.06.23 07:00</c:v>
                </c:pt>
                <c:pt idx="30">
                  <c:v>26.06.23 08:00</c:v>
                </c:pt>
                <c:pt idx="31">
                  <c:v>26.06.23 09:00</c:v>
                </c:pt>
                <c:pt idx="32">
                  <c:v>26.06.23 10:00</c:v>
                </c:pt>
                <c:pt idx="33">
                  <c:v>26.06.23 11:00</c:v>
                </c:pt>
                <c:pt idx="34">
                  <c:v>26.06.23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4.6210000000000001E-2</c:v>
                </c:pt>
                <c:pt idx="1">
                  <c:v>4.2194000000000002E-2</c:v>
                </c:pt>
                <c:pt idx="2">
                  <c:v>3.7735999999999999E-2</c:v>
                </c:pt>
                <c:pt idx="3">
                  <c:v>3.5660000000000004E-2</c:v>
                </c:pt>
                <c:pt idx="4">
                  <c:v>3.4010000000000006E-2</c:v>
                </c:pt>
                <c:pt idx="5">
                  <c:v>3.3914E-2</c:v>
                </c:pt>
                <c:pt idx="6">
                  <c:v>3.4105999999999997E-2</c:v>
                </c:pt>
                <c:pt idx="7">
                  <c:v>3.5895999999999997E-2</c:v>
                </c:pt>
                <c:pt idx="8">
                  <c:v>3.6153999999999999E-2</c:v>
                </c:pt>
                <c:pt idx="9">
                  <c:v>3.7626E-2</c:v>
                </c:pt>
                <c:pt idx="10">
                  <c:v>3.7733999999999997E-2</c:v>
                </c:pt>
                <c:pt idx="11">
                  <c:v>3.7775999999999997E-2</c:v>
                </c:pt>
                <c:pt idx="12">
                  <c:v>3.7774000000000002E-2</c:v>
                </c:pt>
                <c:pt idx="13">
                  <c:v>3.8074000000000004E-2</c:v>
                </c:pt>
                <c:pt idx="14">
                  <c:v>3.8366000000000004E-2</c:v>
                </c:pt>
                <c:pt idx="15">
                  <c:v>3.8886000000000004E-2</c:v>
                </c:pt>
                <c:pt idx="16">
                  <c:v>3.9654000000000002E-2</c:v>
                </c:pt>
                <c:pt idx="17">
                  <c:v>4.1895999999999996E-2</c:v>
                </c:pt>
                <c:pt idx="18">
                  <c:v>4.0083999999999995E-2</c:v>
                </c:pt>
                <c:pt idx="19">
                  <c:v>3.6144000000000003E-2</c:v>
                </c:pt>
                <c:pt idx="20">
                  <c:v>3.6105999999999999E-2</c:v>
                </c:pt>
                <c:pt idx="21">
                  <c:v>4.1883999999999998E-2</c:v>
                </c:pt>
                <c:pt idx="22">
                  <c:v>4.4673999999999998E-2</c:v>
                </c:pt>
                <c:pt idx="23">
                  <c:v>4.7224000000000002E-2</c:v>
                </c:pt>
                <c:pt idx="24">
                  <c:v>4.3425999999999999E-2</c:v>
                </c:pt>
                <c:pt idx="25">
                  <c:v>4.0644E-2</c:v>
                </c:pt>
                <c:pt idx="26">
                  <c:v>3.5904000000000005E-2</c:v>
                </c:pt>
                <c:pt idx="27">
                  <c:v>3.4155999999999999E-2</c:v>
                </c:pt>
                <c:pt idx="28">
                  <c:v>3.4756000000000002E-2</c:v>
                </c:pt>
                <c:pt idx="29">
                  <c:v>4.0613999999999997E-2</c:v>
                </c:pt>
                <c:pt idx="30">
                  <c:v>5.3844000000000003E-2</c:v>
                </c:pt>
                <c:pt idx="31">
                  <c:v>5.6779999999999997E-2</c:v>
                </c:pt>
                <c:pt idx="32">
                  <c:v>4.3395999999999997E-2</c:v>
                </c:pt>
                <c:pt idx="33">
                  <c:v>4.0916000000000001E-2</c:v>
                </c:pt>
                <c:pt idx="34">
                  <c:v>3.7989999999999996E-2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25.06.2023 1:00</c:v>
                </c:pt>
                <c:pt idx="1">
                  <c:v>25.06.23 02:00</c:v>
                </c:pt>
                <c:pt idx="2">
                  <c:v>25.06.23 03:00</c:v>
                </c:pt>
                <c:pt idx="3">
                  <c:v>25.06.23 04:00</c:v>
                </c:pt>
                <c:pt idx="4">
                  <c:v>25.06.23 05:00</c:v>
                </c:pt>
                <c:pt idx="5">
                  <c:v>25.06.23 06:00</c:v>
                </c:pt>
                <c:pt idx="6">
                  <c:v>25.06.23 07:00</c:v>
                </c:pt>
                <c:pt idx="7">
                  <c:v>25.06.23 08:00</c:v>
                </c:pt>
                <c:pt idx="8">
                  <c:v>25.06.23 09:00</c:v>
                </c:pt>
                <c:pt idx="9">
                  <c:v>25.06.23 10:00</c:v>
                </c:pt>
                <c:pt idx="10">
                  <c:v>25.06.23 11:00</c:v>
                </c:pt>
                <c:pt idx="11">
                  <c:v>25.06.23 12:00</c:v>
                </c:pt>
                <c:pt idx="12">
                  <c:v>25.06.23 13:00</c:v>
                </c:pt>
                <c:pt idx="13">
                  <c:v>25.06.23 14:00</c:v>
                </c:pt>
                <c:pt idx="14">
                  <c:v>25.06.23 15:00</c:v>
                </c:pt>
                <c:pt idx="15">
                  <c:v>25.06.23 16:00</c:v>
                </c:pt>
                <c:pt idx="16">
                  <c:v>25.06.23 17:00</c:v>
                </c:pt>
                <c:pt idx="17">
                  <c:v>25.06.23 18:00</c:v>
                </c:pt>
                <c:pt idx="18">
                  <c:v>25.06.23 19:00</c:v>
                </c:pt>
                <c:pt idx="19">
                  <c:v>25.06.23 20:00</c:v>
                </c:pt>
                <c:pt idx="20">
                  <c:v>25.06.23 21:00</c:v>
                </c:pt>
                <c:pt idx="21">
                  <c:v>25.06.23 22:00</c:v>
                </c:pt>
                <c:pt idx="22">
                  <c:v>25.06.23 23:00</c:v>
                </c:pt>
                <c:pt idx="23">
                  <c:v>26.06.23 00:00</c:v>
                </c:pt>
                <c:pt idx="24">
                  <c:v>26.06.23 01:00</c:v>
                </c:pt>
                <c:pt idx="25">
                  <c:v>26.06.23 02:00</c:v>
                </c:pt>
                <c:pt idx="26">
                  <c:v>26.06.23 03:00</c:v>
                </c:pt>
                <c:pt idx="27">
                  <c:v>26.06.23 04:00</c:v>
                </c:pt>
                <c:pt idx="28">
                  <c:v>26.06.23 05:00</c:v>
                </c:pt>
                <c:pt idx="29">
                  <c:v>26.06.23 07:00</c:v>
                </c:pt>
                <c:pt idx="30">
                  <c:v>26.06.23 08:00</c:v>
                </c:pt>
                <c:pt idx="31">
                  <c:v>26.06.23 09:00</c:v>
                </c:pt>
                <c:pt idx="32">
                  <c:v>26.06.23 10:00</c:v>
                </c:pt>
                <c:pt idx="33">
                  <c:v>26.06.23 11:00</c:v>
                </c:pt>
                <c:pt idx="34">
                  <c:v>26.06.23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2.4199999999999999E-2</c:v>
                </c:pt>
                <c:pt idx="1">
                  <c:v>2.3800000000000002E-2</c:v>
                </c:pt>
                <c:pt idx="2">
                  <c:v>2.4E-2</c:v>
                </c:pt>
                <c:pt idx="3">
                  <c:v>2.3420000000000003E-2</c:v>
                </c:pt>
                <c:pt idx="4">
                  <c:v>2.4460000000000003E-2</c:v>
                </c:pt>
                <c:pt idx="5">
                  <c:v>2.384E-2</c:v>
                </c:pt>
                <c:pt idx="6">
                  <c:v>2.3579999999999997E-2</c:v>
                </c:pt>
                <c:pt idx="7">
                  <c:v>2.4E-2</c:v>
                </c:pt>
                <c:pt idx="8">
                  <c:v>2.4379999999999999E-2</c:v>
                </c:pt>
                <c:pt idx="9">
                  <c:v>2.4059999999999998E-2</c:v>
                </c:pt>
                <c:pt idx="10">
                  <c:v>2.47E-2</c:v>
                </c:pt>
                <c:pt idx="11">
                  <c:v>2.538E-2</c:v>
                </c:pt>
                <c:pt idx="12">
                  <c:v>2.5600000000000001E-2</c:v>
                </c:pt>
                <c:pt idx="13">
                  <c:v>2.5180000000000001E-2</c:v>
                </c:pt>
                <c:pt idx="14">
                  <c:v>2.4979999999999999E-2</c:v>
                </c:pt>
                <c:pt idx="15">
                  <c:v>2.4719999999999999E-2</c:v>
                </c:pt>
                <c:pt idx="16">
                  <c:v>2.4640000000000002E-2</c:v>
                </c:pt>
                <c:pt idx="17">
                  <c:v>2.4300000000000002E-2</c:v>
                </c:pt>
                <c:pt idx="18">
                  <c:v>2.4820000000000002E-2</c:v>
                </c:pt>
                <c:pt idx="19">
                  <c:v>2.4279999999999999E-2</c:v>
                </c:pt>
                <c:pt idx="20">
                  <c:v>2.4500000000000001E-2</c:v>
                </c:pt>
                <c:pt idx="21">
                  <c:v>2.4120000000000003E-2</c:v>
                </c:pt>
                <c:pt idx="22">
                  <c:v>2.4140000000000002E-2</c:v>
                </c:pt>
                <c:pt idx="23">
                  <c:v>2.4140000000000002E-2</c:v>
                </c:pt>
                <c:pt idx="24">
                  <c:v>2.402E-2</c:v>
                </c:pt>
                <c:pt idx="25">
                  <c:v>2.4579999999999998E-2</c:v>
                </c:pt>
                <c:pt idx="26">
                  <c:v>2.4460000000000003E-2</c:v>
                </c:pt>
                <c:pt idx="27">
                  <c:v>2.46E-2</c:v>
                </c:pt>
                <c:pt idx="28">
                  <c:v>2.3940000000000003E-2</c:v>
                </c:pt>
                <c:pt idx="29">
                  <c:v>2.478E-2</c:v>
                </c:pt>
                <c:pt idx="30">
                  <c:v>2.418E-2</c:v>
                </c:pt>
                <c:pt idx="31">
                  <c:v>2.4799999999999999E-2</c:v>
                </c:pt>
                <c:pt idx="32">
                  <c:v>2.4920000000000001E-2</c:v>
                </c:pt>
                <c:pt idx="33">
                  <c:v>2.5139999999999999E-2</c:v>
                </c:pt>
                <c:pt idx="34">
                  <c:v>2.5479999999999999E-2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9857792"/>
        <c:axId val="229860536"/>
      </c:lineChart>
      <c:catAx>
        <c:axId val="22985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9860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9860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9857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859360"/>
        <c:axId val="229860144"/>
      </c:barChart>
      <c:catAx>
        <c:axId val="2298593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29860144"/>
        <c:crosses val="autoZero"/>
        <c:auto val="1"/>
        <c:lblAlgn val="ctr"/>
        <c:lblOffset val="100"/>
        <c:noMultiLvlLbl val="0"/>
      </c:catAx>
      <c:valAx>
        <c:axId val="22986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985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38690119875364"/>
          <c:h val="0.999998917661065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838099-7874-4261-A98F-C3C18B25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2023-06-26T13:09:00Z</cp:lastPrinted>
  <dcterms:created xsi:type="dcterms:W3CDTF">2023-06-26T13:32:00Z</dcterms:created>
  <dcterms:modified xsi:type="dcterms:W3CDTF">2023-06-26T13:32:00Z</dcterms:modified>
</cp:coreProperties>
</file>