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BA5C63" w:rsidP="007907DC">
      <w:pPr>
        <w:pStyle w:val="a4"/>
      </w:pPr>
      <w:bookmarkStart w:id="0" w:name="_GoBack"/>
      <w:bookmarkEnd w:id="0"/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D77BD5">
        <w:t>25 мая и в первой половине дня 26</w:t>
      </w:r>
      <w:r w:rsidR="00D07BB1">
        <w:t xml:space="preserve"> </w:t>
      </w:r>
      <w:r w:rsidR="00E41B5E">
        <w:t>мая</w:t>
      </w:r>
      <w:r>
        <w:t xml:space="preserve"> </w:t>
      </w:r>
      <w:r w:rsidR="0017303A">
        <w:t>максимальная разовая концентрац</w:t>
      </w:r>
      <w:r w:rsidR="00453F58">
        <w:t>ия азота диоксида составляла 0,</w:t>
      </w:r>
      <w:r w:rsidR="00D77BD5">
        <w:t>3</w:t>
      </w:r>
      <w:r w:rsidR="0017303A">
        <w:t xml:space="preserve"> ПДК. Содержание в воздухе серы диоксида</w:t>
      </w:r>
      <w:r w:rsidR="00D77BD5">
        <w:t>, углерода оксида, азота оксида</w:t>
      </w:r>
      <w:r w:rsidR="0017303A">
        <w:t xml:space="preserve"> 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77BD5">
        <w:rPr>
          <w:b/>
          <w:i/>
        </w:rPr>
        <w:t>25-26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29532" cy="26569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F6367" w:rsidRDefault="00FA2C3C" w:rsidP="006B19B9">
      <w:pPr>
        <w:ind w:firstLine="708"/>
        <w:jc w:val="both"/>
      </w:pPr>
      <w:r w:rsidRPr="00B85227">
        <w:t>По данным непрерывных измерений, в воздухе Гомеля (рай</w:t>
      </w:r>
      <w:r w:rsidR="006B19B9">
        <w:t xml:space="preserve">он ул. Барыкина) зафиксировано </w:t>
      </w:r>
      <w:r w:rsidRPr="00B85227">
        <w:t>превышение норматива качества по твердым частицам фракции размером до 10 микрон</w:t>
      </w:r>
      <w:r w:rsidR="006B19B9">
        <w:t xml:space="preserve"> (далее ТЧ-10) в 1,6 раза</w:t>
      </w:r>
      <w:r w:rsidRPr="00B85227">
        <w:t xml:space="preserve">. Среднесуточные концентрации </w:t>
      </w:r>
      <w:r w:rsidR="006B19B9">
        <w:t xml:space="preserve">ТЧ-10 </w:t>
      </w:r>
      <w:r w:rsidRPr="00B85227">
        <w:t xml:space="preserve">в воздухе </w:t>
      </w:r>
      <w:r w:rsidR="006B19B9">
        <w:t xml:space="preserve">Полоцка, Гродно, Могилева, Витебска, Жлобина, Бреста и Гомеля </w:t>
      </w:r>
      <w:r w:rsidRPr="00B85227">
        <w:t>варьировались в диапазоне 0,</w:t>
      </w:r>
      <w:r w:rsidR="006B19B9">
        <w:t>1</w:t>
      </w:r>
      <w:r w:rsidRPr="00B85227">
        <w:t>-0,</w:t>
      </w:r>
      <w:r>
        <w:t>8</w:t>
      </w:r>
      <w:r w:rsidRPr="00B85227">
        <w:t xml:space="preserve"> ПДК.</w:t>
      </w:r>
      <w:r w:rsidR="000F6367">
        <w:t xml:space="preserve"> </w:t>
      </w:r>
    </w:p>
    <w:p w:rsidR="007907DC" w:rsidRDefault="00162D41" w:rsidP="00583145">
      <w:pPr>
        <w:ind w:firstLine="708"/>
        <w:jc w:val="both"/>
      </w:pPr>
      <w:r w:rsidRPr="00162D41">
        <w:t>Среднесуточная концентрация твердых частиц фракции размером до 2,5 микрон в воздухе Жлобина (район ул. Пригородная)</w:t>
      </w:r>
      <w:r w:rsidR="000F6367">
        <w:t xml:space="preserve"> составляла 0</w:t>
      </w:r>
      <w:r w:rsidR="00185617">
        <w:t>,</w:t>
      </w:r>
      <w:r w:rsidR="006B19B9">
        <w:t>8</w:t>
      </w:r>
      <w:r w:rsidR="00185617">
        <w:t xml:space="preserve"> </w:t>
      </w:r>
      <w:r w:rsidR="00583145">
        <w:t>ПДК</w:t>
      </w:r>
      <w:r w:rsidRPr="00162D41">
        <w:t xml:space="preserve">, в воздухе Минска </w:t>
      </w:r>
      <w:r w:rsidR="00D37558">
        <w:br/>
      </w:r>
      <w:r w:rsidRPr="00162D41">
        <w:t>(район ул. Ге</w:t>
      </w:r>
      <w:r>
        <w:t xml:space="preserve">роев 120 Дивизии) </w:t>
      </w:r>
      <w:r w:rsidR="001E4F59">
        <w:t>– 0,</w:t>
      </w:r>
      <w:r w:rsidR="006B19B9">
        <w:t>6</w:t>
      </w:r>
      <w:r w:rsidRPr="00162D41">
        <w:t xml:space="preserve"> ПДК.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77BD5">
        <w:rPr>
          <w:b/>
          <w:i/>
        </w:rPr>
        <w:t>25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FE0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9B9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BD5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162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3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C4C4EE2-2F03-4A59-B430-3C6FB8D5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25.05.21 01:00</c:v>
                </c:pt>
                <c:pt idx="1">
                  <c:v>25.05.21 02:00</c:v>
                </c:pt>
                <c:pt idx="2">
                  <c:v>25.05.21 03:00</c:v>
                </c:pt>
                <c:pt idx="3">
                  <c:v>25.05.21 04:00</c:v>
                </c:pt>
                <c:pt idx="4">
                  <c:v>25.05.21 05:00</c:v>
                </c:pt>
                <c:pt idx="5">
                  <c:v>25.05.21 06:00</c:v>
                </c:pt>
                <c:pt idx="6">
                  <c:v>25.05.21 07:00</c:v>
                </c:pt>
                <c:pt idx="7">
                  <c:v>25.05.21 08:00</c:v>
                </c:pt>
                <c:pt idx="8">
                  <c:v>25.05.21 09:00</c:v>
                </c:pt>
                <c:pt idx="9">
                  <c:v>25.05.21 10:00</c:v>
                </c:pt>
                <c:pt idx="10">
                  <c:v>25.05.21 11:00</c:v>
                </c:pt>
                <c:pt idx="11">
                  <c:v>25.05.21 12:00</c:v>
                </c:pt>
                <c:pt idx="12">
                  <c:v>25.05.21 13:00</c:v>
                </c:pt>
                <c:pt idx="13">
                  <c:v>25.05.21 14:00</c:v>
                </c:pt>
                <c:pt idx="14">
                  <c:v>25.05.21 15:00</c:v>
                </c:pt>
                <c:pt idx="15">
                  <c:v>25.05.21 16:00</c:v>
                </c:pt>
                <c:pt idx="16">
                  <c:v>25.05.21 17:00</c:v>
                </c:pt>
                <c:pt idx="17">
                  <c:v>25.05.21 18:00</c:v>
                </c:pt>
                <c:pt idx="18">
                  <c:v>25.05.21 19:00</c:v>
                </c:pt>
                <c:pt idx="19">
                  <c:v>25.05.21 20:00</c:v>
                </c:pt>
                <c:pt idx="20">
                  <c:v>25.05.21 21:00</c:v>
                </c:pt>
                <c:pt idx="21">
                  <c:v>25.05.21 22:00</c:v>
                </c:pt>
                <c:pt idx="22">
                  <c:v>25.05.21 23:00</c:v>
                </c:pt>
                <c:pt idx="23">
                  <c:v>26.05.21 00:00</c:v>
                </c:pt>
                <c:pt idx="24">
                  <c:v>26.05.21 01:00</c:v>
                </c:pt>
                <c:pt idx="25">
                  <c:v>26.05.21 02:00</c:v>
                </c:pt>
                <c:pt idx="26">
                  <c:v>26.05.21 03:00</c:v>
                </c:pt>
                <c:pt idx="27">
                  <c:v>26.05.21 04:00</c:v>
                </c:pt>
                <c:pt idx="28">
                  <c:v>26.05.21 05:00</c:v>
                </c:pt>
                <c:pt idx="29">
                  <c:v>26.05.21 07:00</c:v>
                </c:pt>
                <c:pt idx="30">
                  <c:v>26.05.21 08:00</c:v>
                </c:pt>
                <c:pt idx="31">
                  <c:v>26.05.21 09:00</c:v>
                </c:pt>
                <c:pt idx="32">
                  <c:v>26.05.21 10:00</c:v>
                </c:pt>
                <c:pt idx="33">
                  <c:v>26.05.21 11:00</c:v>
                </c:pt>
                <c:pt idx="34">
                  <c:v>26.05.21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0.23836000000000002</c:v>
                </c:pt>
                <c:pt idx="1">
                  <c:v>0.15575999999999998</c:v>
                </c:pt>
                <c:pt idx="2">
                  <c:v>4.1119999999999997E-2</c:v>
                </c:pt>
                <c:pt idx="3">
                  <c:v>1.048E-2</c:v>
                </c:pt>
                <c:pt idx="4">
                  <c:v>1.1039999999999999E-2</c:v>
                </c:pt>
                <c:pt idx="5">
                  <c:v>1.376E-2</c:v>
                </c:pt>
                <c:pt idx="6">
                  <c:v>2.036E-2</c:v>
                </c:pt>
                <c:pt idx="7">
                  <c:v>3.1039999999999998E-2</c:v>
                </c:pt>
                <c:pt idx="8">
                  <c:v>4.5560000000000003E-2</c:v>
                </c:pt>
                <c:pt idx="9">
                  <c:v>5.6079999999999998E-2</c:v>
                </c:pt>
                <c:pt idx="10">
                  <c:v>5.008E-2</c:v>
                </c:pt>
                <c:pt idx="11">
                  <c:v>4.4159999999999998E-2</c:v>
                </c:pt>
                <c:pt idx="12">
                  <c:v>4.8799999999999996E-2</c:v>
                </c:pt>
                <c:pt idx="13">
                  <c:v>3.4360000000000002E-2</c:v>
                </c:pt>
                <c:pt idx="14">
                  <c:v>4.7320000000000001E-2</c:v>
                </c:pt>
                <c:pt idx="15">
                  <c:v>8.0079999999999998E-2</c:v>
                </c:pt>
                <c:pt idx="16">
                  <c:v>5.5200000000000006E-2</c:v>
                </c:pt>
                <c:pt idx="17">
                  <c:v>7.5120000000000006E-2</c:v>
                </c:pt>
                <c:pt idx="18">
                  <c:v>9.1560000000000002E-2</c:v>
                </c:pt>
                <c:pt idx="19">
                  <c:v>0.12196</c:v>
                </c:pt>
                <c:pt idx="20">
                  <c:v>0.105</c:v>
                </c:pt>
                <c:pt idx="21">
                  <c:v>0.12136</c:v>
                </c:pt>
                <c:pt idx="22">
                  <c:v>0.14496000000000001</c:v>
                </c:pt>
                <c:pt idx="23">
                  <c:v>4.9640000000000004E-2</c:v>
                </c:pt>
                <c:pt idx="24">
                  <c:v>1.3800000000000002E-2</c:v>
                </c:pt>
                <c:pt idx="25">
                  <c:v>1.0119999999999999E-2</c:v>
                </c:pt>
                <c:pt idx="26">
                  <c:v>2.7879999999999999E-2</c:v>
                </c:pt>
                <c:pt idx="27">
                  <c:v>2.112E-2</c:v>
                </c:pt>
                <c:pt idx="28">
                  <c:v>1.704E-2</c:v>
                </c:pt>
                <c:pt idx="29">
                  <c:v>8.3000000000000004E-2</c:v>
                </c:pt>
                <c:pt idx="30">
                  <c:v>0.14096</c:v>
                </c:pt>
                <c:pt idx="31">
                  <c:v>0.17563999999999999</c:v>
                </c:pt>
                <c:pt idx="32">
                  <c:v>0.14144000000000001</c:v>
                </c:pt>
                <c:pt idx="33">
                  <c:v>9.2280000000000001E-2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25.05.21 01:00</c:v>
                </c:pt>
                <c:pt idx="1">
                  <c:v>25.05.21 02:00</c:v>
                </c:pt>
                <c:pt idx="2">
                  <c:v>25.05.21 03:00</c:v>
                </c:pt>
                <c:pt idx="3">
                  <c:v>25.05.21 04:00</c:v>
                </c:pt>
                <c:pt idx="4">
                  <c:v>25.05.21 05:00</c:v>
                </c:pt>
                <c:pt idx="5">
                  <c:v>25.05.21 06:00</c:v>
                </c:pt>
                <c:pt idx="6">
                  <c:v>25.05.21 07:00</c:v>
                </c:pt>
                <c:pt idx="7">
                  <c:v>25.05.21 08:00</c:v>
                </c:pt>
                <c:pt idx="8">
                  <c:v>25.05.21 09:00</c:v>
                </c:pt>
                <c:pt idx="9">
                  <c:v>25.05.21 10:00</c:v>
                </c:pt>
                <c:pt idx="10">
                  <c:v>25.05.21 11:00</c:v>
                </c:pt>
                <c:pt idx="11">
                  <c:v>25.05.21 12:00</c:v>
                </c:pt>
                <c:pt idx="12">
                  <c:v>25.05.21 13:00</c:v>
                </c:pt>
                <c:pt idx="13">
                  <c:v>25.05.21 14:00</c:v>
                </c:pt>
                <c:pt idx="14">
                  <c:v>25.05.21 15:00</c:v>
                </c:pt>
                <c:pt idx="15">
                  <c:v>25.05.21 16:00</c:v>
                </c:pt>
                <c:pt idx="16">
                  <c:v>25.05.21 17:00</c:v>
                </c:pt>
                <c:pt idx="17">
                  <c:v>25.05.21 18:00</c:v>
                </c:pt>
                <c:pt idx="18">
                  <c:v>25.05.21 19:00</c:v>
                </c:pt>
                <c:pt idx="19">
                  <c:v>25.05.21 20:00</c:v>
                </c:pt>
                <c:pt idx="20">
                  <c:v>25.05.21 21:00</c:v>
                </c:pt>
                <c:pt idx="21">
                  <c:v>25.05.21 22:00</c:v>
                </c:pt>
                <c:pt idx="22">
                  <c:v>25.05.21 23:00</c:v>
                </c:pt>
                <c:pt idx="23">
                  <c:v>26.05.21 00:00</c:v>
                </c:pt>
                <c:pt idx="24">
                  <c:v>26.05.21 01:00</c:v>
                </c:pt>
                <c:pt idx="25">
                  <c:v>26.05.21 02:00</c:v>
                </c:pt>
                <c:pt idx="26">
                  <c:v>26.05.21 03:00</c:v>
                </c:pt>
                <c:pt idx="27">
                  <c:v>26.05.21 04:00</c:v>
                </c:pt>
                <c:pt idx="28">
                  <c:v>26.05.21 05:00</c:v>
                </c:pt>
                <c:pt idx="29">
                  <c:v>26.05.21 07:00</c:v>
                </c:pt>
                <c:pt idx="30">
                  <c:v>26.05.21 08:00</c:v>
                </c:pt>
                <c:pt idx="31">
                  <c:v>26.05.21 09:00</c:v>
                </c:pt>
                <c:pt idx="32">
                  <c:v>26.05.21 10:00</c:v>
                </c:pt>
                <c:pt idx="33">
                  <c:v>26.05.21 11:00</c:v>
                </c:pt>
                <c:pt idx="34">
                  <c:v>26.05.21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6.1863999999999995E-2</c:v>
                </c:pt>
                <c:pt idx="1">
                  <c:v>5.5014E-2</c:v>
                </c:pt>
                <c:pt idx="2">
                  <c:v>5.0956000000000001E-2</c:v>
                </c:pt>
                <c:pt idx="3">
                  <c:v>5.0766000000000006E-2</c:v>
                </c:pt>
                <c:pt idx="4">
                  <c:v>4.8056000000000001E-2</c:v>
                </c:pt>
                <c:pt idx="5">
                  <c:v>5.2410000000000005E-2</c:v>
                </c:pt>
                <c:pt idx="6">
                  <c:v>4.9304000000000001E-2</c:v>
                </c:pt>
                <c:pt idx="7">
                  <c:v>5.4279999999999995E-2</c:v>
                </c:pt>
                <c:pt idx="8">
                  <c:v>5.8955999999999995E-2</c:v>
                </c:pt>
                <c:pt idx="9">
                  <c:v>5.4944000000000007E-2</c:v>
                </c:pt>
                <c:pt idx="10">
                  <c:v>5.2929999999999998E-2</c:v>
                </c:pt>
                <c:pt idx="11">
                  <c:v>5.0416000000000002E-2</c:v>
                </c:pt>
                <c:pt idx="12">
                  <c:v>5.0230000000000004E-2</c:v>
                </c:pt>
                <c:pt idx="13">
                  <c:v>5.194E-2</c:v>
                </c:pt>
                <c:pt idx="14">
                  <c:v>5.0684E-2</c:v>
                </c:pt>
                <c:pt idx="15">
                  <c:v>4.9849999999999998E-2</c:v>
                </c:pt>
                <c:pt idx="16">
                  <c:v>5.2415999999999997E-2</c:v>
                </c:pt>
                <c:pt idx="17">
                  <c:v>5.6470000000000006E-2</c:v>
                </c:pt>
                <c:pt idx="18">
                  <c:v>5.7914E-2</c:v>
                </c:pt>
                <c:pt idx="19">
                  <c:v>6.2563999999999995E-2</c:v>
                </c:pt>
                <c:pt idx="20">
                  <c:v>6.1560000000000004E-2</c:v>
                </c:pt>
                <c:pt idx="21">
                  <c:v>6.1020000000000005E-2</c:v>
                </c:pt>
                <c:pt idx="22">
                  <c:v>5.3094000000000002E-2</c:v>
                </c:pt>
                <c:pt idx="23">
                  <c:v>5.4800000000000001E-2</c:v>
                </c:pt>
                <c:pt idx="24">
                  <c:v>4.8424000000000002E-2</c:v>
                </c:pt>
                <c:pt idx="25">
                  <c:v>4.7455999999999998E-2</c:v>
                </c:pt>
                <c:pt idx="26">
                  <c:v>4.6789999999999998E-2</c:v>
                </c:pt>
                <c:pt idx="27">
                  <c:v>4.4910000000000005E-2</c:v>
                </c:pt>
                <c:pt idx="28">
                  <c:v>4.3443999999999997E-2</c:v>
                </c:pt>
                <c:pt idx="29">
                  <c:v>4.5199999999999997E-2</c:v>
                </c:pt>
                <c:pt idx="30">
                  <c:v>5.4373999999999999E-2</c:v>
                </c:pt>
                <c:pt idx="31">
                  <c:v>7.1176000000000003E-2</c:v>
                </c:pt>
                <c:pt idx="32">
                  <c:v>6.1724000000000001E-2</c:v>
                </c:pt>
                <c:pt idx="33">
                  <c:v>5.8784000000000003E-2</c:v>
                </c:pt>
                <c:pt idx="34">
                  <c:v>5.8146000000000003E-2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25.05.21 01:00</c:v>
                </c:pt>
                <c:pt idx="1">
                  <c:v>25.05.21 02:00</c:v>
                </c:pt>
                <c:pt idx="2">
                  <c:v>25.05.21 03:00</c:v>
                </c:pt>
                <c:pt idx="3">
                  <c:v>25.05.21 04:00</c:v>
                </c:pt>
                <c:pt idx="4">
                  <c:v>25.05.21 05:00</c:v>
                </c:pt>
                <c:pt idx="5">
                  <c:v>25.05.21 06:00</c:v>
                </c:pt>
                <c:pt idx="6">
                  <c:v>25.05.21 07:00</c:v>
                </c:pt>
                <c:pt idx="7">
                  <c:v>25.05.21 08:00</c:v>
                </c:pt>
                <c:pt idx="8">
                  <c:v>25.05.21 09:00</c:v>
                </c:pt>
                <c:pt idx="9">
                  <c:v>25.05.21 10:00</c:v>
                </c:pt>
                <c:pt idx="10">
                  <c:v>25.05.21 11:00</c:v>
                </c:pt>
                <c:pt idx="11">
                  <c:v>25.05.21 12:00</c:v>
                </c:pt>
                <c:pt idx="12">
                  <c:v>25.05.21 13:00</c:v>
                </c:pt>
                <c:pt idx="13">
                  <c:v>25.05.21 14:00</c:v>
                </c:pt>
                <c:pt idx="14">
                  <c:v>25.05.21 15:00</c:v>
                </c:pt>
                <c:pt idx="15">
                  <c:v>25.05.21 16:00</c:v>
                </c:pt>
                <c:pt idx="16">
                  <c:v>25.05.21 17:00</c:v>
                </c:pt>
                <c:pt idx="17">
                  <c:v>25.05.21 18:00</c:v>
                </c:pt>
                <c:pt idx="18">
                  <c:v>25.05.21 19:00</c:v>
                </c:pt>
                <c:pt idx="19">
                  <c:v>25.05.21 20:00</c:v>
                </c:pt>
                <c:pt idx="20">
                  <c:v>25.05.21 21:00</c:v>
                </c:pt>
                <c:pt idx="21">
                  <c:v>25.05.21 22:00</c:v>
                </c:pt>
                <c:pt idx="22">
                  <c:v>25.05.21 23:00</c:v>
                </c:pt>
                <c:pt idx="23">
                  <c:v>26.05.21 00:00</c:v>
                </c:pt>
                <c:pt idx="24">
                  <c:v>26.05.21 01:00</c:v>
                </c:pt>
                <c:pt idx="25">
                  <c:v>26.05.21 02:00</c:v>
                </c:pt>
                <c:pt idx="26">
                  <c:v>26.05.21 03:00</c:v>
                </c:pt>
                <c:pt idx="27">
                  <c:v>26.05.21 04:00</c:v>
                </c:pt>
                <c:pt idx="28">
                  <c:v>26.05.21 05:00</c:v>
                </c:pt>
                <c:pt idx="29">
                  <c:v>26.05.21 07:00</c:v>
                </c:pt>
                <c:pt idx="30">
                  <c:v>26.05.21 08:00</c:v>
                </c:pt>
                <c:pt idx="31">
                  <c:v>26.05.21 09:00</c:v>
                </c:pt>
                <c:pt idx="32">
                  <c:v>26.05.21 10:00</c:v>
                </c:pt>
                <c:pt idx="33">
                  <c:v>26.05.21 11:00</c:v>
                </c:pt>
                <c:pt idx="34">
                  <c:v>26.05.21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3.5819999999999998E-2</c:v>
                </c:pt>
                <c:pt idx="1">
                  <c:v>3.5979999999999998E-2</c:v>
                </c:pt>
                <c:pt idx="2">
                  <c:v>3.5840000000000004E-2</c:v>
                </c:pt>
                <c:pt idx="3">
                  <c:v>3.524E-2</c:v>
                </c:pt>
                <c:pt idx="4">
                  <c:v>3.56E-2</c:v>
                </c:pt>
                <c:pt idx="5">
                  <c:v>3.56E-2</c:v>
                </c:pt>
                <c:pt idx="6">
                  <c:v>3.6040000000000003E-2</c:v>
                </c:pt>
                <c:pt idx="7">
                  <c:v>3.6139999999999999E-2</c:v>
                </c:pt>
                <c:pt idx="8">
                  <c:v>3.6859999999999997E-2</c:v>
                </c:pt>
                <c:pt idx="9">
                  <c:v>3.6520000000000004E-2</c:v>
                </c:pt>
                <c:pt idx="10">
                  <c:v>3.5859999999999996E-2</c:v>
                </c:pt>
                <c:pt idx="11">
                  <c:v>3.594E-2</c:v>
                </c:pt>
                <c:pt idx="12">
                  <c:v>3.5880000000000002E-2</c:v>
                </c:pt>
                <c:pt idx="13">
                  <c:v>3.6020000000000003E-2</c:v>
                </c:pt>
                <c:pt idx="14">
                  <c:v>3.61E-2</c:v>
                </c:pt>
                <c:pt idx="15">
                  <c:v>3.5619999999999999E-2</c:v>
                </c:pt>
                <c:pt idx="16">
                  <c:v>3.5900000000000001E-2</c:v>
                </c:pt>
                <c:pt idx="17">
                  <c:v>3.576E-2</c:v>
                </c:pt>
                <c:pt idx="18">
                  <c:v>3.5799999999999998E-2</c:v>
                </c:pt>
                <c:pt idx="19">
                  <c:v>3.5679999999999996E-2</c:v>
                </c:pt>
                <c:pt idx="20">
                  <c:v>3.5360000000000003E-2</c:v>
                </c:pt>
                <c:pt idx="21">
                  <c:v>3.5340000000000003E-2</c:v>
                </c:pt>
                <c:pt idx="22">
                  <c:v>3.5159999999999997E-2</c:v>
                </c:pt>
                <c:pt idx="23">
                  <c:v>3.5380000000000002E-2</c:v>
                </c:pt>
                <c:pt idx="24">
                  <c:v>3.5900000000000001E-2</c:v>
                </c:pt>
                <c:pt idx="25">
                  <c:v>3.5580000000000001E-2</c:v>
                </c:pt>
                <c:pt idx="26">
                  <c:v>3.5540000000000002E-2</c:v>
                </c:pt>
                <c:pt idx="27">
                  <c:v>3.5139999999999998E-2</c:v>
                </c:pt>
                <c:pt idx="28">
                  <c:v>3.5299999999999998E-2</c:v>
                </c:pt>
                <c:pt idx="29">
                  <c:v>3.5119999999999998E-2</c:v>
                </c:pt>
                <c:pt idx="30">
                  <c:v>3.4820000000000004E-2</c:v>
                </c:pt>
                <c:pt idx="31">
                  <c:v>3.5000000000000003E-2</c:v>
                </c:pt>
                <c:pt idx="32">
                  <c:v>3.4779999999999998E-2</c:v>
                </c:pt>
                <c:pt idx="33">
                  <c:v>3.4799999999999998E-2</c:v>
                </c:pt>
                <c:pt idx="34">
                  <c:v>3.5060000000000001E-2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2877960"/>
        <c:axId val="385156824"/>
      </c:lineChart>
      <c:catAx>
        <c:axId val="432877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1568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51568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28779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1.5940000000000001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0.80200000000000005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157608"/>
        <c:axId val="432467240"/>
      </c:barChart>
      <c:catAx>
        <c:axId val="3851576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2467240"/>
        <c:crosses val="autoZero"/>
        <c:auto val="1"/>
        <c:lblAlgn val="ctr"/>
        <c:lblOffset val="100"/>
        <c:noMultiLvlLbl val="0"/>
      </c:catAx>
      <c:valAx>
        <c:axId val="432467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85157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913134571859799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164F81-DCF9-411C-8215-8D7F0231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2021-04-16T09:36:00Z</cp:lastPrinted>
  <dcterms:created xsi:type="dcterms:W3CDTF">2021-05-26T09:44:00Z</dcterms:created>
  <dcterms:modified xsi:type="dcterms:W3CDTF">2021-05-26T09:44:00Z</dcterms:modified>
</cp:coreProperties>
</file>