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B7515">
        <w:t>2</w:t>
      </w:r>
      <w:r w:rsidR="000C0C07">
        <w:t>6</w:t>
      </w:r>
      <w:r w:rsidR="00BA1158">
        <w:t xml:space="preserve"> </w:t>
      </w:r>
      <w:r w:rsidR="00B900A7">
        <w:t>ию</w:t>
      </w:r>
      <w:r w:rsidR="00CA6713">
        <w:t>л</w:t>
      </w:r>
      <w:r w:rsidR="00B900A7">
        <w:t xml:space="preserve">я и в первой половине дня </w:t>
      </w:r>
      <w:r w:rsidR="007B7515">
        <w:t>2</w:t>
      </w:r>
      <w:r w:rsidR="000C0C07">
        <w:t>7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C7A16">
        <w:t>ия азота диоксида составляла 0,</w:t>
      </w:r>
      <w:r w:rsidR="007645CE">
        <w:t>5</w:t>
      </w:r>
      <w:r w:rsidR="008879DA">
        <w:t xml:space="preserve"> </w:t>
      </w:r>
      <w:r w:rsidR="00AA1190">
        <w:t>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0C0C07">
        <w:rPr>
          <w:b/>
          <w:i/>
        </w:rPr>
        <w:t>26-27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144AC" w:rsidRDefault="00B144AC" w:rsidP="007907DC">
      <w:pPr>
        <w:ind w:firstLine="708"/>
        <w:jc w:val="both"/>
      </w:pPr>
      <w:r w:rsidRPr="00B144AC">
        <w:t>По данным непрерывных измерений, превышение норматива качества по твердым частицам фракции размером до 10 микрон (далее – ТЧ</w:t>
      </w:r>
      <w:r>
        <w:t xml:space="preserve">-10) в 1,5 раза зафиксировано </w:t>
      </w:r>
      <w:r>
        <w:t>в воз</w:t>
      </w:r>
      <w:r>
        <w:t>духе Гомеля (район ул. Барыкина</w:t>
      </w:r>
      <w:r w:rsidRPr="00B144AC">
        <w:t xml:space="preserve">). Среднесуточные концентрации ТЧ-10 в воздухе Гродно, </w:t>
      </w:r>
      <w:r>
        <w:t xml:space="preserve">Могилева и </w:t>
      </w:r>
      <w:r w:rsidRPr="00B144AC">
        <w:t>Жлобина</w:t>
      </w:r>
      <w:r>
        <w:t xml:space="preserve"> варьировались в диапазоне 0,1</w:t>
      </w:r>
      <w:r w:rsidRPr="00B144AC">
        <w:t>-0,8 ПДК.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 п</w:t>
      </w:r>
      <w:r>
        <w:t>ревышала норматив качества в 1,2</w:t>
      </w:r>
      <w:r w:rsidRPr="00B144AC">
        <w:t xml:space="preserve"> раза, в воздухе Минска (район ул. Ге</w:t>
      </w:r>
      <w:r>
        <w:t>роев 120 Дивизии) составляла 0,7</w:t>
      </w:r>
      <w:r w:rsidRPr="00B144AC">
        <w:t xml:space="preserve"> ПДК</w:t>
      </w:r>
      <w:bookmarkStart w:id="0" w:name="_GoBack"/>
      <w:bookmarkEnd w:id="0"/>
      <w:r w:rsidRPr="00B144AC">
        <w:t>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266FE">
        <w:rPr>
          <w:b/>
          <w:i/>
        </w:rPr>
        <w:t>2</w:t>
      </w:r>
      <w:r w:rsidR="000C0C07">
        <w:rPr>
          <w:b/>
          <w:i/>
        </w:rPr>
        <w:t>6</w:t>
      </w:r>
      <w:r w:rsidR="004266FE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26.07.21 01:00</c:v>
                </c:pt>
                <c:pt idx="1">
                  <c:v>26.07.21 02:00</c:v>
                </c:pt>
                <c:pt idx="2">
                  <c:v>26.07.21 03:00</c:v>
                </c:pt>
                <c:pt idx="3">
                  <c:v>26.07.21 04:00</c:v>
                </c:pt>
                <c:pt idx="4">
                  <c:v>26.07.21 05:00</c:v>
                </c:pt>
                <c:pt idx="5">
                  <c:v>26.07.21 06:00</c:v>
                </c:pt>
                <c:pt idx="6">
                  <c:v>26.07.21 07:00</c:v>
                </c:pt>
                <c:pt idx="7">
                  <c:v>26.07.21 08:00</c:v>
                </c:pt>
                <c:pt idx="8">
                  <c:v>26.07.21 09:00</c:v>
                </c:pt>
                <c:pt idx="9">
                  <c:v>26.07.21 10:00</c:v>
                </c:pt>
                <c:pt idx="10">
                  <c:v>26.07.21 11:00</c:v>
                </c:pt>
                <c:pt idx="11">
                  <c:v>26.07.21 12:00</c:v>
                </c:pt>
                <c:pt idx="12">
                  <c:v>26.07.21 13:00</c:v>
                </c:pt>
                <c:pt idx="13">
                  <c:v>26.07.21 14:00</c:v>
                </c:pt>
                <c:pt idx="14">
                  <c:v>26.07.21 15:00</c:v>
                </c:pt>
                <c:pt idx="15">
                  <c:v>26.07.21 16:00</c:v>
                </c:pt>
                <c:pt idx="16">
                  <c:v>26.07.21 17:00</c:v>
                </c:pt>
                <c:pt idx="17">
                  <c:v>26.07.21 18:00</c:v>
                </c:pt>
                <c:pt idx="18">
                  <c:v>26.07.21 19:00</c:v>
                </c:pt>
                <c:pt idx="19">
                  <c:v>26.07.21 20:00</c:v>
                </c:pt>
                <c:pt idx="20">
                  <c:v>26.07.21 21:00</c:v>
                </c:pt>
                <c:pt idx="21">
                  <c:v>26.07.21 22:00</c:v>
                </c:pt>
                <c:pt idx="22">
                  <c:v>26.07.21 23:00</c:v>
                </c:pt>
                <c:pt idx="23">
                  <c:v>27.07.21 00:00</c:v>
                </c:pt>
                <c:pt idx="24">
                  <c:v>27.07.21 01:00</c:v>
                </c:pt>
                <c:pt idx="25">
                  <c:v>27.07.21 02:00</c:v>
                </c:pt>
                <c:pt idx="26">
                  <c:v>27.07.21 03:00</c:v>
                </c:pt>
                <c:pt idx="27">
                  <c:v>27.07.21 04:00</c:v>
                </c:pt>
                <c:pt idx="28">
                  <c:v>27.07.21 05:00</c:v>
                </c:pt>
                <c:pt idx="29">
                  <c:v>27.07.21 07:00</c:v>
                </c:pt>
                <c:pt idx="30">
                  <c:v>27.07.21 08:00</c:v>
                </c:pt>
                <c:pt idx="31">
                  <c:v>27.07.21 09:00</c:v>
                </c:pt>
                <c:pt idx="32">
                  <c:v>27.07.21 10:00</c:v>
                </c:pt>
                <c:pt idx="33">
                  <c:v>27.07.21 11:00</c:v>
                </c:pt>
                <c:pt idx="34">
                  <c:v>27.07.21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0.23003999999999999</c:v>
                </c:pt>
                <c:pt idx="1">
                  <c:v>0.26983999999999997</c:v>
                </c:pt>
                <c:pt idx="2">
                  <c:v>0.19347999999999999</c:v>
                </c:pt>
                <c:pt idx="3">
                  <c:v>0.18240000000000001</c:v>
                </c:pt>
                <c:pt idx="4">
                  <c:v>0.14808000000000002</c:v>
                </c:pt>
                <c:pt idx="5">
                  <c:v>0.13319999999999999</c:v>
                </c:pt>
                <c:pt idx="6">
                  <c:v>0.19612000000000002</c:v>
                </c:pt>
                <c:pt idx="7">
                  <c:v>0.23396</c:v>
                </c:pt>
                <c:pt idx="8">
                  <c:v>0.10948000000000001</c:v>
                </c:pt>
                <c:pt idx="9">
                  <c:v>8.1200000000000008E-2</c:v>
                </c:pt>
                <c:pt idx="10">
                  <c:v>1.8079999999999999E-2</c:v>
                </c:pt>
                <c:pt idx="11">
                  <c:v>2.3239999999999997E-2</c:v>
                </c:pt>
                <c:pt idx="12">
                  <c:v>1.848E-2</c:v>
                </c:pt>
                <c:pt idx="13">
                  <c:v>4.7E-2</c:v>
                </c:pt>
                <c:pt idx="14">
                  <c:v>5.0320000000000004E-2</c:v>
                </c:pt>
                <c:pt idx="15">
                  <c:v>4.224E-2</c:v>
                </c:pt>
                <c:pt idx="16">
                  <c:v>2.8399999999999998E-2</c:v>
                </c:pt>
                <c:pt idx="17">
                  <c:v>4.4359999999999997E-2</c:v>
                </c:pt>
                <c:pt idx="18">
                  <c:v>0.11724</c:v>
                </c:pt>
                <c:pt idx="19">
                  <c:v>0.1356</c:v>
                </c:pt>
                <c:pt idx="20">
                  <c:v>9.376000000000001E-2</c:v>
                </c:pt>
                <c:pt idx="21">
                  <c:v>0.11904000000000001</c:v>
                </c:pt>
                <c:pt idx="22">
                  <c:v>6.6680000000000003E-2</c:v>
                </c:pt>
                <c:pt idx="23">
                  <c:v>5.5200000000000006E-2</c:v>
                </c:pt>
                <c:pt idx="24">
                  <c:v>4.036E-2</c:v>
                </c:pt>
                <c:pt idx="25">
                  <c:v>2.5079999999999998E-2</c:v>
                </c:pt>
                <c:pt idx="26">
                  <c:v>1.244E-2</c:v>
                </c:pt>
                <c:pt idx="27">
                  <c:v>9.2800000000000001E-3</c:v>
                </c:pt>
                <c:pt idx="28">
                  <c:v>1.056E-2</c:v>
                </c:pt>
                <c:pt idx="29">
                  <c:v>2.1680000000000001E-2</c:v>
                </c:pt>
                <c:pt idx="30">
                  <c:v>3.7880000000000004E-2</c:v>
                </c:pt>
                <c:pt idx="31">
                  <c:v>6.720000000000001E-2</c:v>
                </c:pt>
                <c:pt idx="32">
                  <c:v>6.3439999999999996E-2</c:v>
                </c:pt>
                <c:pt idx="33">
                  <c:v>4.8280000000000003E-2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26.07.21 01:00</c:v>
                </c:pt>
                <c:pt idx="1">
                  <c:v>26.07.21 02:00</c:v>
                </c:pt>
                <c:pt idx="2">
                  <c:v>26.07.21 03:00</c:v>
                </c:pt>
                <c:pt idx="3">
                  <c:v>26.07.21 04:00</c:v>
                </c:pt>
                <c:pt idx="4">
                  <c:v>26.07.21 05:00</c:v>
                </c:pt>
                <c:pt idx="5">
                  <c:v>26.07.21 06:00</c:v>
                </c:pt>
                <c:pt idx="6">
                  <c:v>26.07.21 07:00</c:v>
                </c:pt>
                <c:pt idx="7">
                  <c:v>26.07.21 08:00</c:v>
                </c:pt>
                <c:pt idx="8">
                  <c:v>26.07.21 09:00</c:v>
                </c:pt>
                <c:pt idx="9">
                  <c:v>26.07.21 10:00</c:v>
                </c:pt>
                <c:pt idx="10">
                  <c:v>26.07.21 11:00</c:v>
                </c:pt>
                <c:pt idx="11">
                  <c:v>26.07.21 12:00</c:v>
                </c:pt>
                <c:pt idx="12">
                  <c:v>26.07.21 13:00</c:v>
                </c:pt>
                <c:pt idx="13">
                  <c:v>26.07.21 14:00</c:v>
                </c:pt>
                <c:pt idx="14">
                  <c:v>26.07.21 15:00</c:v>
                </c:pt>
                <c:pt idx="15">
                  <c:v>26.07.21 16:00</c:v>
                </c:pt>
                <c:pt idx="16">
                  <c:v>26.07.21 17:00</c:v>
                </c:pt>
                <c:pt idx="17">
                  <c:v>26.07.21 18:00</c:v>
                </c:pt>
                <c:pt idx="18">
                  <c:v>26.07.21 19:00</c:v>
                </c:pt>
                <c:pt idx="19">
                  <c:v>26.07.21 20:00</c:v>
                </c:pt>
                <c:pt idx="20">
                  <c:v>26.07.21 21:00</c:v>
                </c:pt>
                <c:pt idx="21">
                  <c:v>26.07.21 22:00</c:v>
                </c:pt>
                <c:pt idx="22">
                  <c:v>26.07.21 23:00</c:v>
                </c:pt>
                <c:pt idx="23">
                  <c:v>27.07.21 00:00</c:v>
                </c:pt>
                <c:pt idx="24">
                  <c:v>27.07.21 01:00</c:v>
                </c:pt>
                <c:pt idx="25">
                  <c:v>27.07.21 02:00</c:v>
                </c:pt>
                <c:pt idx="26">
                  <c:v>27.07.21 03:00</c:v>
                </c:pt>
                <c:pt idx="27">
                  <c:v>27.07.21 04:00</c:v>
                </c:pt>
                <c:pt idx="28">
                  <c:v>27.07.21 05:00</c:v>
                </c:pt>
                <c:pt idx="29">
                  <c:v>27.07.21 07:00</c:v>
                </c:pt>
                <c:pt idx="30">
                  <c:v>27.07.21 08:00</c:v>
                </c:pt>
                <c:pt idx="31">
                  <c:v>27.07.21 09:00</c:v>
                </c:pt>
                <c:pt idx="32">
                  <c:v>27.07.21 10:00</c:v>
                </c:pt>
                <c:pt idx="33">
                  <c:v>27.07.21 11:00</c:v>
                </c:pt>
                <c:pt idx="34">
                  <c:v>27.07.21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8.7896000000000002E-2</c:v>
                </c:pt>
                <c:pt idx="1">
                  <c:v>9.1950000000000004E-2</c:v>
                </c:pt>
                <c:pt idx="2">
                  <c:v>8.1489999999999993E-2</c:v>
                </c:pt>
                <c:pt idx="3">
                  <c:v>7.7149999999999996E-2</c:v>
                </c:pt>
                <c:pt idx="4">
                  <c:v>7.0354E-2</c:v>
                </c:pt>
                <c:pt idx="5">
                  <c:v>7.2453999999999991E-2</c:v>
                </c:pt>
                <c:pt idx="6">
                  <c:v>7.9236000000000001E-2</c:v>
                </c:pt>
                <c:pt idx="7">
                  <c:v>9.2135999999999996E-2</c:v>
                </c:pt>
                <c:pt idx="8">
                  <c:v>9.1125999999999999E-2</c:v>
                </c:pt>
                <c:pt idx="9">
                  <c:v>8.2119999999999999E-2</c:v>
                </c:pt>
                <c:pt idx="10">
                  <c:v>7.3424000000000003E-2</c:v>
                </c:pt>
                <c:pt idx="11">
                  <c:v>7.6970000000000011E-2</c:v>
                </c:pt>
                <c:pt idx="12">
                  <c:v>7.4660000000000004E-2</c:v>
                </c:pt>
                <c:pt idx="13">
                  <c:v>7.9186000000000006E-2</c:v>
                </c:pt>
                <c:pt idx="14">
                  <c:v>7.8825999999999993E-2</c:v>
                </c:pt>
                <c:pt idx="15">
                  <c:v>7.8355999999999995E-2</c:v>
                </c:pt>
                <c:pt idx="16">
                  <c:v>7.7979999999999994E-2</c:v>
                </c:pt>
                <c:pt idx="17">
                  <c:v>7.9905999999999991E-2</c:v>
                </c:pt>
                <c:pt idx="18">
                  <c:v>9.1289999999999996E-2</c:v>
                </c:pt>
                <c:pt idx="19">
                  <c:v>8.8010000000000005E-2</c:v>
                </c:pt>
                <c:pt idx="20">
                  <c:v>8.9429999999999996E-2</c:v>
                </c:pt>
                <c:pt idx="21">
                  <c:v>9.6820000000000003E-2</c:v>
                </c:pt>
                <c:pt idx="22">
                  <c:v>8.7610000000000007E-2</c:v>
                </c:pt>
                <c:pt idx="23">
                  <c:v>8.4625999999999993E-2</c:v>
                </c:pt>
                <c:pt idx="24">
                  <c:v>8.0396000000000009E-2</c:v>
                </c:pt>
                <c:pt idx="25">
                  <c:v>7.7086000000000002E-2</c:v>
                </c:pt>
                <c:pt idx="26">
                  <c:v>7.3720000000000008E-2</c:v>
                </c:pt>
                <c:pt idx="27">
                  <c:v>7.6705999999999996E-2</c:v>
                </c:pt>
                <c:pt idx="28">
                  <c:v>7.4203999999999992E-2</c:v>
                </c:pt>
                <c:pt idx="29">
                  <c:v>7.2329999999999992E-2</c:v>
                </c:pt>
                <c:pt idx="30">
                  <c:v>7.6936000000000004E-2</c:v>
                </c:pt>
                <c:pt idx="31">
                  <c:v>8.2594000000000001E-2</c:v>
                </c:pt>
                <c:pt idx="32">
                  <c:v>8.3963999999999997E-2</c:v>
                </c:pt>
                <c:pt idx="33">
                  <c:v>8.6134000000000002E-2</c:v>
                </c:pt>
                <c:pt idx="34">
                  <c:v>8.8059999999999999E-2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26.07.21 01:00</c:v>
                </c:pt>
                <c:pt idx="1">
                  <c:v>26.07.21 02:00</c:v>
                </c:pt>
                <c:pt idx="2">
                  <c:v>26.07.21 03:00</c:v>
                </c:pt>
                <c:pt idx="3">
                  <c:v>26.07.21 04:00</c:v>
                </c:pt>
                <c:pt idx="4">
                  <c:v>26.07.21 05:00</c:v>
                </c:pt>
                <c:pt idx="5">
                  <c:v>26.07.21 06:00</c:v>
                </c:pt>
                <c:pt idx="6">
                  <c:v>26.07.21 07:00</c:v>
                </c:pt>
                <c:pt idx="7">
                  <c:v>26.07.21 08:00</c:v>
                </c:pt>
                <c:pt idx="8">
                  <c:v>26.07.21 09:00</c:v>
                </c:pt>
                <c:pt idx="9">
                  <c:v>26.07.21 10:00</c:v>
                </c:pt>
                <c:pt idx="10">
                  <c:v>26.07.21 11:00</c:v>
                </c:pt>
                <c:pt idx="11">
                  <c:v>26.07.21 12:00</c:v>
                </c:pt>
                <c:pt idx="12">
                  <c:v>26.07.21 13:00</c:v>
                </c:pt>
                <c:pt idx="13">
                  <c:v>26.07.21 14:00</c:v>
                </c:pt>
                <c:pt idx="14">
                  <c:v>26.07.21 15:00</c:v>
                </c:pt>
                <c:pt idx="15">
                  <c:v>26.07.21 16:00</c:v>
                </c:pt>
                <c:pt idx="16">
                  <c:v>26.07.21 17:00</c:v>
                </c:pt>
                <c:pt idx="17">
                  <c:v>26.07.21 18:00</c:v>
                </c:pt>
                <c:pt idx="18">
                  <c:v>26.07.21 19:00</c:v>
                </c:pt>
                <c:pt idx="19">
                  <c:v>26.07.21 20:00</c:v>
                </c:pt>
                <c:pt idx="20">
                  <c:v>26.07.21 21:00</c:v>
                </c:pt>
                <c:pt idx="21">
                  <c:v>26.07.21 22:00</c:v>
                </c:pt>
                <c:pt idx="22">
                  <c:v>26.07.21 23:00</c:v>
                </c:pt>
                <c:pt idx="23">
                  <c:v>27.07.21 00:00</c:v>
                </c:pt>
                <c:pt idx="24">
                  <c:v>27.07.21 01:00</c:v>
                </c:pt>
                <c:pt idx="25">
                  <c:v>27.07.21 02:00</c:v>
                </c:pt>
                <c:pt idx="26">
                  <c:v>27.07.21 03:00</c:v>
                </c:pt>
                <c:pt idx="27">
                  <c:v>27.07.21 04:00</c:v>
                </c:pt>
                <c:pt idx="28">
                  <c:v>27.07.21 05:00</c:v>
                </c:pt>
                <c:pt idx="29">
                  <c:v>27.07.21 07:00</c:v>
                </c:pt>
                <c:pt idx="30">
                  <c:v>27.07.21 08:00</c:v>
                </c:pt>
                <c:pt idx="31">
                  <c:v>27.07.21 09:00</c:v>
                </c:pt>
                <c:pt idx="32">
                  <c:v>27.07.21 10:00</c:v>
                </c:pt>
                <c:pt idx="33">
                  <c:v>27.07.21 11:00</c:v>
                </c:pt>
                <c:pt idx="34">
                  <c:v>27.07.21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3.3479999999999996E-2</c:v>
                </c:pt>
                <c:pt idx="1">
                  <c:v>3.3600000000000005E-2</c:v>
                </c:pt>
                <c:pt idx="2">
                  <c:v>3.3419999999999998E-2</c:v>
                </c:pt>
                <c:pt idx="3">
                  <c:v>3.3460000000000004E-2</c:v>
                </c:pt>
                <c:pt idx="4">
                  <c:v>3.32E-2</c:v>
                </c:pt>
                <c:pt idx="5">
                  <c:v>3.3360000000000001E-2</c:v>
                </c:pt>
                <c:pt idx="6">
                  <c:v>3.3600000000000005E-2</c:v>
                </c:pt>
                <c:pt idx="7">
                  <c:v>3.356E-2</c:v>
                </c:pt>
                <c:pt idx="8">
                  <c:v>3.3739999999999999E-2</c:v>
                </c:pt>
                <c:pt idx="9">
                  <c:v>3.4799999999999998E-2</c:v>
                </c:pt>
                <c:pt idx="10">
                  <c:v>3.5299999999999998E-2</c:v>
                </c:pt>
                <c:pt idx="11">
                  <c:v>3.356E-2</c:v>
                </c:pt>
                <c:pt idx="12">
                  <c:v>4.0479999999999995E-2</c:v>
                </c:pt>
                <c:pt idx="13">
                  <c:v>4.0140000000000002E-2</c:v>
                </c:pt>
                <c:pt idx="14">
                  <c:v>3.8939999999999995E-2</c:v>
                </c:pt>
                <c:pt idx="15">
                  <c:v>3.5840000000000004E-2</c:v>
                </c:pt>
                <c:pt idx="16">
                  <c:v>3.6580000000000001E-2</c:v>
                </c:pt>
                <c:pt idx="17">
                  <c:v>3.6920000000000001E-2</c:v>
                </c:pt>
                <c:pt idx="18">
                  <c:v>3.3979999999999996E-2</c:v>
                </c:pt>
                <c:pt idx="19">
                  <c:v>3.3360000000000001E-2</c:v>
                </c:pt>
                <c:pt idx="20">
                  <c:v>3.32E-2</c:v>
                </c:pt>
                <c:pt idx="21">
                  <c:v>3.3520000000000001E-2</c:v>
                </c:pt>
                <c:pt idx="22">
                  <c:v>3.4380000000000001E-2</c:v>
                </c:pt>
                <c:pt idx="23">
                  <c:v>3.508E-2</c:v>
                </c:pt>
                <c:pt idx="24">
                  <c:v>3.526E-2</c:v>
                </c:pt>
                <c:pt idx="25">
                  <c:v>3.4619999999999998E-2</c:v>
                </c:pt>
                <c:pt idx="26">
                  <c:v>3.424E-2</c:v>
                </c:pt>
                <c:pt idx="27">
                  <c:v>3.3759999999999998E-2</c:v>
                </c:pt>
                <c:pt idx="28">
                  <c:v>3.3340000000000002E-2</c:v>
                </c:pt>
                <c:pt idx="29">
                  <c:v>3.2960000000000003E-2</c:v>
                </c:pt>
                <c:pt idx="30">
                  <c:v>3.3239999999999999E-2</c:v>
                </c:pt>
                <c:pt idx="31">
                  <c:v>3.3479999999999996E-2</c:v>
                </c:pt>
                <c:pt idx="32">
                  <c:v>3.372E-2</c:v>
                </c:pt>
                <c:pt idx="33">
                  <c:v>3.39E-2</c:v>
                </c:pt>
                <c:pt idx="34">
                  <c:v>3.4159999999999996E-2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75104"/>
        <c:axId val="76576640"/>
      </c:lineChart>
      <c:catAx>
        <c:axId val="7657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576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6576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575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0.73399999999999999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0.72599999999999998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629888"/>
        <c:axId val="76631424"/>
      </c:barChart>
      <c:catAx>
        <c:axId val="76629888"/>
        <c:scaling>
          <c:orientation val="minMax"/>
        </c:scaling>
        <c:delete val="1"/>
        <c:axPos val="b"/>
        <c:majorTickMark val="out"/>
        <c:minorTickMark val="none"/>
        <c:tickLblPos val="nextTo"/>
        <c:crossAx val="76631424"/>
        <c:crosses val="autoZero"/>
        <c:auto val="1"/>
        <c:lblAlgn val="ctr"/>
        <c:lblOffset val="100"/>
        <c:noMultiLvlLbl val="0"/>
      </c:catAx>
      <c:valAx>
        <c:axId val="76631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662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2465005541644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BD8BA9-5D64-4FE1-A953-DA2DF2AD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2021-07-27T08:25:00Z</dcterms:created>
  <dcterms:modified xsi:type="dcterms:W3CDTF">2021-07-27T09:08:00Z</dcterms:modified>
</cp:coreProperties>
</file>