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9D55E3">
        <w:t>26</w:t>
      </w:r>
      <w:r w:rsidR="007C72DC">
        <w:t xml:space="preserve"> </w:t>
      </w:r>
      <w:r w:rsidR="00C657EE">
        <w:t>ноя</w:t>
      </w:r>
      <w:r w:rsidR="0053347A">
        <w:t>бря</w:t>
      </w:r>
      <w:r w:rsidRPr="007F2D05">
        <w:t xml:space="preserve"> и в первой половине дня </w:t>
      </w:r>
      <w:r w:rsidR="009D55E3">
        <w:t>27</w:t>
      </w:r>
      <w:r w:rsidR="0091425E">
        <w:t xml:space="preserve"> ноября</w:t>
      </w:r>
      <w:r w:rsidRPr="007F2D05">
        <w:t xml:space="preserve"> </w:t>
      </w:r>
      <w:r w:rsidR="00A96561" w:rsidRPr="00A96561">
        <w:t xml:space="preserve">содержание в воздухе углерода оксида, </w:t>
      </w:r>
      <w:r w:rsidR="002E7DEB">
        <w:t>азота оксид</w:t>
      </w:r>
      <w:r w:rsidR="000A37C9">
        <w:t>ов</w:t>
      </w:r>
      <w:r w:rsidR="002E7DEB">
        <w:t>,</w:t>
      </w:r>
      <w:r w:rsidR="002E7DEB" w:rsidRPr="00A96561">
        <w:t xml:space="preserve"> серы</w:t>
      </w:r>
      <w:r w:rsidR="00A96561" w:rsidRPr="00A96561">
        <w:t xml:space="preserve"> диоксида и бензола </w:t>
      </w:r>
      <w:r w:rsidR="001D3EAE">
        <w:t>не превышали 0,3 ПДК</w:t>
      </w:r>
      <w:r w:rsidR="00A96561" w:rsidRPr="00A96561">
        <w:t xml:space="preserve">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E26BBE">
        <w:rPr>
          <w:b/>
          <w:i/>
        </w:rPr>
        <w:t>26</w:t>
      </w:r>
      <w:r w:rsidR="00D04F7B">
        <w:rPr>
          <w:b/>
          <w:i/>
        </w:rPr>
        <w:t xml:space="preserve"> – </w:t>
      </w:r>
      <w:r w:rsidR="00E26BBE">
        <w:rPr>
          <w:b/>
          <w:i/>
        </w:rPr>
        <w:t>27</w:t>
      </w:r>
      <w:r w:rsidR="0091425E">
        <w:rPr>
          <w:b/>
          <w:i/>
        </w:rPr>
        <w:t xml:space="preserve"> ноября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9D55E3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3E5662AA" wp14:editId="1313E5F5">
            <wp:extent cx="5943600" cy="28860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350FD">
        <w:t>ы</w:t>
      </w:r>
      <w:r w:rsidR="00532EA0">
        <w:t>е</w:t>
      </w:r>
      <w:r w:rsidRPr="005A280D">
        <w:t xml:space="preserve"> концентраци</w:t>
      </w:r>
      <w:r w:rsidR="00ED68E1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>в</w:t>
      </w:r>
      <w:r w:rsidR="00C76164">
        <w:t xml:space="preserve"> </w:t>
      </w:r>
      <w:r w:rsidR="00F0247A">
        <w:t xml:space="preserve">большинстве </w:t>
      </w:r>
      <w:r w:rsidR="002008A8">
        <w:t>город</w:t>
      </w:r>
      <w:r w:rsidR="00F0247A">
        <w:t>ов</w:t>
      </w:r>
      <w:r w:rsidR="002008A8">
        <w:t xml:space="preserve"> ре</w:t>
      </w:r>
      <w:r w:rsidR="00F0247A">
        <w:t xml:space="preserve">спублики находились в приделах </w:t>
      </w:r>
      <w:r w:rsidR="00E5020C">
        <w:t>0,2 – 0,8</w:t>
      </w:r>
      <w:r w:rsidR="002008A8">
        <w:t xml:space="preserve"> </w:t>
      </w:r>
      <w:r w:rsidR="005F7025">
        <w:t>ПДК.</w:t>
      </w:r>
      <w:r w:rsidR="008F313E">
        <w:t xml:space="preserve"> В Гомеле (район ул. Барыкина) среднесуточная концентрация </w:t>
      </w:r>
      <w:r w:rsidR="008F313E">
        <w:br/>
        <w:t xml:space="preserve">ТЧ-10 превышала норматив качества в </w:t>
      </w:r>
      <w:r w:rsidR="00E5020C">
        <w:t>1,9</w:t>
      </w:r>
      <w:r w:rsidR="008F313E">
        <w:t xml:space="preserve"> раза.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6350FD">
        <w:t>ая</w:t>
      </w:r>
      <w:r>
        <w:t xml:space="preserve"> концентраци</w:t>
      </w:r>
      <w:r w:rsidR="006350FD">
        <w:t>я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6459E9" w:rsidRPr="00535BDC">
        <w:t>Минске (район ул. Героев 120 Дивизии)</w:t>
      </w:r>
      <w:r w:rsidR="005459C2" w:rsidRPr="005459C2">
        <w:t xml:space="preserve"> </w:t>
      </w:r>
      <w:r w:rsidR="001F66C6">
        <w:t xml:space="preserve">составляла </w:t>
      </w:r>
      <w:r w:rsidR="00E5020C">
        <w:t>0,5</w:t>
      </w:r>
      <w:r w:rsidR="001F66C6">
        <w:t xml:space="preserve"> ПДК, в</w:t>
      </w:r>
      <w:r w:rsidR="006459E9" w:rsidRPr="006459E9">
        <w:t xml:space="preserve"> </w:t>
      </w:r>
      <w:r w:rsidR="006459E9">
        <w:t xml:space="preserve">Жлобине </w:t>
      </w:r>
      <w:r w:rsidR="00315F09">
        <w:br/>
      </w:r>
      <w:r w:rsidR="006459E9">
        <w:t>(район ул. Пригородная)</w:t>
      </w:r>
      <w:r w:rsidR="0081431E">
        <w:t xml:space="preserve"> </w:t>
      </w:r>
      <w:r w:rsidR="00F0247A">
        <w:t xml:space="preserve">среднесуточная концентрация превышала </w:t>
      </w:r>
      <w:r w:rsidR="006350FD">
        <w:t>ПДК</w:t>
      </w:r>
      <w:r w:rsidR="00F0247A">
        <w:t xml:space="preserve"> в </w:t>
      </w:r>
      <w:r w:rsidR="00E5020C">
        <w:t>1,8</w:t>
      </w:r>
      <w:r w:rsidR="00F0247A">
        <w:t xml:space="preserve"> раза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E26BBE">
        <w:rPr>
          <w:b/>
          <w:i/>
        </w:rPr>
        <w:t>26</w:t>
      </w:r>
      <w:r w:rsidR="005F55C8">
        <w:rPr>
          <w:b/>
          <w:i/>
        </w:rPr>
        <w:t xml:space="preserve"> </w:t>
      </w:r>
      <w:r w:rsidR="00C657EE">
        <w:rPr>
          <w:b/>
          <w:i/>
        </w:rPr>
        <w:t>ноября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924550" cy="37814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C04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E3AFB4B-85CB-484D-9666-A7E8131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6119628191637334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26.11.19 01:00</c:v>
                </c:pt>
                <c:pt idx="1">
                  <c:v>26.11.19 02:00</c:v>
                </c:pt>
                <c:pt idx="2">
                  <c:v>26.11.19 03:00</c:v>
                </c:pt>
                <c:pt idx="3">
                  <c:v>26.11.19 04:00</c:v>
                </c:pt>
                <c:pt idx="4">
                  <c:v>26.11.19 05:00</c:v>
                </c:pt>
                <c:pt idx="5">
                  <c:v>26.11.19 06:00</c:v>
                </c:pt>
                <c:pt idx="6">
                  <c:v>26.11.19 07:00</c:v>
                </c:pt>
                <c:pt idx="7">
                  <c:v>26.11.19 08:00</c:v>
                </c:pt>
                <c:pt idx="8">
                  <c:v>26.11.19 09:00</c:v>
                </c:pt>
                <c:pt idx="9">
                  <c:v>26.11.19 10:00</c:v>
                </c:pt>
                <c:pt idx="10">
                  <c:v>26.11.19 11:00</c:v>
                </c:pt>
                <c:pt idx="11">
                  <c:v>26.11.19 12:00</c:v>
                </c:pt>
                <c:pt idx="12">
                  <c:v>26.11.19 13:00</c:v>
                </c:pt>
                <c:pt idx="13">
                  <c:v>26.11.19 14:00</c:v>
                </c:pt>
                <c:pt idx="14">
                  <c:v>26.11.19 15:00</c:v>
                </c:pt>
                <c:pt idx="15">
                  <c:v>26.11.19 16:00</c:v>
                </c:pt>
                <c:pt idx="16">
                  <c:v>26.11.19 17:00</c:v>
                </c:pt>
                <c:pt idx="17">
                  <c:v>26.11.19 18:00</c:v>
                </c:pt>
                <c:pt idx="18">
                  <c:v>26.11.19 19:00</c:v>
                </c:pt>
                <c:pt idx="19">
                  <c:v>26.11.19 20:00</c:v>
                </c:pt>
                <c:pt idx="20">
                  <c:v>26.11.19 21:00</c:v>
                </c:pt>
                <c:pt idx="21">
                  <c:v>26.11.19 22:00</c:v>
                </c:pt>
                <c:pt idx="22">
                  <c:v>26.11.19 23:00</c:v>
                </c:pt>
                <c:pt idx="23">
                  <c:v>27.11.19 00:00</c:v>
                </c:pt>
                <c:pt idx="24">
                  <c:v>27.11.19 01:00</c:v>
                </c:pt>
                <c:pt idx="25">
                  <c:v>27.11.19 02:00</c:v>
                </c:pt>
                <c:pt idx="26">
                  <c:v>27.11.19 03:00</c:v>
                </c:pt>
                <c:pt idx="27">
                  <c:v>27.11.19 04:00</c:v>
                </c:pt>
                <c:pt idx="28">
                  <c:v>27.11.19 05:00</c:v>
                </c:pt>
                <c:pt idx="29">
                  <c:v>27.11.19 07:00</c:v>
                </c:pt>
                <c:pt idx="30">
                  <c:v>27.11.19 08:00</c:v>
                </c:pt>
                <c:pt idx="31">
                  <c:v>27.11.19 09:00</c:v>
                </c:pt>
                <c:pt idx="32">
                  <c:v>27.11.19 10:00</c:v>
                </c:pt>
                <c:pt idx="33">
                  <c:v>27.11.19 11:00</c:v>
                </c:pt>
                <c:pt idx="34">
                  <c:v>27.11.19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0.10643999999999999</c:v>
                </c:pt>
                <c:pt idx="1">
                  <c:v>7.6319999999999999E-2</c:v>
                </c:pt>
                <c:pt idx="2">
                  <c:v>7.1599999999999997E-2</c:v>
                </c:pt>
                <c:pt idx="3">
                  <c:v>6.012E-2</c:v>
                </c:pt>
                <c:pt idx="4">
                  <c:v>5.1920000000000001E-2</c:v>
                </c:pt>
                <c:pt idx="5">
                  <c:v>6.2600000000000003E-2</c:v>
                </c:pt>
                <c:pt idx="6">
                  <c:v>9.912E-2</c:v>
                </c:pt>
                <c:pt idx="7">
                  <c:v>0.15624000000000002</c:v>
                </c:pt>
                <c:pt idx="8">
                  <c:v>0.23871999999999999</c:v>
                </c:pt>
                <c:pt idx="9">
                  <c:v>0.25328000000000001</c:v>
                </c:pt>
                <c:pt idx="10">
                  <c:v>0.20408000000000001</c:v>
                </c:pt>
                <c:pt idx="11">
                  <c:v>0.18687999999999999</c:v>
                </c:pt>
                <c:pt idx="12">
                  <c:v>0.15008000000000002</c:v>
                </c:pt>
                <c:pt idx="13">
                  <c:v>0.17548</c:v>
                </c:pt>
                <c:pt idx="14">
                  <c:v>0.21356</c:v>
                </c:pt>
                <c:pt idx="15">
                  <c:v>0.16436000000000001</c:v>
                </c:pt>
                <c:pt idx="16">
                  <c:v>0.17188000000000001</c:v>
                </c:pt>
                <c:pt idx="17">
                  <c:v>0.19852</c:v>
                </c:pt>
                <c:pt idx="18">
                  <c:v>0.18908000000000003</c:v>
                </c:pt>
                <c:pt idx="19">
                  <c:v>0.19272</c:v>
                </c:pt>
                <c:pt idx="20">
                  <c:v>0.19284000000000001</c:v>
                </c:pt>
                <c:pt idx="21">
                  <c:v>0.1794</c:v>
                </c:pt>
                <c:pt idx="22">
                  <c:v>0.17856</c:v>
                </c:pt>
                <c:pt idx="23">
                  <c:v>0.17176</c:v>
                </c:pt>
                <c:pt idx="24">
                  <c:v>0.16775999999999999</c:v>
                </c:pt>
                <c:pt idx="25">
                  <c:v>0.1186</c:v>
                </c:pt>
                <c:pt idx="26">
                  <c:v>0.12143999999999999</c:v>
                </c:pt>
                <c:pt idx="27">
                  <c:v>0.14076</c:v>
                </c:pt>
                <c:pt idx="28">
                  <c:v>7.1559999999999999E-2</c:v>
                </c:pt>
                <c:pt idx="29">
                  <c:v>0.12776000000000001</c:v>
                </c:pt>
                <c:pt idx="30">
                  <c:v>0.16103999999999999</c:v>
                </c:pt>
                <c:pt idx="31">
                  <c:v>0.16924</c:v>
                </c:pt>
                <c:pt idx="32">
                  <c:v>0.20504</c:v>
                </c:pt>
                <c:pt idx="33">
                  <c:v>0.19059999999999999</c:v>
                </c:pt>
                <c:pt idx="34">
                  <c:v>0.21192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26.11.19 01:00</c:v>
                </c:pt>
                <c:pt idx="1">
                  <c:v>26.11.19 02:00</c:v>
                </c:pt>
                <c:pt idx="2">
                  <c:v>26.11.19 03:00</c:v>
                </c:pt>
                <c:pt idx="3">
                  <c:v>26.11.19 04:00</c:v>
                </c:pt>
                <c:pt idx="4">
                  <c:v>26.11.19 05:00</c:v>
                </c:pt>
                <c:pt idx="5">
                  <c:v>26.11.19 06:00</c:v>
                </c:pt>
                <c:pt idx="6">
                  <c:v>26.11.19 07:00</c:v>
                </c:pt>
                <c:pt idx="7">
                  <c:v>26.11.19 08:00</c:v>
                </c:pt>
                <c:pt idx="8">
                  <c:v>26.11.19 09:00</c:v>
                </c:pt>
                <c:pt idx="9">
                  <c:v>26.11.19 10:00</c:v>
                </c:pt>
                <c:pt idx="10">
                  <c:v>26.11.19 11:00</c:v>
                </c:pt>
                <c:pt idx="11">
                  <c:v>26.11.19 12:00</c:v>
                </c:pt>
                <c:pt idx="12">
                  <c:v>26.11.19 13:00</c:v>
                </c:pt>
                <c:pt idx="13">
                  <c:v>26.11.19 14:00</c:v>
                </c:pt>
                <c:pt idx="14">
                  <c:v>26.11.19 15:00</c:v>
                </c:pt>
                <c:pt idx="15">
                  <c:v>26.11.19 16:00</c:v>
                </c:pt>
                <c:pt idx="16">
                  <c:v>26.11.19 17:00</c:v>
                </c:pt>
                <c:pt idx="17">
                  <c:v>26.11.19 18:00</c:v>
                </c:pt>
                <c:pt idx="18">
                  <c:v>26.11.19 19:00</c:v>
                </c:pt>
                <c:pt idx="19">
                  <c:v>26.11.19 20:00</c:v>
                </c:pt>
                <c:pt idx="20">
                  <c:v>26.11.19 21:00</c:v>
                </c:pt>
                <c:pt idx="21">
                  <c:v>26.11.19 22:00</c:v>
                </c:pt>
                <c:pt idx="22">
                  <c:v>26.11.19 23:00</c:v>
                </c:pt>
                <c:pt idx="23">
                  <c:v>27.11.19 00:00</c:v>
                </c:pt>
                <c:pt idx="24">
                  <c:v>27.11.19 01:00</c:v>
                </c:pt>
                <c:pt idx="25">
                  <c:v>27.11.19 02:00</c:v>
                </c:pt>
                <c:pt idx="26">
                  <c:v>27.11.19 03:00</c:v>
                </c:pt>
                <c:pt idx="27">
                  <c:v>27.11.19 04:00</c:v>
                </c:pt>
                <c:pt idx="28">
                  <c:v>27.11.19 05:00</c:v>
                </c:pt>
                <c:pt idx="29">
                  <c:v>27.11.19 07:00</c:v>
                </c:pt>
                <c:pt idx="30">
                  <c:v>27.11.19 08:00</c:v>
                </c:pt>
                <c:pt idx="31">
                  <c:v>27.11.19 09:00</c:v>
                </c:pt>
                <c:pt idx="32">
                  <c:v>27.11.19 10:00</c:v>
                </c:pt>
                <c:pt idx="33">
                  <c:v>27.11.19 11:00</c:v>
                </c:pt>
                <c:pt idx="34">
                  <c:v>27.11.19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4.3583999999999998E-2</c:v>
                </c:pt>
                <c:pt idx="1">
                  <c:v>4.5025999999999997E-2</c:v>
                </c:pt>
                <c:pt idx="2">
                  <c:v>4.3966000000000005E-2</c:v>
                </c:pt>
                <c:pt idx="3">
                  <c:v>3.9913999999999998E-2</c:v>
                </c:pt>
                <c:pt idx="4">
                  <c:v>3.5085999999999999E-2</c:v>
                </c:pt>
                <c:pt idx="5">
                  <c:v>3.3395999999999995E-2</c:v>
                </c:pt>
                <c:pt idx="6">
                  <c:v>3.3654000000000003E-2</c:v>
                </c:pt>
                <c:pt idx="7">
                  <c:v>4.5724000000000001E-2</c:v>
                </c:pt>
                <c:pt idx="8">
                  <c:v>5.4596000000000006E-2</c:v>
                </c:pt>
                <c:pt idx="9">
                  <c:v>5.1119999999999999E-2</c:v>
                </c:pt>
                <c:pt idx="10">
                  <c:v>5.0354000000000003E-2</c:v>
                </c:pt>
                <c:pt idx="11">
                  <c:v>5.1479999999999998E-2</c:v>
                </c:pt>
                <c:pt idx="12">
                  <c:v>4.3099999999999999E-2</c:v>
                </c:pt>
                <c:pt idx="13">
                  <c:v>4.5510000000000002E-2</c:v>
                </c:pt>
                <c:pt idx="14">
                  <c:v>4.6856000000000002E-2</c:v>
                </c:pt>
                <c:pt idx="15">
                  <c:v>4.9804000000000001E-2</c:v>
                </c:pt>
                <c:pt idx="16">
                  <c:v>5.6155999999999998E-2</c:v>
                </c:pt>
                <c:pt idx="17">
                  <c:v>6.5196000000000004E-2</c:v>
                </c:pt>
                <c:pt idx="18">
                  <c:v>6.9765999999999995E-2</c:v>
                </c:pt>
                <c:pt idx="19">
                  <c:v>5.3650000000000003E-2</c:v>
                </c:pt>
                <c:pt idx="20">
                  <c:v>4.641E-2</c:v>
                </c:pt>
                <c:pt idx="21">
                  <c:v>4.3333999999999998E-2</c:v>
                </c:pt>
                <c:pt idx="22">
                  <c:v>4.3345999999999996E-2</c:v>
                </c:pt>
                <c:pt idx="23">
                  <c:v>4.3344000000000001E-2</c:v>
                </c:pt>
                <c:pt idx="24">
                  <c:v>4.2355999999999998E-2</c:v>
                </c:pt>
                <c:pt idx="25">
                  <c:v>3.9745999999999997E-2</c:v>
                </c:pt>
                <c:pt idx="26">
                  <c:v>3.9545999999999998E-2</c:v>
                </c:pt>
                <c:pt idx="27">
                  <c:v>3.8100000000000002E-2</c:v>
                </c:pt>
                <c:pt idx="28">
                  <c:v>4.0454000000000004E-2</c:v>
                </c:pt>
                <c:pt idx="29">
                  <c:v>5.0013999999999996E-2</c:v>
                </c:pt>
                <c:pt idx="30">
                  <c:v>7.5763999999999998E-2</c:v>
                </c:pt>
                <c:pt idx="31">
                  <c:v>7.081599999999999E-2</c:v>
                </c:pt>
                <c:pt idx="32">
                  <c:v>5.5139999999999995E-2</c:v>
                </c:pt>
                <c:pt idx="33">
                  <c:v>5.4760000000000003E-2</c:v>
                </c:pt>
                <c:pt idx="34">
                  <c:v>5.5653999999999995E-2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26.11.19 01:00</c:v>
                </c:pt>
                <c:pt idx="1">
                  <c:v>26.11.19 02:00</c:v>
                </c:pt>
                <c:pt idx="2">
                  <c:v>26.11.19 03:00</c:v>
                </c:pt>
                <c:pt idx="3">
                  <c:v>26.11.19 04:00</c:v>
                </c:pt>
                <c:pt idx="4">
                  <c:v>26.11.19 05:00</c:v>
                </c:pt>
                <c:pt idx="5">
                  <c:v>26.11.19 06:00</c:v>
                </c:pt>
                <c:pt idx="6">
                  <c:v>26.11.19 07:00</c:v>
                </c:pt>
                <c:pt idx="7">
                  <c:v>26.11.19 08:00</c:v>
                </c:pt>
                <c:pt idx="8">
                  <c:v>26.11.19 09:00</c:v>
                </c:pt>
                <c:pt idx="9">
                  <c:v>26.11.19 10:00</c:v>
                </c:pt>
                <c:pt idx="10">
                  <c:v>26.11.19 11:00</c:v>
                </c:pt>
                <c:pt idx="11">
                  <c:v>26.11.19 12:00</c:v>
                </c:pt>
                <c:pt idx="12">
                  <c:v>26.11.19 13:00</c:v>
                </c:pt>
                <c:pt idx="13">
                  <c:v>26.11.19 14:00</c:v>
                </c:pt>
                <c:pt idx="14">
                  <c:v>26.11.19 15:00</c:v>
                </c:pt>
                <c:pt idx="15">
                  <c:v>26.11.19 16:00</c:v>
                </c:pt>
                <c:pt idx="16">
                  <c:v>26.11.19 17:00</c:v>
                </c:pt>
                <c:pt idx="17">
                  <c:v>26.11.19 18:00</c:v>
                </c:pt>
                <c:pt idx="18">
                  <c:v>26.11.19 19:00</c:v>
                </c:pt>
                <c:pt idx="19">
                  <c:v>26.11.19 20:00</c:v>
                </c:pt>
                <c:pt idx="20">
                  <c:v>26.11.19 21:00</c:v>
                </c:pt>
                <c:pt idx="21">
                  <c:v>26.11.19 22:00</c:v>
                </c:pt>
                <c:pt idx="22">
                  <c:v>26.11.19 23:00</c:v>
                </c:pt>
                <c:pt idx="23">
                  <c:v>27.11.19 00:00</c:v>
                </c:pt>
                <c:pt idx="24">
                  <c:v>27.11.19 01:00</c:v>
                </c:pt>
                <c:pt idx="25">
                  <c:v>27.11.19 02:00</c:v>
                </c:pt>
                <c:pt idx="26">
                  <c:v>27.11.19 03:00</c:v>
                </c:pt>
                <c:pt idx="27">
                  <c:v>27.11.19 04:00</c:v>
                </c:pt>
                <c:pt idx="28">
                  <c:v>27.11.19 05:00</c:v>
                </c:pt>
                <c:pt idx="29">
                  <c:v>27.11.19 07:00</c:v>
                </c:pt>
                <c:pt idx="30">
                  <c:v>27.11.19 08:00</c:v>
                </c:pt>
                <c:pt idx="31">
                  <c:v>27.11.19 09:00</c:v>
                </c:pt>
                <c:pt idx="32">
                  <c:v>27.11.19 10:00</c:v>
                </c:pt>
                <c:pt idx="33">
                  <c:v>27.11.19 11:00</c:v>
                </c:pt>
                <c:pt idx="34">
                  <c:v>27.11.19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8.6419999999999997E-2</c:v>
                </c:pt>
                <c:pt idx="1">
                  <c:v>8.6099999999999996E-2</c:v>
                </c:pt>
                <c:pt idx="2">
                  <c:v>8.5599999999999996E-2</c:v>
                </c:pt>
                <c:pt idx="3">
                  <c:v>8.5519999999999999E-2</c:v>
                </c:pt>
                <c:pt idx="4">
                  <c:v>8.5199999999999998E-2</c:v>
                </c:pt>
                <c:pt idx="5">
                  <c:v>8.4860000000000005E-2</c:v>
                </c:pt>
                <c:pt idx="6">
                  <c:v>8.4519999999999998E-2</c:v>
                </c:pt>
                <c:pt idx="7">
                  <c:v>8.4379999999999997E-2</c:v>
                </c:pt>
                <c:pt idx="8">
                  <c:v>8.3959999999999993E-2</c:v>
                </c:pt>
                <c:pt idx="9">
                  <c:v>8.4580000000000002E-2</c:v>
                </c:pt>
                <c:pt idx="10">
                  <c:v>8.3420000000000008E-2</c:v>
                </c:pt>
                <c:pt idx="11">
                  <c:v>8.3959999999999993E-2</c:v>
                </c:pt>
                <c:pt idx="12">
                  <c:v>8.3559999999999995E-2</c:v>
                </c:pt>
                <c:pt idx="13">
                  <c:v>8.4440000000000001E-2</c:v>
                </c:pt>
                <c:pt idx="14">
                  <c:v>8.4839999999999999E-2</c:v>
                </c:pt>
                <c:pt idx="15">
                  <c:v>8.5419999999999996E-2</c:v>
                </c:pt>
                <c:pt idx="16">
                  <c:v>8.5099999999999995E-2</c:v>
                </c:pt>
                <c:pt idx="17">
                  <c:v>8.5739999999999997E-2</c:v>
                </c:pt>
                <c:pt idx="18">
                  <c:v>8.6540000000000006E-2</c:v>
                </c:pt>
                <c:pt idx="19">
                  <c:v>8.6139999999999994E-2</c:v>
                </c:pt>
                <c:pt idx="20">
                  <c:v>8.6739999999999998E-2</c:v>
                </c:pt>
                <c:pt idx="21">
                  <c:v>8.6180000000000007E-2</c:v>
                </c:pt>
                <c:pt idx="22">
                  <c:v>8.7359999999999993E-2</c:v>
                </c:pt>
                <c:pt idx="23">
                  <c:v>8.6959999999999996E-2</c:v>
                </c:pt>
                <c:pt idx="24">
                  <c:v>8.6779999999999996E-2</c:v>
                </c:pt>
                <c:pt idx="25">
                  <c:v>8.6680000000000007E-2</c:v>
                </c:pt>
                <c:pt idx="26">
                  <c:v>8.7300000000000003E-2</c:v>
                </c:pt>
                <c:pt idx="27">
                  <c:v>8.6999999999999994E-2</c:v>
                </c:pt>
                <c:pt idx="28">
                  <c:v>8.6239999999999997E-2</c:v>
                </c:pt>
                <c:pt idx="29">
                  <c:v>8.7900000000000006E-2</c:v>
                </c:pt>
                <c:pt idx="30">
                  <c:v>8.6699999999999999E-2</c:v>
                </c:pt>
                <c:pt idx="31">
                  <c:v>8.6900000000000005E-2</c:v>
                </c:pt>
                <c:pt idx="32">
                  <c:v>8.6360000000000006E-2</c:v>
                </c:pt>
                <c:pt idx="33">
                  <c:v>8.6720000000000005E-2</c:v>
                </c:pt>
                <c:pt idx="34">
                  <c:v>8.6559999999999998E-2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1491600"/>
        <c:axId val="131491992"/>
      </c:lineChart>
      <c:catAx>
        <c:axId val="131491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4919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14919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4916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7672968"/>
        <c:axId val="287673360"/>
      </c:barChart>
      <c:catAx>
        <c:axId val="28767296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87673360"/>
        <c:crosses val="autoZero"/>
        <c:auto val="1"/>
        <c:lblAlgn val="ctr"/>
        <c:lblOffset val="100"/>
        <c:noMultiLvlLbl val="0"/>
      </c:catAx>
      <c:valAx>
        <c:axId val="287673360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87672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844127006248115"/>
          <c:h val="0.956339210747271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999786-13DA-4A3C-8F9E-8C6609D9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1</cp:lastModifiedBy>
  <cp:revision>2</cp:revision>
  <cp:lastPrinted>2015-08-28T09:47:00Z</cp:lastPrinted>
  <dcterms:created xsi:type="dcterms:W3CDTF">2019-11-27T10:06:00Z</dcterms:created>
  <dcterms:modified xsi:type="dcterms:W3CDTF">2019-11-27T10:06:00Z</dcterms:modified>
</cp:coreProperties>
</file>