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DB6B9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30390">
        <w:t>2</w:t>
      </w:r>
      <w:r w:rsidR="00AD748C">
        <w:t>7</w:t>
      </w:r>
      <w:r w:rsidR="00B900A7">
        <w:t xml:space="preserve"> июня и в первой половине дня </w:t>
      </w:r>
      <w:r w:rsidR="00F30390">
        <w:t>2</w:t>
      </w:r>
      <w:r w:rsidR="00AD748C">
        <w:t>8</w:t>
      </w:r>
      <w:r w:rsidR="0036285E">
        <w:t xml:space="preserve"> июня</w:t>
      </w:r>
      <w:r w:rsidR="00555846" w:rsidRPr="00555846">
        <w:t xml:space="preserve"> максимальн</w:t>
      </w:r>
      <w:r w:rsidR="00DC5E92">
        <w:t>ая</w:t>
      </w:r>
      <w:r w:rsidR="00555846" w:rsidRPr="00555846">
        <w:t xml:space="preserve"> разов</w:t>
      </w:r>
      <w:r w:rsidR="00DC5E92">
        <w:t>ая</w:t>
      </w:r>
      <w:r w:rsidR="00555846" w:rsidRPr="00555846">
        <w:t xml:space="preserve"> концентраци</w:t>
      </w:r>
      <w:r w:rsidR="00DC5E92">
        <w:t>я</w:t>
      </w:r>
      <w:r w:rsidR="00555846" w:rsidRPr="00555846">
        <w:t xml:space="preserve"> азота диоксида составлял</w:t>
      </w:r>
      <w:r w:rsidR="00DC5E92">
        <w:t>а</w:t>
      </w:r>
      <w:r w:rsidR="00555846" w:rsidRPr="00555846">
        <w:t xml:space="preserve"> 0,</w:t>
      </w:r>
      <w:r w:rsidR="00DC5E92">
        <w:t>1</w:t>
      </w:r>
      <w:r w:rsidR="00555846" w:rsidRPr="00555846">
        <w:t xml:space="preserve"> ПДК</w:t>
      </w:r>
      <w:r w:rsidR="00DB6B9F">
        <w:t xml:space="preserve">. Содержание в воздухе азота оксида, </w:t>
      </w:r>
      <w:r w:rsidR="00DC5E92">
        <w:t xml:space="preserve">углерода оксида, </w:t>
      </w:r>
      <w:r w:rsidR="00DB6B9F">
        <w:t xml:space="preserve">серы диоксида </w:t>
      </w:r>
      <w:r w:rsidR="00E80452" w:rsidRPr="00E80452">
        <w:t xml:space="preserve">и бензола было по-прежнему существенно ниже нормативов </w:t>
      </w:r>
      <w:r w:rsidR="00AD1D0B">
        <w:t>ПДК</w:t>
      </w:r>
      <w:r w:rsidR="00E80452">
        <w:t>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30390">
        <w:rPr>
          <w:b/>
          <w:i/>
        </w:rPr>
        <w:t>2</w:t>
      </w:r>
      <w:r w:rsidR="00AD748C">
        <w:rPr>
          <w:b/>
          <w:i/>
        </w:rPr>
        <w:t>7</w:t>
      </w:r>
      <w:r w:rsidR="003B3F23">
        <w:rPr>
          <w:b/>
          <w:i/>
        </w:rPr>
        <w:t>-</w:t>
      </w:r>
      <w:r w:rsidR="00F30390">
        <w:rPr>
          <w:b/>
          <w:i/>
        </w:rPr>
        <w:t>2</w:t>
      </w:r>
      <w:r w:rsidR="00AD748C">
        <w:rPr>
          <w:b/>
          <w:i/>
        </w:rPr>
        <w:t>8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636A6" w:rsidRDefault="0084512F" w:rsidP="0084512F">
      <w:pPr>
        <w:ind w:firstLine="708"/>
        <w:jc w:val="both"/>
      </w:pPr>
      <w:r w:rsidRPr="0084512F">
        <w:t xml:space="preserve">По данным непрерывных измерений, </w:t>
      </w:r>
      <w:r w:rsidR="00922374">
        <w:t>с</w:t>
      </w:r>
      <w:r w:rsidR="00A636A6">
        <w:t xml:space="preserve">реднесуточные концентрации </w:t>
      </w:r>
      <w:r w:rsidR="00922374" w:rsidRPr="0084512F">
        <w:t>тверды</w:t>
      </w:r>
      <w:r w:rsidR="00922374">
        <w:t>х</w:t>
      </w:r>
      <w:r w:rsidR="00922374" w:rsidRPr="0084512F">
        <w:t xml:space="preserve"> частиц фракции размером до 10 микрон</w:t>
      </w:r>
      <w:r w:rsidR="00922374">
        <w:t xml:space="preserve"> </w:t>
      </w:r>
      <w:r w:rsidR="00A636A6">
        <w:t xml:space="preserve">в воздухе </w:t>
      </w:r>
      <w:r w:rsidR="00922374">
        <w:t>Полоцка, Жлобина, Витебска, Гродно и Бреста</w:t>
      </w:r>
      <w:r w:rsidR="00F67D10">
        <w:t xml:space="preserve"> </w:t>
      </w:r>
      <w:r w:rsidR="00A636A6">
        <w:t xml:space="preserve">варьировались в диапазоне </w:t>
      </w:r>
      <w:r w:rsidR="00851E61">
        <w:t>0,</w:t>
      </w:r>
      <w:r w:rsidR="00922374">
        <w:t>1-0,6</w:t>
      </w:r>
      <w:r w:rsidR="00851E61">
        <w:t xml:space="preserve"> </w:t>
      </w:r>
      <w:r w:rsidR="00A636A6">
        <w:t>ПДК.</w:t>
      </w:r>
      <w:r>
        <w:t xml:space="preserve"> 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 xml:space="preserve">составляла </w:t>
      </w:r>
      <w:r w:rsidR="00922374">
        <w:t>2,0</w:t>
      </w:r>
      <w:r w:rsidR="00A9036D">
        <w:t xml:space="preserve"> </w:t>
      </w:r>
      <w:r w:rsidR="00922374">
        <w:t>ПДК</w:t>
      </w:r>
      <w:r w:rsidRPr="008C0620">
        <w:t>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 фр</w:t>
      </w:r>
      <w:bookmarkStart w:id="0" w:name="_GoBack"/>
      <w:bookmarkEnd w:id="0"/>
      <w:r>
        <w:rPr>
          <w:b/>
          <w:i/>
        </w:rPr>
        <w:t xml:space="preserve">акции размером до </w:t>
      </w:r>
      <w:r>
        <w:rPr>
          <w:b/>
          <w:i/>
        </w:rPr>
        <w:br/>
        <w:t xml:space="preserve">10 микрон </w:t>
      </w:r>
      <w:r w:rsidR="00F30390">
        <w:rPr>
          <w:b/>
          <w:i/>
        </w:rPr>
        <w:t>2</w:t>
      </w:r>
      <w:r w:rsidR="00AD748C">
        <w:rPr>
          <w:b/>
          <w:i/>
        </w:rPr>
        <w:t>7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27.06.21 01:00</c:v>
                </c:pt>
                <c:pt idx="1">
                  <c:v>27.06.21 02:00</c:v>
                </c:pt>
                <c:pt idx="2">
                  <c:v>27.06.21 03:00</c:v>
                </c:pt>
                <c:pt idx="3">
                  <c:v>27.06.21 04:00</c:v>
                </c:pt>
                <c:pt idx="4">
                  <c:v>27.06.21 05:00</c:v>
                </c:pt>
                <c:pt idx="5">
                  <c:v>27.06.21 06:00</c:v>
                </c:pt>
                <c:pt idx="6">
                  <c:v>27.06.21 07:00</c:v>
                </c:pt>
                <c:pt idx="7">
                  <c:v>27.06.21 08:00</c:v>
                </c:pt>
                <c:pt idx="8">
                  <c:v>27.06.21 09:00</c:v>
                </c:pt>
                <c:pt idx="9">
                  <c:v>27.06.21 10:00</c:v>
                </c:pt>
                <c:pt idx="10">
                  <c:v>27.06.21 11:00</c:v>
                </c:pt>
                <c:pt idx="11">
                  <c:v>27.06.21 12:00</c:v>
                </c:pt>
                <c:pt idx="12">
                  <c:v>27.06.21 13:00</c:v>
                </c:pt>
                <c:pt idx="13">
                  <c:v>27.06.21 14:00</c:v>
                </c:pt>
                <c:pt idx="14">
                  <c:v>27.06.21 15:00</c:v>
                </c:pt>
                <c:pt idx="15">
                  <c:v>27.06.21 16:00</c:v>
                </c:pt>
                <c:pt idx="16">
                  <c:v>27.06.21 17:00</c:v>
                </c:pt>
                <c:pt idx="17">
                  <c:v>27.06.21 18:00</c:v>
                </c:pt>
                <c:pt idx="18">
                  <c:v>27.06.21 19:00</c:v>
                </c:pt>
                <c:pt idx="19">
                  <c:v>27.06.21 20:00</c:v>
                </c:pt>
                <c:pt idx="20">
                  <c:v>27.06.21 21:00</c:v>
                </c:pt>
                <c:pt idx="21">
                  <c:v>27.06.21 22:00</c:v>
                </c:pt>
                <c:pt idx="22">
                  <c:v>27.06.21 23:00</c:v>
                </c:pt>
                <c:pt idx="23">
                  <c:v>28.06.21 00:00</c:v>
                </c:pt>
                <c:pt idx="24">
                  <c:v>28.06.21 01:00</c:v>
                </c:pt>
                <c:pt idx="25">
                  <c:v>28.06.21 02:00</c:v>
                </c:pt>
                <c:pt idx="26">
                  <c:v>28.06.21 03:00</c:v>
                </c:pt>
                <c:pt idx="27">
                  <c:v>28.06.21 04:00</c:v>
                </c:pt>
                <c:pt idx="28">
                  <c:v>28.06.21 05:00</c:v>
                </c:pt>
                <c:pt idx="29">
                  <c:v>28.06.21 07:00</c:v>
                </c:pt>
                <c:pt idx="30">
                  <c:v>28.06.21 08:00</c:v>
                </c:pt>
                <c:pt idx="31">
                  <c:v>28.06.21 09:00</c:v>
                </c:pt>
                <c:pt idx="32">
                  <c:v>28.06.21 10:00</c:v>
                </c:pt>
                <c:pt idx="33">
                  <c:v>28.06.21 11:00</c:v>
                </c:pt>
                <c:pt idx="34">
                  <c:v>28.06.21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1.8920000000000003E-2</c:v>
                </c:pt>
                <c:pt idx="1">
                  <c:v>2.7600000000000003E-2</c:v>
                </c:pt>
                <c:pt idx="2">
                  <c:v>1.772E-2</c:v>
                </c:pt>
                <c:pt idx="3">
                  <c:v>1.8120000000000001E-2</c:v>
                </c:pt>
                <c:pt idx="4">
                  <c:v>2.52E-2</c:v>
                </c:pt>
                <c:pt idx="5">
                  <c:v>3.576E-2</c:v>
                </c:pt>
                <c:pt idx="6">
                  <c:v>2.5360000000000001E-2</c:v>
                </c:pt>
                <c:pt idx="7">
                  <c:v>8.7200000000000003E-3</c:v>
                </c:pt>
                <c:pt idx="8">
                  <c:v>8.8000000000000005E-3</c:v>
                </c:pt>
                <c:pt idx="9">
                  <c:v>1.1439999999999999E-2</c:v>
                </c:pt>
                <c:pt idx="10">
                  <c:v>1.448E-2</c:v>
                </c:pt>
                <c:pt idx="11">
                  <c:v>7.1879999999999999E-2</c:v>
                </c:pt>
                <c:pt idx="12">
                  <c:v>6.6000000000000003E-2</c:v>
                </c:pt>
                <c:pt idx="13">
                  <c:v>6.7720000000000002E-2</c:v>
                </c:pt>
                <c:pt idx="14">
                  <c:v>0.11131999999999999</c:v>
                </c:pt>
                <c:pt idx="15">
                  <c:v>5.6840000000000002E-2</c:v>
                </c:pt>
                <c:pt idx="16">
                  <c:v>3.6920000000000001E-2</c:v>
                </c:pt>
                <c:pt idx="17">
                  <c:v>3.2079999999999997E-2</c:v>
                </c:pt>
                <c:pt idx="18">
                  <c:v>2.7239999999999997E-2</c:v>
                </c:pt>
                <c:pt idx="19">
                  <c:v>2.9479999999999999E-2</c:v>
                </c:pt>
                <c:pt idx="20">
                  <c:v>3.3159999999999995E-2</c:v>
                </c:pt>
                <c:pt idx="21">
                  <c:v>2.8480000000000002E-2</c:v>
                </c:pt>
                <c:pt idx="22">
                  <c:v>2.596E-2</c:v>
                </c:pt>
                <c:pt idx="23">
                  <c:v>1.268E-2</c:v>
                </c:pt>
                <c:pt idx="24">
                  <c:v>6.6E-3</c:v>
                </c:pt>
                <c:pt idx="25">
                  <c:v>7.3600000000000002E-3</c:v>
                </c:pt>
                <c:pt idx="26">
                  <c:v>5.0400000000000002E-3</c:v>
                </c:pt>
                <c:pt idx="27">
                  <c:v>4.5199999999999997E-3</c:v>
                </c:pt>
                <c:pt idx="28">
                  <c:v>4.0400000000000002E-3</c:v>
                </c:pt>
                <c:pt idx="29">
                  <c:v>2.7719999999999998E-2</c:v>
                </c:pt>
                <c:pt idx="30">
                  <c:v>4.2680000000000003E-2</c:v>
                </c:pt>
                <c:pt idx="31">
                  <c:v>4.2079999999999999E-2</c:v>
                </c:pt>
                <c:pt idx="32">
                  <c:v>5.1200000000000002E-2</c:v>
                </c:pt>
                <c:pt idx="33">
                  <c:v>3.3119999999999997E-2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27.06.21 01:00</c:v>
                </c:pt>
                <c:pt idx="1">
                  <c:v>27.06.21 02:00</c:v>
                </c:pt>
                <c:pt idx="2">
                  <c:v>27.06.21 03:00</c:v>
                </c:pt>
                <c:pt idx="3">
                  <c:v>27.06.21 04:00</c:v>
                </c:pt>
                <c:pt idx="4">
                  <c:v>27.06.21 05:00</c:v>
                </c:pt>
                <c:pt idx="5">
                  <c:v>27.06.21 06:00</c:v>
                </c:pt>
                <c:pt idx="6">
                  <c:v>27.06.21 07:00</c:v>
                </c:pt>
                <c:pt idx="7">
                  <c:v>27.06.21 08:00</c:v>
                </c:pt>
                <c:pt idx="8">
                  <c:v>27.06.21 09:00</c:v>
                </c:pt>
                <c:pt idx="9">
                  <c:v>27.06.21 10:00</c:v>
                </c:pt>
                <c:pt idx="10">
                  <c:v>27.06.21 11:00</c:v>
                </c:pt>
                <c:pt idx="11">
                  <c:v>27.06.21 12:00</c:v>
                </c:pt>
                <c:pt idx="12">
                  <c:v>27.06.21 13:00</c:v>
                </c:pt>
                <c:pt idx="13">
                  <c:v>27.06.21 14:00</c:v>
                </c:pt>
                <c:pt idx="14">
                  <c:v>27.06.21 15:00</c:v>
                </c:pt>
                <c:pt idx="15">
                  <c:v>27.06.21 16:00</c:v>
                </c:pt>
                <c:pt idx="16">
                  <c:v>27.06.21 17:00</c:v>
                </c:pt>
                <c:pt idx="17">
                  <c:v>27.06.21 18:00</c:v>
                </c:pt>
                <c:pt idx="18">
                  <c:v>27.06.21 19:00</c:v>
                </c:pt>
                <c:pt idx="19">
                  <c:v>27.06.21 20:00</c:v>
                </c:pt>
                <c:pt idx="20">
                  <c:v>27.06.21 21:00</c:v>
                </c:pt>
                <c:pt idx="21">
                  <c:v>27.06.21 22:00</c:v>
                </c:pt>
                <c:pt idx="22">
                  <c:v>27.06.21 23:00</c:v>
                </c:pt>
                <c:pt idx="23">
                  <c:v>28.06.21 00:00</c:v>
                </c:pt>
                <c:pt idx="24">
                  <c:v>28.06.21 01:00</c:v>
                </c:pt>
                <c:pt idx="25">
                  <c:v>28.06.21 02:00</c:v>
                </c:pt>
                <c:pt idx="26">
                  <c:v>28.06.21 03:00</c:v>
                </c:pt>
                <c:pt idx="27">
                  <c:v>28.06.21 04:00</c:v>
                </c:pt>
                <c:pt idx="28">
                  <c:v>28.06.21 05:00</c:v>
                </c:pt>
                <c:pt idx="29">
                  <c:v>28.06.21 07:00</c:v>
                </c:pt>
                <c:pt idx="30">
                  <c:v>28.06.21 08:00</c:v>
                </c:pt>
                <c:pt idx="31">
                  <c:v>28.06.21 09:00</c:v>
                </c:pt>
                <c:pt idx="32">
                  <c:v>28.06.21 10:00</c:v>
                </c:pt>
                <c:pt idx="33">
                  <c:v>28.06.21 11:00</c:v>
                </c:pt>
                <c:pt idx="34">
                  <c:v>28.06.21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7.9264000000000001E-2</c:v>
                </c:pt>
                <c:pt idx="1">
                  <c:v>8.0203999999999998E-2</c:v>
                </c:pt>
                <c:pt idx="2">
                  <c:v>8.0063999999999996E-2</c:v>
                </c:pt>
                <c:pt idx="3">
                  <c:v>8.0486000000000002E-2</c:v>
                </c:pt>
                <c:pt idx="4">
                  <c:v>8.0646000000000009E-2</c:v>
                </c:pt>
                <c:pt idx="5">
                  <c:v>8.2463999999999996E-2</c:v>
                </c:pt>
                <c:pt idx="6">
                  <c:v>8.3260000000000001E-2</c:v>
                </c:pt>
                <c:pt idx="7">
                  <c:v>8.1934000000000007E-2</c:v>
                </c:pt>
                <c:pt idx="8">
                  <c:v>8.2694000000000004E-2</c:v>
                </c:pt>
                <c:pt idx="9">
                  <c:v>8.5396E-2</c:v>
                </c:pt>
                <c:pt idx="10">
                  <c:v>8.6823999999999998E-2</c:v>
                </c:pt>
                <c:pt idx="11">
                  <c:v>9.4700000000000006E-2</c:v>
                </c:pt>
                <c:pt idx="12">
                  <c:v>9.3483999999999998E-2</c:v>
                </c:pt>
                <c:pt idx="13">
                  <c:v>9.3873999999999999E-2</c:v>
                </c:pt>
                <c:pt idx="14">
                  <c:v>0.100506</c:v>
                </c:pt>
                <c:pt idx="15">
                  <c:v>9.2244000000000007E-2</c:v>
                </c:pt>
                <c:pt idx="16">
                  <c:v>9.0829999999999994E-2</c:v>
                </c:pt>
                <c:pt idx="17">
                  <c:v>8.9553999999999995E-2</c:v>
                </c:pt>
                <c:pt idx="18">
                  <c:v>8.6730000000000002E-2</c:v>
                </c:pt>
                <c:pt idx="19">
                  <c:v>8.6670000000000011E-2</c:v>
                </c:pt>
                <c:pt idx="20">
                  <c:v>8.6826E-2</c:v>
                </c:pt>
                <c:pt idx="21">
                  <c:v>8.6044000000000009E-2</c:v>
                </c:pt>
                <c:pt idx="22">
                  <c:v>8.3670000000000008E-2</c:v>
                </c:pt>
                <c:pt idx="23">
                  <c:v>8.0936000000000008E-2</c:v>
                </c:pt>
                <c:pt idx="24">
                  <c:v>7.759400000000001E-2</c:v>
                </c:pt>
                <c:pt idx="25">
                  <c:v>7.8044000000000002E-2</c:v>
                </c:pt>
                <c:pt idx="26">
                  <c:v>7.7490000000000003E-2</c:v>
                </c:pt>
                <c:pt idx="27">
                  <c:v>7.5504000000000002E-2</c:v>
                </c:pt>
                <c:pt idx="28">
                  <c:v>7.5240000000000001E-2</c:v>
                </c:pt>
                <c:pt idx="29">
                  <c:v>7.7214000000000005E-2</c:v>
                </c:pt>
                <c:pt idx="30">
                  <c:v>7.7324000000000004E-2</c:v>
                </c:pt>
                <c:pt idx="31">
                  <c:v>8.1905999999999993E-2</c:v>
                </c:pt>
                <c:pt idx="32">
                  <c:v>8.2449999999999996E-2</c:v>
                </c:pt>
                <c:pt idx="33">
                  <c:v>7.9310000000000005E-2</c:v>
                </c:pt>
                <c:pt idx="34">
                  <c:v>8.0035999999999996E-2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27.06.21 01:00</c:v>
                </c:pt>
                <c:pt idx="1">
                  <c:v>27.06.21 02:00</c:v>
                </c:pt>
                <c:pt idx="2">
                  <c:v>27.06.21 03:00</c:v>
                </c:pt>
                <c:pt idx="3">
                  <c:v>27.06.21 04:00</c:v>
                </c:pt>
                <c:pt idx="4">
                  <c:v>27.06.21 05:00</c:v>
                </c:pt>
                <c:pt idx="5">
                  <c:v>27.06.21 06:00</c:v>
                </c:pt>
                <c:pt idx="6">
                  <c:v>27.06.21 07:00</c:v>
                </c:pt>
                <c:pt idx="7">
                  <c:v>27.06.21 08:00</c:v>
                </c:pt>
                <c:pt idx="8">
                  <c:v>27.06.21 09:00</c:v>
                </c:pt>
                <c:pt idx="9">
                  <c:v>27.06.21 10:00</c:v>
                </c:pt>
                <c:pt idx="10">
                  <c:v>27.06.21 11:00</c:v>
                </c:pt>
                <c:pt idx="11">
                  <c:v>27.06.21 12:00</c:v>
                </c:pt>
                <c:pt idx="12">
                  <c:v>27.06.21 13:00</c:v>
                </c:pt>
                <c:pt idx="13">
                  <c:v>27.06.21 14:00</c:v>
                </c:pt>
                <c:pt idx="14">
                  <c:v>27.06.21 15:00</c:v>
                </c:pt>
                <c:pt idx="15">
                  <c:v>27.06.21 16:00</c:v>
                </c:pt>
                <c:pt idx="16">
                  <c:v>27.06.21 17:00</c:v>
                </c:pt>
                <c:pt idx="17">
                  <c:v>27.06.21 18:00</c:v>
                </c:pt>
                <c:pt idx="18">
                  <c:v>27.06.21 19:00</c:v>
                </c:pt>
                <c:pt idx="19">
                  <c:v>27.06.21 20:00</c:v>
                </c:pt>
                <c:pt idx="20">
                  <c:v>27.06.21 21:00</c:v>
                </c:pt>
                <c:pt idx="21">
                  <c:v>27.06.21 22:00</c:v>
                </c:pt>
                <c:pt idx="22">
                  <c:v>27.06.21 23:00</c:v>
                </c:pt>
                <c:pt idx="23">
                  <c:v>28.06.21 00:00</c:v>
                </c:pt>
                <c:pt idx="24">
                  <c:v>28.06.21 01:00</c:v>
                </c:pt>
                <c:pt idx="25">
                  <c:v>28.06.21 02:00</c:v>
                </c:pt>
                <c:pt idx="26">
                  <c:v>28.06.21 03:00</c:v>
                </c:pt>
                <c:pt idx="27">
                  <c:v>28.06.21 04:00</c:v>
                </c:pt>
                <c:pt idx="28">
                  <c:v>28.06.21 05:00</c:v>
                </c:pt>
                <c:pt idx="29">
                  <c:v>28.06.21 07:00</c:v>
                </c:pt>
                <c:pt idx="30">
                  <c:v>28.06.21 08:00</c:v>
                </c:pt>
                <c:pt idx="31">
                  <c:v>28.06.21 09:00</c:v>
                </c:pt>
                <c:pt idx="32">
                  <c:v>28.06.21 10:00</c:v>
                </c:pt>
                <c:pt idx="33">
                  <c:v>28.06.21 11:00</c:v>
                </c:pt>
                <c:pt idx="34">
                  <c:v>28.06.21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3.1920000000000004E-2</c:v>
                </c:pt>
                <c:pt idx="1">
                  <c:v>3.168E-2</c:v>
                </c:pt>
                <c:pt idx="2">
                  <c:v>3.1859999999999999E-2</c:v>
                </c:pt>
                <c:pt idx="3">
                  <c:v>3.1879999999999999E-2</c:v>
                </c:pt>
                <c:pt idx="4">
                  <c:v>3.1899999999999998E-2</c:v>
                </c:pt>
                <c:pt idx="5">
                  <c:v>3.2000000000000001E-2</c:v>
                </c:pt>
                <c:pt idx="6">
                  <c:v>3.1920000000000004E-2</c:v>
                </c:pt>
                <c:pt idx="7">
                  <c:v>3.1780000000000003E-2</c:v>
                </c:pt>
                <c:pt idx="8">
                  <c:v>3.1620000000000002E-2</c:v>
                </c:pt>
                <c:pt idx="9">
                  <c:v>3.1660000000000001E-2</c:v>
                </c:pt>
                <c:pt idx="10">
                  <c:v>3.1699999999999999E-2</c:v>
                </c:pt>
                <c:pt idx="11">
                  <c:v>3.168E-2</c:v>
                </c:pt>
                <c:pt idx="12">
                  <c:v>3.202E-2</c:v>
                </c:pt>
                <c:pt idx="13">
                  <c:v>3.1760000000000004E-2</c:v>
                </c:pt>
                <c:pt idx="14">
                  <c:v>3.1600000000000003E-2</c:v>
                </c:pt>
                <c:pt idx="15">
                  <c:v>3.2000000000000001E-2</c:v>
                </c:pt>
                <c:pt idx="16">
                  <c:v>3.1920000000000004E-2</c:v>
                </c:pt>
                <c:pt idx="17">
                  <c:v>3.1899999999999998E-2</c:v>
                </c:pt>
                <c:pt idx="18">
                  <c:v>3.1960000000000002E-2</c:v>
                </c:pt>
                <c:pt idx="19">
                  <c:v>3.1760000000000004E-2</c:v>
                </c:pt>
                <c:pt idx="20">
                  <c:v>3.1899999999999998E-2</c:v>
                </c:pt>
                <c:pt idx="21">
                  <c:v>3.1600000000000003E-2</c:v>
                </c:pt>
                <c:pt idx="22">
                  <c:v>3.1760000000000004E-2</c:v>
                </c:pt>
                <c:pt idx="23">
                  <c:v>3.2119999999999996E-2</c:v>
                </c:pt>
                <c:pt idx="24">
                  <c:v>3.1780000000000003E-2</c:v>
                </c:pt>
                <c:pt idx="25">
                  <c:v>3.1920000000000004E-2</c:v>
                </c:pt>
                <c:pt idx="26">
                  <c:v>3.1780000000000003E-2</c:v>
                </c:pt>
                <c:pt idx="27">
                  <c:v>3.1920000000000004E-2</c:v>
                </c:pt>
                <c:pt idx="28">
                  <c:v>3.1940000000000003E-2</c:v>
                </c:pt>
                <c:pt idx="29">
                  <c:v>3.1980000000000001E-2</c:v>
                </c:pt>
                <c:pt idx="30">
                  <c:v>3.1820000000000001E-2</c:v>
                </c:pt>
                <c:pt idx="31">
                  <c:v>3.1719999999999998E-2</c:v>
                </c:pt>
                <c:pt idx="32">
                  <c:v>3.1800000000000002E-2</c:v>
                </c:pt>
                <c:pt idx="33">
                  <c:v>3.1879999999999999E-2</c:v>
                </c:pt>
                <c:pt idx="34">
                  <c:v>3.184E-2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499776"/>
        <c:axId val="115501312"/>
      </c:lineChart>
      <c:catAx>
        <c:axId val="11549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501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5501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499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0.57799999999999996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89760"/>
        <c:axId val="28391296"/>
      </c:barChart>
      <c:catAx>
        <c:axId val="28389760"/>
        <c:scaling>
          <c:orientation val="minMax"/>
        </c:scaling>
        <c:delete val="1"/>
        <c:axPos val="b"/>
        <c:majorTickMark val="out"/>
        <c:minorTickMark val="none"/>
        <c:tickLblPos val="nextTo"/>
        <c:crossAx val="28391296"/>
        <c:crosses val="autoZero"/>
        <c:auto val="1"/>
        <c:lblAlgn val="ctr"/>
        <c:lblOffset val="100"/>
        <c:noMultiLvlLbl val="0"/>
      </c:catAx>
      <c:valAx>
        <c:axId val="28391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389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779845991355789"/>
          <c:h val="0.5538770986412707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D10633-567A-4EFF-AE64-669E8C74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2021-06-28T09:12:00Z</dcterms:created>
  <dcterms:modified xsi:type="dcterms:W3CDTF">2021-06-28T09:39:00Z</dcterms:modified>
</cp:coreProperties>
</file>