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193A2B" w:rsidRDefault="00EE1F98" w:rsidP="00193A2B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F16B69">
        <w:t>27</w:t>
      </w:r>
      <w:r>
        <w:t xml:space="preserve"> </w:t>
      </w:r>
      <w:r w:rsidR="005E4888">
        <w:t>ноября</w:t>
      </w:r>
      <w:r>
        <w:t xml:space="preserve"> и в первой половине дня </w:t>
      </w:r>
      <w:r w:rsidR="00F16B69">
        <w:t>28</w:t>
      </w:r>
      <w:r>
        <w:t xml:space="preserve"> </w:t>
      </w:r>
      <w:r w:rsidR="008811D9">
        <w:t>ноября</w:t>
      </w:r>
      <w:r>
        <w:t xml:space="preserve"> </w:t>
      </w:r>
      <w:r w:rsidR="00012CC8">
        <w:t>с</w:t>
      </w:r>
      <w:r w:rsidR="00193A2B">
        <w:t xml:space="preserve">одержание в воздухе углерода оксида, азота оксида, </w:t>
      </w:r>
      <w:r w:rsidR="00012CC8">
        <w:t xml:space="preserve">азота диоксида, </w:t>
      </w:r>
      <w:r w:rsidR="00193A2B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 w:rsidR="005E4888">
        <w:rPr>
          <w:b/>
          <w:i/>
        </w:rPr>
        <w:t xml:space="preserve"> </w:t>
      </w:r>
      <w:r w:rsidR="00F16B69">
        <w:rPr>
          <w:b/>
          <w:i/>
        </w:rPr>
        <w:t>27</w:t>
      </w:r>
      <w:r w:rsidR="005E4888">
        <w:rPr>
          <w:b/>
          <w:i/>
        </w:rPr>
        <w:t xml:space="preserve"> </w:t>
      </w:r>
      <w:r>
        <w:rPr>
          <w:b/>
          <w:i/>
        </w:rPr>
        <w:t xml:space="preserve">– </w:t>
      </w:r>
      <w:r w:rsidR="00F16B69">
        <w:rPr>
          <w:b/>
          <w:i/>
        </w:rPr>
        <w:t>28</w:t>
      </w:r>
      <w:r>
        <w:rPr>
          <w:b/>
          <w:i/>
        </w:rPr>
        <w:t xml:space="preserve"> </w:t>
      </w:r>
      <w:r w:rsidR="008811D9">
        <w:rPr>
          <w:b/>
          <w:i/>
        </w:rPr>
        <w:t xml:space="preserve">ноября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F16B69">
        <w:t xml:space="preserve">Гродно, </w:t>
      </w:r>
      <w:r w:rsidR="00F16B69">
        <w:t>Витебска, Минска,</w:t>
      </w:r>
      <w:r w:rsidR="00F16B69">
        <w:t xml:space="preserve"> </w:t>
      </w:r>
      <w:r w:rsidR="00F16B69">
        <w:t>Бреста,</w:t>
      </w:r>
      <w:r w:rsidR="00F16B69">
        <w:t xml:space="preserve"> </w:t>
      </w:r>
      <w:r w:rsidR="00F16B69">
        <w:t>Новополоцка,</w:t>
      </w:r>
      <w:r w:rsidR="00F16B69">
        <w:t xml:space="preserve"> </w:t>
      </w:r>
      <w:r w:rsidR="00F16B69">
        <w:t>Гомеля</w:t>
      </w:r>
      <w:r w:rsidR="00F16B69">
        <w:t xml:space="preserve"> и Могилева</w:t>
      </w:r>
      <w:r w:rsidR="00ED0F9E">
        <w:t xml:space="preserve"> варьировались </w:t>
      </w:r>
      <w:r w:rsidR="00F16B69">
        <w:br/>
      </w:r>
      <w:r>
        <w:t>в диапазоне </w:t>
      </w:r>
      <w:r w:rsidR="00F16B69">
        <w:t>0,05 – 0,9</w:t>
      </w:r>
      <w:r>
        <w:t xml:space="preserve"> ПДК.</w:t>
      </w:r>
    </w:p>
    <w:p w:rsidR="00012CC8" w:rsidRDefault="00012CC8" w:rsidP="00012CC8">
      <w:pPr>
        <w:ind w:firstLine="708"/>
        <w:jc w:val="both"/>
      </w:pPr>
      <w:r w:rsidRPr="00A851F3">
        <w:t>Среднесуточная концентрация твердых частиц</w:t>
      </w:r>
      <w:r w:rsidR="00F16B69">
        <w:t xml:space="preserve"> фракции размером до 2,5 микрон</w:t>
      </w:r>
      <w:r>
        <w:t xml:space="preserve"> </w:t>
      </w:r>
      <w:r w:rsidR="00F16B69">
        <w:br/>
      </w:r>
      <w:r>
        <w:t xml:space="preserve">в воздухе </w:t>
      </w:r>
      <w:r w:rsidRPr="001C3C3A">
        <w:t>Минска (мик</w:t>
      </w:r>
      <w:r>
        <w:t xml:space="preserve">рорайон «Уручье») </w:t>
      </w:r>
      <w:r w:rsidR="002701FC">
        <w:t>составляла</w:t>
      </w:r>
      <w:r>
        <w:t xml:space="preserve"> 0,</w:t>
      </w:r>
      <w:r w:rsidR="001A0972">
        <w:t>4</w:t>
      </w:r>
      <w:r>
        <w:t xml:space="preserve"> ПДК.</w:t>
      </w:r>
    </w:p>
    <w:p w:rsidR="00B728FC" w:rsidRDefault="00B728FC" w:rsidP="00B728FC">
      <w:pPr>
        <w:ind w:firstLine="708"/>
        <w:jc w:val="both"/>
      </w:pPr>
    </w:p>
    <w:p w:rsidR="00157CD1" w:rsidRPr="00157CD1" w:rsidRDefault="00D91AE8" w:rsidP="00157CD1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43D0B12" wp14:editId="64DEA394">
            <wp:simplePos x="0" y="0"/>
            <wp:positionH relativeFrom="column">
              <wp:posOffset>8890</wp:posOffset>
            </wp:positionH>
            <wp:positionV relativeFrom="paragraph">
              <wp:posOffset>311785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F16B69">
        <w:rPr>
          <w:b/>
          <w:i/>
        </w:rPr>
        <w:t>27</w:t>
      </w:r>
      <w:r w:rsidR="005E4888">
        <w:rPr>
          <w:b/>
          <w:i/>
        </w:rPr>
        <w:t xml:space="preserve"> ноября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 w:rsidR="00157CD1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27.11.23 01:00</c:v>
                </c:pt>
                <c:pt idx="1">
                  <c:v>27.11.23 02:00</c:v>
                </c:pt>
                <c:pt idx="2">
                  <c:v>27.11.23 03:00</c:v>
                </c:pt>
                <c:pt idx="3">
                  <c:v>27.11.23 04:00</c:v>
                </c:pt>
                <c:pt idx="4">
                  <c:v>27.11.23 05:00</c:v>
                </c:pt>
                <c:pt idx="5">
                  <c:v>27.11.23 06:00</c:v>
                </c:pt>
                <c:pt idx="6">
                  <c:v>27.11.23 07:00</c:v>
                </c:pt>
                <c:pt idx="7">
                  <c:v>27.11.23 08:00</c:v>
                </c:pt>
                <c:pt idx="8">
                  <c:v>27.11.23 09:00</c:v>
                </c:pt>
                <c:pt idx="9">
                  <c:v>27.11.23 10:00</c:v>
                </c:pt>
                <c:pt idx="10">
                  <c:v>27.11.23 11:00</c:v>
                </c:pt>
                <c:pt idx="11">
                  <c:v>27.11.23 12:00</c:v>
                </c:pt>
                <c:pt idx="12">
                  <c:v>27.11.23 13:00</c:v>
                </c:pt>
                <c:pt idx="13">
                  <c:v>27.11.23 14:00</c:v>
                </c:pt>
                <c:pt idx="14">
                  <c:v>27.11.23 15:00</c:v>
                </c:pt>
                <c:pt idx="15">
                  <c:v>27.11.23 16:00</c:v>
                </c:pt>
                <c:pt idx="16">
                  <c:v>27.11.23 17:00</c:v>
                </c:pt>
                <c:pt idx="17">
                  <c:v>27.11.23 18:00</c:v>
                </c:pt>
                <c:pt idx="18">
                  <c:v>27.11.23 19:00</c:v>
                </c:pt>
                <c:pt idx="19">
                  <c:v>27.11.23 20:00</c:v>
                </c:pt>
                <c:pt idx="20">
                  <c:v>27.11.23 21:00</c:v>
                </c:pt>
                <c:pt idx="21">
                  <c:v>27.11.23 22:00</c:v>
                </c:pt>
                <c:pt idx="22">
                  <c:v>27.11.23 23:00</c:v>
                </c:pt>
                <c:pt idx="23">
                  <c:v>28.11.23 00:00</c:v>
                </c:pt>
                <c:pt idx="24">
                  <c:v>28.11.23 01:00</c:v>
                </c:pt>
                <c:pt idx="25">
                  <c:v>28.11.23 02:00</c:v>
                </c:pt>
                <c:pt idx="26">
                  <c:v>28.11.23 03:00</c:v>
                </c:pt>
                <c:pt idx="27">
                  <c:v>28.11.23 04:00</c:v>
                </c:pt>
                <c:pt idx="28">
                  <c:v>28.11.23 05:00</c:v>
                </c:pt>
                <c:pt idx="29">
                  <c:v>28.11.23 07:00</c:v>
                </c:pt>
                <c:pt idx="30">
                  <c:v>28.11.23 08:00</c:v>
                </c:pt>
                <c:pt idx="31">
                  <c:v>28.11.23 09:00</c:v>
                </c:pt>
                <c:pt idx="32">
                  <c:v>28.11.23 10:00</c:v>
                </c:pt>
                <c:pt idx="33">
                  <c:v>28.11.23 11:00</c:v>
                </c:pt>
                <c:pt idx="34">
                  <c:v>28.11.23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1.4240000000000001E-2</c:v>
                </c:pt>
                <c:pt idx="1">
                  <c:v>1.4760000000000001E-2</c:v>
                </c:pt>
                <c:pt idx="2">
                  <c:v>9.8399999999999998E-3</c:v>
                </c:pt>
                <c:pt idx="3">
                  <c:v>1.0320000000000001E-2</c:v>
                </c:pt>
                <c:pt idx="4">
                  <c:v>9.8399999999999998E-3</c:v>
                </c:pt>
                <c:pt idx="5">
                  <c:v>1.132E-2</c:v>
                </c:pt>
                <c:pt idx="6">
                  <c:v>1.056E-2</c:v>
                </c:pt>
                <c:pt idx="7">
                  <c:v>1.84E-2</c:v>
                </c:pt>
                <c:pt idx="8">
                  <c:v>3.0879999999999998E-2</c:v>
                </c:pt>
                <c:pt idx="9">
                  <c:v>3.4880000000000001E-2</c:v>
                </c:pt>
                <c:pt idx="10">
                  <c:v>2.852E-2</c:v>
                </c:pt>
                <c:pt idx="11">
                  <c:v>3.116E-2</c:v>
                </c:pt>
                <c:pt idx="12">
                  <c:v>3.8880000000000005E-2</c:v>
                </c:pt>
                <c:pt idx="13">
                  <c:v>2.6600000000000002E-2</c:v>
                </c:pt>
                <c:pt idx="14">
                  <c:v>3.1640000000000001E-2</c:v>
                </c:pt>
                <c:pt idx="15">
                  <c:v>3.0440000000000002E-2</c:v>
                </c:pt>
                <c:pt idx="16">
                  <c:v>3.04E-2</c:v>
                </c:pt>
                <c:pt idx="17">
                  <c:v>3.2640000000000002E-2</c:v>
                </c:pt>
                <c:pt idx="18">
                  <c:v>3.3600000000000005E-2</c:v>
                </c:pt>
                <c:pt idx="19">
                  <c:v>2.828E-2</c:v>
                </c:pt>
                <c:pt idx="20">
                  <c:v>2.988E-2</c:v>
                </c:pt>
                <c:pt idx="21">
                  <c:v>3.3479999999999996E-2</c:v>
                </c:pt>
                <c:pt idx="22">
                  <c:v>3.492E-2</c:v>
                </c:pt>
                <c:pt idx="23">
                  <c:v>2.496E-2</c:v>
                </c:pt>
                <c:pt idx="24">
                  <c:v>2.392E-2</c:v>
                </c:pt>
                <c:pt idx="25">
                  <c:v>2.0760000000000001E-2</c:v>
                </c:pt>
                <c:pt idx="26">
                  <c:v>2.3480000000000001E-2</c:v>
                </c:pt>
                <c:pt idx="27">
                  <c:v>1.652E-2</c:v>
                </c:pt>
                <c:pt idx="28">
                  <c:v>1.66E-2</c:v>
                </c:pt>
                <c:pt idx="29">
                  <c:v>2.8680000000000001E-2</c:v>
                </c:pt>
                <c:pt idx="30">
                  <c:v>6.5519999999999995E-2</c:v>
                </c:pt>
                <c:pt idx="31">
                  <c:v>9.196E-2</c:v>
                </c:pt>
                <c:pt idx="32">
                  <c:v>0.11236</c:v>
                </c:pt>
                <c:pt idx="33">
                  <c:v>0.12292</c:v>
                </c:pt>
                <c:pt idx="34">
                  <c:v>0.12472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27.11.23 01:00</c:v>
                </c:pt>
                <c:pt idx="1">
                  <c:v>27.11.23 02:00</c:v>
                </c:pt>
                <c:pt idx="2">
                  <c:v>27.11.23 03:00</c:v>
                </c:pt>
                <c:pt idx="3">
                  <c:v>27.11.23 04:00</c:v>
                </c:pt>
                <c:pt idx="4">
                  <c:v>27.11.23 05:00</c:v>
                </c:pt>
                <c:pt idx="5">
                  <c:v>27.11.23 06:00</c:v>
                </c:pt>
                <c:pt idx="6">
                  <c:v>27.11.23 07:00</c:v>
                </c:pt>
                <c:pt idx="7">
                  <c:v>27.11.23 08:00</c:v>
                </c:pt>
                <c:pt idx="8">
                  <c:v>27.11.23 09:00</c:v>
                </c:pt>
                <c:pt idx="9">
                  <c:v>27.11.23 10:00</c:v>
                </c:pt>
                <c:pt idx="10">
                  <c:v>27.11.23 11:00</c:v>
                </c:pt>
                <c:pt idx="11">
                  <c:v>27.11.23 12:00</c:v>
                </c:pt>
                <c:pt idx="12">
                  <c:v>27.11.23 13:00</c:v>
                </c:pt>
                <c:pt idx="13">
                  <c:v>27.11.23 14:00</c:v>
                </c:pt>
                <c:pt idx="14">
                  <c:v>27.11.23 15:00</c:v>
                </c:pt>
                <c:pt idx="15">
                  <c:v>27.11.23 16:00</c:v>
                </c:pt>
                <c:pt idx="16">
                  <c:v>27.11.23 17:00</c:v>
                </c:pt>
                <c:pt idx="17">
                  <c:v>27.11.23 18:00</c:v>
                </c:pt>
                <c:pt idx="18">
                  <c:v>27.11.23 19:00</c:v>
                </c:pt>
                <c:pt idx="19">
                  <c:v>27.11.23 20:00</c:v>
                </c:pt>
                <c:pt idx="20">
                  <c:v>27.11.23 21:00</c:v>
                </c:pt>
                <c:pt idx="21">
                  <c:v>27.11.23 22:00</c:v>
                </c:pt>
                <c:pt idx="22">
                  <c:v>27.11.23 23:00</c:v>
                </c:pt>
                <c:pt idx="23">
                  <c:v>28.11.23 00:00</c:v>
                </c:pt>
                <c:pt idx="24">
                  <c:v>28.11.23 01:00</c:v>
                </c:pt>
                <c:pt idx="25">
                  <c:v>28.11.23 02:00</c:v>
                </c:pt>
                <c:pt idx="26">
                  <c:v>28.11.23 03:00</c:v>
                </c:pt>
                <c:pt idx="27">
                  <c:v>28.11.23 04:00</c:v>
                </c:pt>
                <c:pt idx="28">
                  <c:v>28.11.23 05:00</c:v>
                </c:pt>
                <c:pt idx="29">
                  <c:v>28.11.23 07:00</c:v>
                </c:pt>
                <c:pt idx="30">
                  <c:v>28.11.23 08:00</c:v>
                </c:pt>
                <c:pt idx="31">
                  <c:v>28.11.23 09:00</c:v>
                </c:pt>
                <c:pt idx="32">
                  <c:v>28.11.23 10:00</c:v>
                </c:pt>
                <c:pt idx="33">
                  <c:v>28.11.23 11:00</c:v>
                </c:pt>
                <c:pt idx="34">
                  <c:v>28.11.23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7.0765999999999996E-2</c:v>
                </c:pt>
                <c:pt idx="1">
                  <c:v>7.0164000000000004E-2</c:v>
                </c:pt>
                <c:pt idx="2">
                  <c:v>6.9084000000000007E-2</c:v>
                </c:pt>
                <c:pt idx="3">
                  <c:v>6.8664000000000003E-2</c:v>
                </c:pt>
                <c:pt idx="4">
                  <c:v>6.7573999999999995E-2</c:v>
                </c:pt>
                <c:pt idx="5">
                  <c:v>6.6989999999999994E-2</c:v>
                </c:pt>
                <c:pt idx="6">
                  <c:v>6.6600000000000006E-2</c:v>
                </c:pt>
                <c:pt idx="7">
                  <c:v>6.8005999999999997E-2</c:v>
                </c:pt>
                <c:pt idx="8">
                  <c:v>7.0846000000000006E-2</c:v>
                </c:pt>
                <c:pt idx="9">
                  <c:v>7.0386000000000004E-2</c:v>
                </c:pt>
                <c:pt idx="10">
                  <c:v>6.6844000000000001E-2</c:v>
                </c:pt>
                <c:pt idx="11">
                  <c:v>6.8725999999999995E-2</c:v>
                </c:pt>
                <c:pt idx="12">
                  <c:v>7.8766000000000003E-2</c:v>
                </c:pt>
                <c:pt idx="13">
                  <c:v>6.4885999999999999E-2</c:v>
                </c:pt>
                <c:pt idx="14">
                  <c:v>6.5474000000000004E-2</c:v>
                </c:pt>
                <c:pt idx="15">
                  <c:v>6.5304000000000001E-2</c:v>
                </c:pt>
                <c:pt idx="16">
                  <c:v>6.608E-2</c:v>
                </c:pt>
                <c:pt idx="17">
                  <c:v>6.6570000000000004E-2</c:v>
                </c:pt>
                <c:pt idx="18">
                  <c:v>6.8325999999999998E-2</c:v>
                </c:pt>
                <c:pt idx="19">
                  <c:v>6.6914000000000001E-2</c:v>
                </c:pt>
                <c:pt idx="20">
                  <c:v>6.855E-2</c:v>
                </c:pt>
                <c:pt idx="21">
                  <c:v>7.0396E-2</c:v>
                </c:pt>
                <c:pt idx="22">
                  <c:v>6.9636000000000003E-2</c:v>
                </c:pt>
                <c:pt idx="23">
                  <c:v>6.7080000000000001E-2</c:v>
                </c:pt>
                <c:pt idx="24">
                  <c:v>6.6369999999999998E-2</c:v>
                </c:pt>
                <c:pt idx="25">
                  <c:v>6.5839999999999996E-2</c:v>
                </c:pt>
                <c:pt idx="26">
                  <c:v>6.5605999999999998E-2</c:v>
                </c:pt>
                <c:pt idx="27">
                  <c:v>6.5615999999999994E-2</c:v>
                </c:pt>
                <c:pt idx="28">
                  <c:v>6.5376000000000004E-2</c:v>
                </c:pt>
                <c:pt idx="29">
                  <c:v>6.6470000000000001E-2</c:v>
                </c:pt>
                <c:pt idx="30">
                  <c:v>7.8126000000000001E-2</c:v>
                </c:pt>
                <c:pt idx="31">
                  <c:v>8.9473999999999998E-2</c:v>
                </c:pt>
                <c:pt idx="32">
                  <c:v>8.8274000000000005E-2</c:v>
                </c:pt>
                <c:pt idx="33">
                  <c:v>8.7424000000000002E-2</c:v>
                </c:pt>
                <c:pt idx="34">
                  <c:v>8.4716E-2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27.11.23 01:00</c:v>
                </c:pt>
                <c:pt idx="1">
                  <c:v>27.11.23 02:00</c:v>
                </c:pt>
                <c:pt idx="2">
                  <c:v>27.11.23 03:00</c:v>
                </c:pt>
                <c:pt idx="3">
                  <c:v>27.11.23 04:00</c:v>
                </c:pt>
                <c:pt idx="4">
                  <c:v>27.11.23 05:00</c:v>
                </c:pt>
                <c:pt idx="5">
                  <c:v>27.11.23 06:00</c:v>
                </c:pt>
                <c:pt idx="6">
                  <c:v>27.11.23 07:00</c:v>
                </c:pt>
                <c:pt idx="7">
                  <c:v>27.11.23 08:00</c:v>
                </c:pt>
                <c:pt idx="8">
                  <c:v>27.11.23 09:00</c:v>
                </c:pt>
                <c:pt idx="9">
                  <c:v>27.11.23 10:00</c:v>
                </c:pt>
                <c:pt idx="10">
                  <c:v>27.11.23 11:00</c:v>
                </c:pt>
                <c:pt idx="11">
                  <c:v>27.11.23 12:00</c:v>
                </c:pt>
                <c:pt idx="12">
                  <c:v>27.11.23 13:00</c:v>
                </c:pt>
                <c:pt idx="13">
                  <c:v>27.11.23 14:00</c:v>
                </c:pt>
                <c:pt idx="14">
                  <c:v>27.11.23 15:00</c:v>
                </c:pt>
                <c:pt idx="15">
                  <c:v>27.11.23 16:00</c:v>
                </c:pt>
                <c:pt idx="16">
                  <c:v>27.11.23 17:00</c:v>
                </c:pt>
                <c:pt idx="17">
                  <c:v>27.11.23 18:00</c:v>
                </c:pt>
                <c:pt idx="18">
                  <c:v>27.11.23 19:00</c:v>
                </c:pt>
                <c:pt idx="19">
                  <c:v>27.11.23 20:00</c:v>
                </c:pt>
                <c:pt idx="20">
                  <c:v>27.11.23 21:00</c:v>
                </c:pt>
                <c:pt idx="21">
                  <c:v>27.11.23 22:00</c:v>
                </c:pt>
                <c:pt idx="22">
                  <c:v>27.11.23 23:00</c:v>
                </c:pt>
                <c:pt idx="23">
                  <c:v>28.11.23 00:00</c:v>
                </c:pt>
                <c:pt idx="24">
                  <c:v>28.11.23 01:00</c:v>
                </c:pt>
                <c:pt idx="25">
                  <c:v>28.11.23 02:00</c:v>
                </c:pt>
                <c:pt idx="26">
                  <c:v>28.11.23 03:00</c:v>
                </c:pt>
                <c:pt idx="27">
                  <c:v>28.11.23 04:00</c:v>
                </c:pt>
                <c:pt idx="28">
                  <c:v>28.11.23 05:00</c:v>
                </c:pt>
                <c:pt idx="29">
                  <c:v>28.11.23 07:00</c:v>
                </c:pt>
                <c:pt idx="30">
                  <c:v>28.11.23 08:00</c:v>
                </c:pt>
                <c:pt idx="31">
                  <c:v>28.11.23 09:00</c:v>
                </c:pt>
                <c:pt idx="32">
                  <c:v>28.11.23 10:00</c:v>
                </c:pt>
                <c:pt idx="33">
                  <c:v>28.11.23 11:00</c:v>
                </c:pt>
                <c:pt idx="34">
                  <c:v>28.11.23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0.12212000000000001</c:v>
                </c:pt>
                <c:pt idx="1">
                  <c:v>0.12190000000000001</c:v>
                </c:pt>
                <c:pt idx="2">
                  <c:v>0.12224</c:v>
                </c:pt>
                <c:pt idx="3">
                  <c:v>0.12165999999999999</c:v>
                </c:pt>
                <c:pt idx="4">
                  <c:v>0.12237999999999999</c:v>
                </c:pt>
                <c:pt idx="5">
                  <c:v>0.12184</c:v>
                </c:pt>
                <c:pt idx="6">
                  <c:v>0.12121999999999999</c:v>
                </c:pt>
                <c:pt idx="7">
                  <c:v>0.12098</c:v>
                </c:pt>
                <c:pt idx="8">
                  <c:v>0.12157999999999999</c:v>
                </c:pt>
                <c:pt idx="9">
                  <c:v>0.12096</c:v>
                </c:pt>
                <c:pt idx="10">
                  <c:v>0.12207999999999999</c:v>
                </c:pt>
                <c:pt idx="11">
                  <c:v>0.12112000000000001</c:v>
                </c:pt>
                <c:pt idx="12">
                  <c:v>0.12165999999999999</c:v>
                </c:pt>
                <c:pt idx="13">
                  <c:v>0.12068000000000001</c:v>
                </c:pt>
                <c:pt idx="14">
                  <c:v>0.12121999999999999</c:v>
                </c:pt>
                <c:pt idx="15">
                  <c:v>0.12140000000000001</c:v>
                </c:pt>
                <c:pt idx="16">
                  <c:v>0.12126000000000001</c:v>
                </c:pt>
                <c:pt idx="17">
                  <c:v>0.12042</c:v>
                </c:pt>
                <c:pt idx="18">
                  <c:v>0.1207</c:v>
                </c:pt>
                <c:pt idx="19">
                  <c:v>0.12114</c:v>
                </c:pt>
                <c:pt idx="20">
                  <c:v>0.1216</c:v>
                </c:pt>
                <c:pt idx="21">
                  <c:v>0.12114</c:v>
                </c:pt>
                <c:pt idx="22">
                  <c:v>0.12102</c:v>
                </c:pt>
                <c:pt idx="23">
                  <c:v>0.12134</c:v>
                </c:pt>
                <c:pt idx="24">
                  <c:v>0.12114</c:v>
                </c:pt>
                <c:pt idx="25">
                  <c:v>0.12192</c:v>
                </c:pt>
                <c:pt idx="26">
                  <c:v>0.12186</c:v>
                </c:pt>
                <c:pt idx="27">
                  <c:v>0.12164</c:v>
                </c:pt>
                <c:pt idx="28">
                  <c:v>0.12140000000000001</c:v>
                </c:pt>
                <c:pt idx="29">
                  <c:v>0.12129999999999999</c:v>
                </c:pt>
                <c:pt idx="30">
                  <c:v>0.12140000000000001</c:v>
                </c:pt>
                <c:pt idx="31">
                  <c:v>0.12190000000000001</c:v>
                </c:pt>
                <c:pt idx="32">
                  <c:v>0.12140000000000001</c:v>
                </c:pt>
                <c:pt idx="33">
                  <c:v>0.12132</c:v>
                </c:pt>
                <c:pt idx="34">
                  <c:v>0.12184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458176"/>
        <c:axId val="91459968"/>
      </c:lineChart>
      <c:catAx>
        <c:axId val="91458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4599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4599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4581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652703926008717E-2"/>
          <c:y val="3.4211940584742112E-2"/>
          <c:w val="0.49756399773821125"/>
          <c:h val="0.902417106251349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0.85799999999999998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532800"/>
        <c:axId val="101534336"/>
      </c:barChart>
      <c:catAx>
        <c:axId val="101532800"/>
        <c:scaling>
          <c:orientation val="minMax"/>
        </c:scaling>
        <c:delete val="1"/>
        <c:axPos val="b"/>
        <c:majorTickMark val="out"/>
        <c:minorTickMark val="none"/>
        <c:tickLblPos val="nextTo"/>
        <c:crossAx val="101534336"/>
        <c:crosses val="autoZero"/>
        <c:auto val="1"/>
        <c:lblAlgn val="ctr"/>
        <c:lblOffset val="100"/>
        <c:noMultiLvlLbl val="0"/>
      </c:catAx>
      <c:valAx>
        <c:axId val="1015343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532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907775870551204"/>
          <c:y val="3.2962252472128854E-2"/>
          <c:w val="0.40923212005532356"/>
          <c:h val="0.935381274673678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EAB54F-79DF-4359-80E8-3E2C09B5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2023-11-28T09:12:00Z</dcterms:created>
  <dcterms:modified xsi:type="dcterms:W3CDTF">2023-11-28T09:24:00Z</dcterms:modified>
</cp:coreProperties>
</file>