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ADB" w:rsidRDefault="00AD1ADB" w:rsidP="008A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8A42C5" w:rsidRPr="008A42C5" w:rsidRDefault="008A42C5" w:rsidP="008A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8A42C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Состояние атмосферного воздуха</w:t>
      </w:r>
    </w:p>
    <w:p w:rsidR="008A42C5" w:rsidRPr="008A42C5" w:rsidRDefault="008A42C5" w:rsidP="008A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795B8B" w:rsidRDefault="00795B8B" w:rsidP="00795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непрерывных измерений на автоматических 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циях, установленных в Минске, 2</w:t>
      </w:r>
      <w:r w:rsidR="00E5618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</w:t>
      </w: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первой половине дня </w:t>
      </w:r>
      <w:r w:rsidR="00E5618B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</w:t>
      </w:r>
      <w:r w:rsidRPr="009D2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58C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BB5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концентраци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B5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азота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</w:t>
      </w:r>
      <w:r w:rsidRPr="00BB58C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оксида в районе улицы Героев 120 Дивизии составляла 0,</w:t>
      </w:r>
      <w:r w:rsidR="00E5618B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BB5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ПДК. Уровень загрязнения воздуха серы диоксидом, углерода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</w:t>
      </w:r>
      <w:r w:rsidRPr="00BB58C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азота оксидом</w:t>
      </w:r>
      <w:r w:rsidRPr="00BB5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бензолом был существенно ниже нормативов качества.</w:t>
      </w:r>
    </w:p>
    <w:p w:rsidR="00F20BE8" w:rsidRPr="008A42C5" w:rsidRDefault="00F20BE8" w:rsidP="00BA3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2C5" w:rsidRPr="008A42C5" w:rsidRDefault="008A42C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Суточный ход концентраций загрязняющих веществ в районе</w:t>
      </w:r>
    </w:p>
    <w:p w:rsidR="00465263" w:rsidRDefault="008A42C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ул. Героев 120 Дивизии </w:t>
      </w:r>
      <w:r w:rsidR="00D63F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E561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7-</w:t>
      </w:r>
      <w:r w:rsidR="00A10F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E561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</w:t>
      </w:r>
      <w:r w:rsidR="005C2C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A878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сентября 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2018 года</w:t>
      </w:r>
    </w:p>
    <w:p w:rsidR="008A42C5" w:rsidRDefault="004803F1" w:rsidP="007019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51F1F9A" wp14:editId="160BFBAA">
            <wp:extent cx="5686425" cy="28098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612A7" w:rsidRDefault="004612A7" w:rsidP="008501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1A0" w:rsidRDefault="003401A0" w:rsidP="004839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непрерывных измерений, среднесуточные концентрации твердых частиц фракции размером до 10 микрон </w:t>
      </w:r>
      <w:r w:rsidR="00181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воздухе </w:t>
      </w:r>
      <w:r w:rsidR="004839D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Бреста</w:t>
      </w:r>
      <w:r w:rsidR="00391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(район ул. </w:t>
      </w:r>
      <w:proofErr w:type="gramStart"/>
      <w:r w:rsidR="0039137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Северная</w:t>
      </w:r>
      <w:proofErr w:type="gramEnd"/>
      <w:r w:rsidR="00391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75) </w:t>
      </w:r>
      <w:r w:rsidR="00483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составляла </w:t>
      </w:r>
      <w:r w:rsidR="00391372">
        <w:rPr>
          <w:rFonts w:ascii="Times New Roman" w:eastAsia="Times New Roman" w:hAnsi="Times New Roman" w:cs="Times New Roman"/>
          <w:sz w:val="24"/>
          <w:szCs w:val="24"/>
          <w:lang w:eastAsia="ru-RU"/>
        </w:rPr>
        <w:t>0,9</w:t>
      </w:r>
      <w:r w:rsidR="004839D1" w:rsidRPr="00483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ПДК,</w:t>
      </w:r>
      <w:r w:rsidR="00483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1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Гомеля, Жлобина, </w:t>
      </w:r>
      <w:r w:rsidR="00D23AD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Гродно</w:t>
      </w:r>
      <w:r w:rsidR="00391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Могилева и </w:t>
      </w:r>
      <w:r w:rsidR="00391372" w:rsidRPr="003913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Мозырского промузла</w:t>
      </w:r>
      <w:r w:rsidR="00391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3AD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варьировались в диапазоне 0,</w:t>
      </w:r>
      <w:r w:rsidR="0039137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23AD8">
        <w:rPr>
          <w:rFonts w:ascii="Times New Roman" w:eastAsia="Times New Roman" w:hAnsi="Times New Roman" w:cs="Times New Roman"/>
          <w:sz w:val="24"/>
          <w:szCs w:val="24"/>
          <w:lang w:eastAsia="ru-RU"/>
        </w:rPr>
        <w:t>-0,3 ПДК</w:t>
      </w:r>
      <w:r w:rsid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1372" w:rsidRDefault="00391372" w:rsidP="003913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3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Среднесуточная концентрация твердых частиц фракции размером до 2,5 микрон в воздухе Минска (район ул. Ге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роев 120 Дивизии) составляла 0,1 </w:t>
      </w:r>
      <w:r w:rsidRPr="00391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ПДК, Жлобина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(район ул. Пригородная) – 0,5</w:t>
      </w:r>
      <w:r w:rsidRPr="00391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ПДК.</w:t>
      </w:r>
    </w:p>
    <w:p w:rsidR="00391372" w:rsidRDefault="00391372" w:rsidP="003913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BE8" w:rsidRDefault="008A42C5" w:rsidP="0039137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Среднесуточные концентрации твердых частиц, фракции размером до 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 xml:space="preserve">10 микрон, </w:t>
      </w:r>
      <w:r w:rsidR="00D63F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4839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</w:t>
      </w:r>
      <w:r w:rsidR="00D63F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A878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сентября</w:t>
      </w:r>
      <w:r w:rsidR="007003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2018 года</w:t>
      </w:r>
    </w:p>
    <w:p w:rsidR="008A42C5" w:rsidRPr="008A42C5" w:rsidRDefault="00DE5E9B" w:rsidP="00DC4F4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C2DC489" wp14:editId="79BE9EDE">
            <wp:extent cx="5381625" cy="333375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8A42C5"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</w:t>
      </w:r>
    </w:p>
    <w:sectPr w:rsidR="008A42C5" w:rsidRPr="008A42C5" w:rsidSect="00F20BE8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C5"/>
    <w:rsid w:val="00016DA1"/>
    <w:rsid w:val="00026048"/>
    <w:rsid w:val="00036627"/>
    <w:rsid w:val="0004007E"/>
    <w:rsid w:val="00054741"/>
    <w:rsid w:val="00065675"/>
    <w:rsid w:val="000B20BE"/>
    <w:rsid w:val="000C2810"/>
    <w:rsid w:val="000D4F35"/>
    <w:rsid w:val="000F78BF"/>
    <w:rsid w:val="0010063F"/>
    <w:rsid w:val="00106414"/>
    <w:rsid w:val="0011216B"/>
    <w:rsid w:val="00112A14"/>
    <w:rsid w:val="00141CD0"/>
    <w:rsid w:val="00142907"/>
    <w:rsid w:val="00153DD9"/>
    <w:rsid w:val="0018154D"/>
    <w:rsid w:val="001A6B27"/>
    <w:rsid w:val="001E77F5"/>
    <w:rsid w:val="002076A2"/>
    <w:rsid w:val="00267F67"/>
    <w:rsid w:val="00293F45"/>
    <w:rsid w:val="00295E11"/>
    <w:rsid w:val="002A04DC"/>
    <w:rsid w:val="002A1526"/>
    <w:rsid w:val="002A2E95"/>
    <w:rsid w:val="002A5BAB"/>
    <w:rsid w:val="002C5986"/>
    <w:rsid w:val="00305D33"/>
    <w:rsid w:val="003306DF"/>
    <w:rsid w:val="003401A0"/>
    <w:rsid w:val="00342DDC"/>
    <w:rsid w:val="00354DD2"/>
    <w:rsid w:val="0037304E"/>
    <w:rsid w:val="00384CB1"/>
    <w:rsid w:val="00391372"/>
    <w:rsid w:val="003A2AD9"/>
    <w:rsid w:val="003A2D7D"/>
    <w:rsid w:val="003A5EC0"/>
    <w:rsid w:val="003A6C99"/>
    <w:rsid w:val="003B4D66"/>
    <w:rsid w:val="003C21E3"/>
    <w:rsid w:val="003D7CB4"/>
    <w:rsid w:val="003F2030"/>
    <w:rsid w:val="004025F9"/>
    <w:rsid w:val="00404420"/>
    <w:rsid w:val="00404CE3"/>
    <w:rsid w:val="00406E0F"/>
    <w:rsid w:val="004207D0"/>
    <w:rsid w:val="00423119"/>
    <w:rsid w:val="004259CE"/>
    <w:rsid w:val="004612A7"/>
    <w:rsid w:val="00465263"/>
    <w:rsid w:val="004803F1"/>
    <w:rsid w:val="004839D1"/>
    <w:rsid w:val="00484AA3"/>
    <w:rsid w:val="0049637A"/>
    <w:rsid w:val="0049692F"/>
    <w:rsid w:val="004B448E"/>
    <w:rsid w:val="004C1254"/>
    <w:rsid w:val="004C67FD"/>
    <w:rsid w:val="004D221C"/>
    <w:rsid w:val="004E5A74"/>
    <w:rsid w:val="00510D58"/>
    <w:rsid w:val="005110B5"/>
    <w:rsid w:val="005130B9"/>
    <w:rsid w:val="0052229C"/>
    <w:rsid w:val="005318B1"/>
    <w:rsid w:val="00534259"/>
    <w:rsid w:val="00534509"/>
    <w:rsid w:val="00536226"/>
    <w:rsid w:val="005408B9"/>
    <w:rsid w:val="00560329"/>
    <w:rsid w:val="005A404D"/>
    <w:rsid w:val="005C2C5E"/>
    <w:rsid w:val="005D288A"/>
    <w:rsid w:val="005D5458"/>
    <w:rsid w:val="005F1901"/>
    <w:rsid w:val="006068F6"/>
    <w:rsid w:val="006177B9"/>
    <w:rsid w:val="00635394"/>
    <w:rsid w:val="006602E1"/>
    <w:rsid w:val="00671AAC"/>
    <w:rsid w:val="006A536A"/>
    <w:rsid w:val="006C2842"/>
    <w:rsid w:val="007003D7"/>
    <w:rsid w:val="0070064E"/>
    <w:rsid w:val="0070196E"/>
    <w:rsid w:val="00704403"/>
    <w:rsid w:val="007222EB"/>
    <w:rsid w:val="00746531"/>
    <w:rsid w:val="00751A3D"/>
    <w:rsid w:val="0076488D"/>
    <w:rsid w:val="00775EE5"/>
    <w:rsid w:val="007822C5"/>
    <w:rsid w:val="00782B2F"/>
    <w:rsid w:val="00795B8B"/>
    <w:rsid w:val="007B07B6"/>
    <w:rsid w:val="007C2BE5"/>
    <w:rsid w:val="007E6B74"/>
    <w:rsid w:val="007F4E2C"/>
    <w:rsid w:val="00800143"/>
    <w:rsid w:val="00802E88"/>
    <w:rsid w:val="008067E5"/>
    <w:rsid w:val="00825EA9"/>
    <w:rsid w:val="00835AEB"/>
    <w:rsid w:val="00846A60"/>
    <w:rsid w:val="008501C8"/>
    <w:rsid w:val="008777E5"/>
    <w:rsid w:val="0088390C"/>
    <w:rsid w:val="00891B1B"/>
    <w:rsid w:val="008A42C5"/>
    <w:rsid w:val="008B30E7"/>
    <w:rsid w:val="008C376B"/>
    <w:rsid w:val="008D17F2"/>
    <w:rsid w:val="00912BCA"/>
    <w:rsid w:val="009153FE"/>
    <w:rsid w:val="009233AC"/>
    <w:rsid w:val="00926690"/>
    <w:rsid w:val="00930E39"/>
    <w:rsid w:val="009510B0"/>
    <w:rsid w:val="00957ED2"/>
    <w:rsid w:val="00970997"/>
    <w:rsid w:val="009A5D2C"/>
    <w:rsid w:val="009D256E"/>
    <w:rsid w:val="009D2F6E"/>
    <w:rsid w:val="009D43F4"/>
    <w:rsid w:val="009D5BB5"/>
    <w:rsid w:val="009F1F79"/>
    <w:rsid w:val="009F29C7"/>
    <w:rsid w:val="009F55B1"/>
    <w:rsid w:val="009F70A0"/>
    <w:rsid w:val="00A04F15"/>
    <w:rsid w:val="00A10FDA"/>
    <w:rsid w:val="00A317D4"/>
    <w:rsid w:val="00A36849"/>
    <w:rsid w:val="00A4071C"/>
    <w:rsid w:val="00A4596A"/>
    <w:rsid w:val="00A64ACA"/>
    <w:rsid w:val="00A86C2A"/>
    <w:rsid w:val="00A8784F"/>
    <w:rsid w:val="00A91B5F"/>
    <w:rsid w:val="00A97DE1"/>
    <w:rsid w:val="00AA7CAD"/>
    <w:rsid w:val="00AC53D9"/>
    <w:rsid w:val="00AD1ADB"/>
    <w:rsid w:val="00AD2627"/>
    <w:rsid w:val="00AD64D4"/>
    <w:rsid w:val="00B026FC"/>
    <w:rsid w:val="00B135D6"/>
    <w:rsid w:val="00B22050"/>
    <w:rsid w:val="00B332B8"/>
    <w:rsid w:val="00B46F39"/>
    <w:rsid w:val="00B50E45"/>
    <w:rsid w:val="00BA3340"/>
    <w:rsid w:val="00BB58C1"/>
    <w:rsid w:val="00BC2BCE"/>
    <w:rsid w:val="00BC6C4C"/>
    <w:rsid w:val="00BE34A7"/>
    <w:rsid w:val="00BF1AB8"/>
    <w:rsid w:val="00C02EA7"/>
    <w:rsid w:val="00C16C2B"/>
    <w:rsid w:val="00C27B9A"/>
    <w:rsid w:val="00C50D22"/>
    <w:rsid w:val="00C50D78"/>
    <w:rsid w:val="00C70CAD"/>
    <w:rsid w:val="00C73C6F"/>
    <w:rsid w:val="00C971F3"/>
    <w:rsid w:val="00CC27FA"/>
    <w:rsid w:val="00CD1FF1"/>
    <w:rsid w:val="00CE447F"/>
    <w:rsid w:val="00CF64E8"/>
    <w:rsid w:val="00D1086F"/>
    <w:rsid w:val="00D1426C"/>
    <w:rsid w:val="00D23AD8"/>
    <w:rsid w:val="00D34AC7"/>
    <w:rsid w:val="00D63FEE"/>
    <w:rsid w:val="00D83A7A"/>
    <w:rsid w:val="00DA3B69"/>
    <w:rsid w:val="00DA4CA2"/>
    <w:rsid w:val="00DC4F42"/>
    <w:rsid w:val="00DD1FAD"/>
    <w:rsid w:val="00DE5E9B"/>
    <w:rsid w:val="00DF4A53"/>
    <w:rsid w:val="00E034BA"/>
    <w:rsid w:val="00E25156"/>
    <w:rsid w:val="00E25ADE"/>
    <w:rsid w:val="00E34260"/>
    <w:rsid w:val="00E34B6A"/>
    <w:rsid w:val="00E5618B"/>
    <w:rsid w:val="00E84BDC"/>
    <w:rsid w:val="00E93DDB"/>
    <w:rsid w:val="00E956E1"/>
    <w:rsid w:val="00EC19BC"/>
    <w:rsid w:val="00EC1CAD"/>
    <w:rsid w:val="00EC25C5"/>
    <w:rsid w:val="00F20BE8"/>
    <w:rsid w:val="00F30F38"/>
    <w:rsid w:val="00F7526C"/>
    <w:rsid w:val="00F83851"/>
    <w:rsid w:val="00F94BD8"/>
    <w:rsid w:val="00FD4982"/>
    <w:rsid w:val="00FE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9;&#1072;&#1081;&#1090;\&#1089;&#1072;&#1081;&#1090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9;&#1072;&#1081;&#1090;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175621186152992"/>
          <c:y val="0.1148401775557092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20884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27.09.18 01:00</c:v>
                </c:pt>
                <c:pt idx="1">
                  <c:v>27.09.18 02:00</c:v>
                </c:pt>
                <c:pt idx="2">
                  <c:v>27.09.18 03:00</c:v>
                </c:pt>
                <c:pt idx="3">
                  <c:v>27.09.18 04:00</c:v>
                </c:pt>
                <c:pt idx="4">
                  <c:v>27.09.18 05:00</c:v>
                </c:pt>
                <c:pt idx="5">
                  <c:v>27.09.18 06:00</c:v>
                </c:pt>
                <c:pt idx="6">
                  <c:v>27.09.18 07:00</c:v>
                </c:pt>
                <c:pt idx="7">
                  <c:v>27.09.18 08:00</c:v>
                </c:pt>
                <c:pt idx="8">
                  <c:v>27.09.18 09:00</c:v>
                </c:pt>
                <c:pt idx="9">
                  <c:v>27.09.18 10:00</c:v>
                </c:pt>
                <c:pt idx="10">
                  <c:v>27.09.18 11:00</c:v>
                </c:pt>
                <c:pt idx="11">
                  <c:v>27.09.18 12:00</c:v>
                </c:pt>
                <c:pt idx="12">
                  <c:v>27.09.18 13:00</c:v>
                </c:pt>
                <c:pt idx="13">
                  <c:v>27.09.18 14:00</c:v>
                </c:pt>
                <c:pt idx="14">
                  <c:v>27.09.18 15:00</c:v>
                </c:pt>
                <c:pt idx="15">
                  <c:v>27.09.18 16:00</c:v>
                </c:pt>
                <c:pt idx="16">
                  <c:v>27.09.18 17:00</c:v>
                </c:pt>
                <c:pt idx="17">
                  <c:v>27.09.18 18:00</c:v>
                </c:pt>
                <c:pt idx="18">
                  <c:v>27.09.18 19:00</c:v>
                </c:pt>
                <c:pt idx="19">
                  <c:v>27.09.18 20:00</c:v>
                </c:pt>
                <c:pt idx="20">
                  <c:v>27.09.18 21:00</c:v>
                </c:pt>
                <c:pt idx="21">
                  <c:v>27.09.18 22:00</c:v>
                </c:pt>
                <c:pt idx="22">
                  <c:v>27.09.18 23:00</c:v>
                </c:pt>
                <c:pt idx="23">
                  <c:v>28.09.18 00:00</c:v>
                </c:pt>
                <c:pt idx="24">
                  <c:v>28.09.18 01:00</c:v>
                </c:pt>
                <c:pt idx="25">
                  <c:v>28.09.18 02:00</c:v>
                </c:pt>
                <c:pt idx="26">
                  <c:v>28.09.18 03:00</c:v>
                </c:pt>
                <c:pt idx="27">
                  <c:v>28.09.18 04:00</c:v>
                </c:pt>
                <c:pt idx="28">
                  <c:v>28.09.18 05:00</c:v>
                </c:pt>
                <c:pt idx="29">
                  <c:v>28.09.18 07:00</c:v>
                </c:pt>
                <c:pt idx="30">
                  <c:v>28.09.18 08:00</c:v>
                </c:pt>
                <c:pt idx="31">
                  <c:v>28.09.18 09:00</c:v>
                </c:pt>
                <c:pt idx="32">
                  <c:v>28.09.18 10:00</c:v>
                </c:pt>
                <c:pt idx="33">
                  <c:v>28.09.18 11:00</c:v>
                </c:pt>
                <c:pt idx="34">
                  <c:v>28.09.18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3.3320000000000002E-2</c:v>
                </c:pt>
                <c:pt idx="1">
                  <c:v>3.1600000000000003E-2</c:v>
                </c:pt>
                <c:pt idx="2">
                  <c:v>2.4719999999999999E-2</c:v>
                </c:pt>
                <c:pt idx="3">
                  <c:v>2.308E-2</c:v>
                </c:pt>
                <c:pt idx="4">
                  <c:v>2.6519999999999998E-2</c:v>
                </c:pt>
                <c:pt idx="5">
                  <c:v>3.5200000000000002E-2</c:v>
                </c:pt>
                <c:pt idx="6">
                  <c:v>7.2520000000000001E-2</c:v>
                </c:pt>
                <c:pt idx="7">
                  <c:v>0.17836000000000002</c:v>
                </c:pt>
                <c:pt idx="8">
                  <c:v>0.26051999999999997</c:v>
                </c:pt>
                <c:pt idx="9">
                  <c:v>0.22808</c:v>
                </c:pt>
                <c:pt idx="10">
                  <c:v>0.18140000000000001</c:v>
                </c:pt>
                <c:pt idx="11">
                  <c:v>0.1522</c:v>
                </c:pt>
                <c:pt idx="12">
                  <c:v>8.1720000000000001E-2</c:v>
                </c:pt>
                <c:pt idx="13">
                  <c:v>0.11948</c:v>
                </c:pt>
                <c:pt idx="14">
                  <c:v>0.11</c:v>
                </c:pt>
                <c:pt idx="15">
                  <c:v>9.015999999999999E-2</c:v>
                </c:pt>
                <c:pt idx="16">
                  <c:v>0.12168000000000001</c:v>
                </c:pt>
                <c:pt idx="17">
                  <c:v>0.15236000000000002</c:v>
                </c:pt>
                <c:pt idx="18">
                  <c:v>0.28136</c:v>
                </c:pt>
                <c:pt idx="19">
                  <c:v>0.33792</c:v>
                </c:pt>
                <c:pt idx="20">
                  <c:v>0.28720000000000001</c:v>
                </c:pt>
                <c:pt idx="21">
                  <c:v>0.20263999999999999</c:v>
                </c:pt>
                <c:pt idx="22">
                  <c:v>0.17768</c:v>
                </c:pt>
                <c:pt idx="23">
                  <c:v>0.19600000000000001</c:v>
                </c:pt>
                <c:pt idx="24">
                  <c:v>0.14124</c:v>
                </c:pt>
                <c:pt idx="25">
                  <c:v>7.1440000000000003E-2</c:v>
                </c:pt>
                <c:pt idx="26">
                  <c:v>2.7800000000000002E-2</c:v>
                </c:pt>
                <c:pt idx="27">
                  <c:v>2.972E-2</c:v>
                </c:pt>
                <c:pt idx="28">
                  <c:v>3.0760000000000003E-2</c:v>
                </c:pt>
                <c:pt idx="29">
                  <c:v>6.5759999999999999E-2</c:v>
                </c:pt>
                <c:pt idx="30">
                  <c:v>0.15659999999999999</c:v>
                </c:pt>
                <c:pt idx="31">
                  <c:v>0.22503999999999999</c:v>
                </c:pt>
                <c:pt idx="32">
                  <c:v>0.18615999999999999</c:v>
                </c:pt>
                <c:pt idx="33">
                  <c:v>0.15863999999999998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27.09.18 01:00</c:v>
                </c:pt>
                <c:pt idx="1">
                  <c:v>27.09.18 02:00</c:v>
                </c:pt>
                <c:pt idx="2">
                  <c:v>27.09.18 03:00</c:v>
                </c:pt>
                <c:pt idx="3">
                  <c:v>27.09.18 04:00</c:v>
                </c:pt>
                <c:pt idx="4">
                  <c:v>27.09.18 05:00</c:v>
                </c:pt>
                <c:pt idx="5">
                  <c:v>27.09.18 06:00</c:v>
                </c:pt>
                <c:pt idx="6">
                  <c:v>27.09.18 07:00</c:v>
                </c:pt>
                <c:pt idx="7">
                  <c:v>27.09.18 08:00</c:v>
                </c:pt>
                <c:pt idx="8">
                  <c:v>27.09.18 09:00</c:v>
                </c:pt>
                <c:pt idx="9">
                  <c:v>27.09.18 10:00</c:v>
                </c:pt>
                <c:pt idx="10">
                  <c:v>27.09.18 11:00</c:v>
                </c:pt>
                <c:pt idx="11">
                  <c:v>27.09.18 12:00</c:v>
                </c:pt>
                <c:pt idx="12">
                  <c:v>27.09.18 13:00</c:v>
                </c:pt>
                <c:pt idx="13">
                  <c:v>27.09.18 14:00</c:v>
                </c:pt>
                <c:pt idx="14">
                  <c:v>27.09.18 15:00</c:v>
                </c:pt>
                <c:pt idx="15">
                  <c:v>27.09.18 16:00</c:v>
                </c:pt>
                <c:pt idx="16">
                  <c:v>27.09.18 17:00</c:v>
                </c:pt>
                <c:pt idx="17">
                  <c:v>27.09.18 18:00</c:v>
                </c:pt>
                <c:pt idx="18">
                  <c:v>27.09.18 19:00</c:v>
                </c:pt>
                <c:pt idx="19">
                  <c:v>27.09.18 20:00</c:v>
                </c:pt>
                <c:pt idx="20">
                  <c:v>27.09.18 21:00</c:v>
                </c:pt>
                <c:pt idx="21">
                  <c:v>27.09.18 22:00</c:v>
                </c:pt>
                <c:pt idx="22">
                  <c:v>27.09.18 23:00</c:v>
                </c:pt>
                <c:pt idx="23">
                  <c:v>28.09.18 00:00</c:v>
                </c:pt>
                <c:pt idx="24">
                  <c:v>28.09.18 01:00</c:v>
                </c:pt>
                <c:pt idx="25">
                  <c:v>28.09.18 02:00</c:v>
                </c:pt>
                <c:pt idx="26">
                  <c:v>28.09.18 03:00</c:v>
                </c:pt>
                <c:pt idx="27">
                  <c:v>28.09.18 04:00</c:v>
                </c:pt>
                <c:pt idx="28">
                  <c:v>28.09.18 05:00</c:v>
                </c:pt>
                <c:pt idx="29">
                  <c:v>28.09.18 07:00</c:v>
                </c:pt>
                <c:pt idx="30">
                  <c:v>28.09.18 08:00</c:v>
                </c:pt>
                <c:pt idx="31">
                  <c:v>28.09.18 09:00</c:v>
                </c:pt>
                <c:pt idx="32">
                  <c:v>28.09.18 10:00</c:v>
                </c:pt>
                <c:pt idx="33">
                  <c:v>28.09.18 11:00</c:v>
                </c:pt>
                <c:pt idx="34">
                  <c:v>28.09.18 12:00</c:v>
                </c:pt>
              </c:strCache>
            </c:strRef>
          </c:cat>
          <c:val>
            <c:numRef>
              <c:f>Лист1!$I$2:$I$36</c:f>
              <c:numCache>
                <c:formatCode>0.00</c:formatCode>
                <c:ptCount val="34"/>
                <c:pt idx="0">
                  <c:v>1.0215999999999999E-2</c:v>
                </c:pt>
                <c:pt idx="1">
                  <c:v>1.0463999999999999E-2</c:v>
                </c:pt>
                <c:pt idx="2">
                  <c:v>1.0414E-2</c:v>
                </c:pt>
                <c:pt idx="3">
                  <c:v>1.081E-2</c:v>
                </c:pt>
                <c:pt idx="4">
                  <c:v>1.145E-2</c:v>
                </c:pt>
                <c:pt idx="5">
                  <c:v>1.2576E-2</c:v>
                </c:pt>
                <c:pt idx="6">
                  <c:v>1.7843999999999999E-2</c:v>
                </c:pt>
                <c:pt idx="7">
                  <c:v>4.2144000000000001E-2</c:v>
                </c:pt>
                <c:pt idx="8">
                  <c:v>5.1094000000000001E-2</c:v>
                </c:pt>
                <c:pt idx="9">
                  <c:v>7.2125999999999996E-2</c:v>
                </c:pt>
                <c:pt idx="10">
                  <c:v>3.2813999999999996E-2</c:v>
                </c:pt>
                <c:pt idx="11">
                  <c:v>2.87E-2</c:v>
                </c:pt>
                <c:pt idx="12">
                  <c:v>1.6640000000000002E-2</c:v>
                </c:pt>
                <c:pt idx="13">
                  <c:v>1.9063999999999998E-2</c:v>
                </c:pt>
                <c:pt idx="14">
                  <c:v>1.4436000000000001E-2</c:v>
                </c:pt>
                <c:pt idx="15">
                  <c:v>1.052E-2</c:v>
                </c:pt>
                <c:pt idx="16">
                  <c:v>1.3325999999999999E-2</c:v>
                </c:pt>
                <c:pt idx="17">
                  <c:v>1.8009999999999998E-2</c:v>
                </c:pt>
                <c:pt idx="18">
                  <c:v>3.1439999999999996E-2</c:v>
                </c:pt>
                <c:pt idx="19">
                  <c:v>3.9310000000000005E-2</c:v>
                </c:pt>
                <c:pt idx="20">
                  <c:v>3.7850000000000002E-2</c:v>
                </c:pt>
                <c:pt idx="21">
                  <c:v>2.64E-2</c:v>
                </c:pt>
                <c:pt idx="22">
                  <c:v>2.2304000000000001E-2</c:v>
                </c:pt>
                <c:pt idx="23">
                  <c:v>2.1840000000000002E-2</c:v>
                </c:pt>
                <c:pt idx="24">
                  <c:v>1.4315999999999999E-2</c:v>
                </c:pt>
                <c:pt idx="25">
                  <c:v>8.1200000000000005E-3</c:v>
                </c:pt>
                <c:pt idx="26">
                  <c:v>6.1500000000000001E-3</c:v>
                </c:pt>
                <c:pt idx="27">
                  <c:v>5.1939999999999998E-3</c:v>
                </c:pt>
                <c:pt idx="28">
                  <c:v>3.676E-3</c:v>
                </c:pt>
                <c:pt idx="29">
                  <c:v>1.0884E-2</c:v>
                </c:pt>
                <c:pt idx="30">
                  <c:v>3.1886000000000005E-2</c:v>
                </c:pt>
                <c:pt idx="31">
                  <c:v>4.5926000000000002E-2</c:v>
                </c:pt>
                <c:pt idx="32">
                  <c:v>3.5276000000000002E-2</c:v>
                </c:pt>
                <c:pt idx="33">
                  <c:v>3.6533999999999997E-2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/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27.09.18 01:00</c:v>
                </c:pt>
                <c:pt idx="1">
                  <c:v>27.09.18 02:00</c:v>
                </c:pt>
                <c:pt idx="2">
                  <c:v>27.09.18 03:00</c:v>
                </c:pt>
                <c:pt idx="3">
                  <c:v>27.09.18 04:00</c:v>
                </c:pt>
                <c:pt idx="4">
                  <c:v>27.09.18 05:00</c:v>
                </c:pt>
                <c:pt idx="5">
                  <c:v>27.09.18 06:00</c:v>
                </c:pt>
                <c:pt idx="6">
                  <c:v>27.09.18 07:00</c:v>
                </c:pt>
                <c:pt idx="7">
                  <c:v>27.09.18 08:00</c:v>
                </c:pt>
                <c:pt idx="8">
                  <c:v>27.09.18 09:00</c:v>
                </c:pt>
                <c:pt idx="9">
                  <c:v>27.09.18 10:00</c:v>
                </c:pt>
                <c:pt idx="10">
                  <c:v>27.09.18 11:00</c:v>
                </c:pt>
                <c:pt idx="11">
                  <c:v>27.09.18 12:00</c:v>
                </c:pt>
                <c:pt idx="12">
                  <c:v>27.09.18 13:00</c:v>
                </c:pt>
                <c:pt idx="13">
                  <c:v>27.09.18 14:00</c:v>
                </c:pt>
                <c:pt idx="14">
                  <c:v>27.09.18 15:00</c:v>
                </c:pt>
                <c:pt idx="15">
                  <c:v>27.09.18 16:00</c:v>
                </c:pt>
                <c:pt idx="16">
                  <c:v>27.09.18 17:00</c:v>
                </c:pt>
                <c:pt idx="17">
                  <c:v>27.09.18 18:00</c:v>
                </c:pt>
                <c:pt idx="18">
                  <c:v>27.09.18 19:00</c:v>
                </c:pt>
                <c:pt idx="19">
                  <c:v>27.09.18 20:00</c:v>
                </c:pt>
                <c:pt idx="20">
                  <c:v>27.09.18 21:00</c:v>
                </c:pt>
                <c:pt idx="21">
                  <c:v>27.09.18 22:00</c:v>
                </c:pt>
                <c:pt idx="22">
                  <c:v>27.09.18 23:00</c:v>
                </c:pt>
                <c:pt idx="23">
                  <c:v>28.09.18 00:00</c:v>
                </c:pt>
                <c:pt idx="24">
                  <c:v>28.09.18 01:00</c:v>
                </c:pt>
                <c:pt idx="25">
                  <c:v>28.09.18 02:00</c:v>
                </c:pt>
                <c:pt idx="26">
                  <c:v>28.09.18 03:00</c:v>
                </c:pt>
                <c:pt idx="27">
                  <c:v>28.09.18 04:00</c:v>
                </c:pt>
                <c:pt idx="28">
                  <c:v>28.09.18 05:00</c:v>
                </c:pt>
                <c:pt idx="29">
                  <c:v>28.09.18 07:00</c:v>
                </c:pt>
                <c:pt idx="30">
                  <c:v>28.09.18 08:00</c:v>
                </c:pt>
                <c:pt idx="31">
                  <c:v>28.09.18 09:00</c:v>
                </c:pt>
                <c:pt idx="32">
                  <c:v>28.09.18 10:00</c:v>
                </c:pt>
                <c:pt idx="33">
                  <c:v>28.09.18 11:00</c:v>
                </c:pt>
                <c:pt idx="34">
                  <c:v>28.09.18 12:00</c:v>
                </c:pt>
              </c:strCache>
            </c:strRef>
          </c:cat>
          <c:val>
            <c:numRef>
              <c:f>Лист1!$K$2:$K$36</c:f>
              <c:numCache>
                <c:formatCode>0.00</c:formatCode>
                <c:ptCount val="34"/>
                <c:pt idx="0">
                  <c:v>7.392E-2</c:v>
                </c:pt>
                <c:pt idx="1">
                  <c:v>7.3419999999999999E-2</c:v>
                </c:pt>
                <c:pt idx="2">
                  <c:v>7.2999999999999995E-2</c:v>
                </c:pt>
                <c:pt idx="3">
                  <c:v>7.2499999999999995E-2</c:v>
                </c:pt>
                <c:pt idx="4">
                  <c:v>7.2919999999999999E-2</c:v>
                </c:pt>
                <c:pt idx="5">
                  <c:v>7.2739999999999999E-2</c:v>
                </c:pt>
                <c:pt idx="6">
                  <c:v>7.3079999999999992E-2</c:v>
                </c:pt>
                <c:pt idx="7">
                  <c:v>7.2939999999999991E-2</c:v>
                </c:pt>
                <c:pt idx="8">
                  <c:v>7.3340000000000002E-2</c:v>
                </c:pt>
                <c:pt idx="9">
                  <c:v>7.3819999999999997E-2</c:v>
                </c:pt>
                <c:pt idx="10">
                  <c:v>7.3819999999999997E-2</c:v>
                </c:pt>
                <c:pt idx="11">
                  <c:v>7.3980000000000004E-2</c:v>
                </c:pt>
                <c:pt idx="12">
                  <c:v>7.3540000000000008E-2</c:v>
                </c:pt>
                <c:pt idx="13">
                  <c:v>7.3599999999999999E-2</c:v>
                </c:pt>
                <c:pt idx="14">
                  <c:v>7.3340000000000002E-2</c:v>
                </c:pt>
                <c:pt idx="15">
                  <c:v>7.392E-2</c:v>
                </c:pt>
                <c:pt idx="16">
                  <c:v>7.3840000000000003E-2</c:v>
                </c:pt>
                <c:pt idx="17">
                  <c:v>7.374E-2</c:v>
                </c:pt>
                <c:pt idx="18">
                  <c:v>7.3779999999999998E-2</c:v>
                </c:pt>
                <c:pt idx="19">
                  <c:v>7.3520000000000002E-2</c:v>
                </c:pt>
                <c:pt idx="20">
                  <c:v>7.3499999999999996E-2</c:v>
                </c:pt>
                <c:pt idx="21">
                  <c:v>7.306E-2</c:v>
                </c:pt>
                <c:pt idx="22">
                  <c:v>7.3380000000000001E-2</c:v>
                </c:pt>
                <c:pt idx="23">
                  <c:v>7.3340000000000002E-2</c:v>
                </c:pt>
                <c:pt idx="24">
                  <c:v>7.3599999999999999E-2</c:v>
                </c:pt>
                <c:pt idx="25">
                  <c:v>7.3700000000000002E-2</c:v>
                </c:pt>
                <c:pt idx="26">
                  <c:v>7.3880000000000001E-2</c:v>
                </c:pt>
                <c:pt idx="27">
                  <c:v>7.3459999999999998E-2</c:v>
                </c:pt>
                <c:pt idx="28">
                  <c:v>7.3700000000000002E-2</c:v>
                </c:pt>
                <c:pt idx="29">
                  <c:v>7.3719999999999994E-2</c:v>
                </c:pt>
                <c:pt idx="30">
                  <c:v>7.3700000000000002E-2</c:v>
                </c:pt>
                <c:pt idx="31">
                  <c:v>7.392E-2</c:v>
                </c:pt>
                <c:pt idx="32">
                  <c:v>7.374E-2</c:v>
                </c:pt>
                <c:pt idx="33">
                  <c:v>7.6439999999999994E-2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1779456"/>
        <c:axId val="91781376"/>
      </c:lineChart>
      <c:catAx>
        <c:axId val="91779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178137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9178137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17794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ln>
              <a:solidFill>
                <a:schemeClr val="tx1"/>
              </a:solidFill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2"/>
            <c:invertIfNegative val="0"/>
            <c:bubble3D val="0"/>
            <c:spPr>
              <a:solidFill>
                <a:srgbClr val="FFFF00"/>
              </a:solidFill>
              <a:ln>
                <a:solidFill>
                  <a:schemeClr val="tx1"/>
                </a:solidFill>
              </a:ln>
            </c:spPr>
          </c:dPt>
          <c:dPt>
            <c:idx val="3"/>
            <c:invertIfNegative val="0"/>
            <c:bubble3D val="0"/>
            <c:spPr>
              <a:solidFill>
                <a:srgbClr val="00B050"/>
              </a:solidFill>
              <a:ln>
                <a:solidFill>
                  <a:schemeClr val="tx1"/>
                </a:solidFill>
              </a:ln>
            </c:spPr>
          </c:dPt>
          <c:dPt>
            <c:idx val="4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5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6"/>
            <c:invertIfNegative val="0"/>
            <c:bubble3D val="0"/>
            <c:spPr>
              <a:solidFill>
                <a:schemeClr val="bg2">
                  <a:lumMod val="5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8"/>
            <c:invertIfNegative val="0"/>
            <c:bubble3D val="0"/>
            <c:spPr>
              <a:solidFill>
                <a:schemeClr val="bg2">
                  <a:lumMod val="25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9"/>
            <c:invertIfNegative val="0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10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solidFill>
                  <a:schemeClr val="tx1"/>
                </a:solidFill>
              </a:ln>
            </c:spPr>
          </c:dPt>
          <c:cat>
            <c:strRef>
              <c:f>Лист1!$D$4:$D$22</c:f>
              <c:strCache>
                <c:ptCount val="8"/>
                <c:pt idx="0">
                  <c:v>Брест (ул. Северная, 75)</c:v>
                </c:pt>
                <c:pt idx="1">
                  <c:v>Гомель (ул. Карбышева, 10) </c:v>
                </c:pt>
                <c:pt idx="2">
                  <c:v>Жлобин (ул. Пригородная, 12)</c:v>
                </c:pt>
                <c:pt idx="3">
                  <c:v>Гомель (ул. Барыкина, 319) </c:v>
                </c:pt>
                <c:pt idx="4">
                  <c:v>Гродно (ул. Обухова, 15)</c:v>
                </c:pt>
                <c:pt idx="5">
                  <c:v>Могилев (пер. Крупской, 5)</c:v>
                </c:pt>
                <c:pt idx="6">
                  <c:v>Мозырский промузел д. Пеньки</c:v>
                </c:pt>
                <c:pt idx="7">
                  <c:v>Могилев (ул. Мовчанского, 4)</c:v>
                </c:pt>
              </c:strCache>
            </c:strRef>
          </c:cat>
          <c:val>
            <c:numRef>
              <c:f>Лист1!$E$4:$E$13</c:f>
              <c:numCache>
                <c:formatCode>General</c:formatCode>
                <c:ptCount val="10"/>
                <c:pt idx="0">
                  <c:v>0.87</c:v>
                </c:pt>
                <c:pt idx="1">
                  <c:v>0.34</c:v>
                </c:pt>
                <c:pt idx="2">
                  <c:v>0.28999999999999998</c:v>
                </c:pt>
                <c:pt idx="3">
                  <c:v>0.28999999999999998</c:v>
                </c:pt>
                <c:pt idx="4">
                  <c:v>0.28999999999999998</c:v>
                </c:pt>
                <c:pt idx="5">
                  <c:v>0.24</c:v>
                </c:pt>
                <c:pt idx="6">
                  <c:v>0.24</c:v>
                </c:pt>
                <c:pt idx="7">
                  <c:v>0.13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76069120"/>
        <c:axId val="76075008"/>
      </c:barChart>
      <c:catAx>
        <c:axId val="76069120"/>
        <c:scaling>
          <c:orientation val="minMax"/>
        </c:scaling>
        <c:delete val="0"/>
        <c:axPos val="b"/>
        <c:majorTickMark val="none"/>
        <c:minorTickMark val="none"/>
        <c:tickLblPos val="nextTo"/>
        <c:crossAx val="76075008"/>
        <c:crosses val="autoZero"/>
        <c:auto val="1"/>
        <c:lblAlgn val="ctr"/>
        <c:lblOffset val="100"/>
        <c:noMultiLvlLbl val="0"/>
      </c:catAx>
      <c:valAx>
        <c:axId val="76075008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ru-RU" sz="12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Доли</a:t>
                </a:r>
                <a:r>
                  <a:rPr lang="ru-RU" sz="120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ПДК</a:t>
                </a:r>
                <a:endParaRPr lang="ru-RU" sz="120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1.887905604719764E-2"/>
              <c:y val="0.2123921327115792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760691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339CF-4174-4B69-8B74-1DB9ECAFC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AirBD</dc:creator>
  <cp:lastModifiedBy>AirBD</cp:lastModifiedBy>
  <cp:revision>4</cp:revision>
  <dcterms:created xsi:type="dcterms:W3CDTF">2018-09-28T09:13:00Z</dcterms:created>
  <dcterms:modified xsi:type="dcterms:W3CDTF">2018-09-28T09:37:00Z</dcterms:modified>
</cp:coreProperties>
</file>