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80E45">
        <w:t>2</w:t>
      </w:r>
      <w:r w:rsidR="00C75EE6">
        <w:t>8</w:t>
      </w:r>
      <w:r w:rsidR="00173E9A">
        <w:t xml:space="preserve"> </w:t>
      </w:r>
      <w:r w:rsidR="00173E9A" w:rsidRPr="0093022D">
        <w:t xml:space="preserve">января </w:t>
      </w:r>
      <w:r w:rsidR="00CC740C" w:rsidRPr="0093022D">
        <w:t xml:space="preserve">и в первой половине дня </w:t>
      </w:r>
      <w:r w:rsidR="00480640">
        <w:t>2</w:t>
      </w:r>
      <w:r w:rsidR="00C75EE6">
        <w:t>9</w:t>
      </w:r>
      <w:r w:rsidR="00173E9A" w:rsidRPr="0093022D">
        <w:t xml:space="preserve"> января</w:t>
      </w:r>
      <w:r w:rsidR="00F0229F" w:rsidRPr="0093022D">
        <w:t xml:space="preserve"> </w:t>
      </w:r>
      <w:proofErr w:type="gramStart"/>
      <w:r w:rsidR="002B12EC" w:rsidRPr="0093022D">
        <w:t>максимальн</w:t>
      </w:r>
      <w:r w:rsidR="00FA1F01">
        <w:t>ая</w:t>
      </w:r>
      <w:proofErr w:type="gramEnd"/>
      <w:r w:rsidR="009F4D72" w:rsidRPr="0093022D">
        <w:t xml:space="preserve"> из</w:t>
      </w:r>
      <w:r w:rsidR="002B12EC" w:rsidRPr="0093022D">
        <w:t xml:space="preserve"> разов</w:t>
      </w:r>
      <w:r w:rsidR="009F4D72" w:rsidRPr="0093022D">
        <w:t xml:space="preserve">ых </w:t>
      </w:r>
      <w:r w:rsidR="002B12EC" w:rsidRPr="0093022D">
        <w:t>концентрац</w:t>
      </w:r>
      <w:r w:rsidR="00F724CF" w:rsidRPr="0093022D">
        <w:t>и</w:t>
      </w:r>
      <w:r w:rsidR="009F4D72" w:rsidRPr="0093022D">
        <w:t>й</w:t>
      </w:r>
      <w:r w:rsidR="008710A5" w:rsidRPr="0093022D">
        <w:t xml:space="preserve"> </w:t>
      </w:r>
      <w:r w:rsidR="00C66AD6">
        <w:t>азота диоксида</w:t>
      </w:r>
      <w:r w:rsidR="009859B9">
        <w:t xml:space="preserve"> составляла 0,</w:t>
      </w:r>
      <w:r w:rsidR="00C66AD6">
        <w:t>3</w:t>
      </w:r>
      <w:r w:rsidR="009859B9">
        <w:t xml:space="preserve"> ПДК</w:t>
      </w:r>
      <w:r w:rsidR="009062C3">
        <w:t>.</w:t>
      </w:r>
      <w:r w:rsidR="002B12EC" w:rsidRPr="0093022D">
        <w:t xml:space="preserve"> Содержание в воздухе</w:t>
      </w:r>
      <w:r w:rsidR="00AE2513">
        <w:t xml:space="preserve"> </w:t>
      </w:r>
      <w:r w:rsidR="000D6F8D" w:rsidRPr="0093022D">
        <w:t>азота оксид</w:t>
      </w:r>
      <w:r w:rsidR="00A27465">
        <w:t>а</w:t>
      </w:r>
      <w:r w:rsidR="000D6F8D" w:rsidRPr="0093022D">
        <w:t xml:space="preserve">, </w:t>
      </w:r>
      <w:r w:rsidR="00A27465">
        <w:t xml:space="preserve">углерода оксида, </w:t>
      </w:r>
      <w:r w:rsidR="006F0932" w:rsidRPr="0093022D">
        <w:t>серы диоксида</w:t>
      </w:r>
      <w:r w:rsidR="00AC7071" w:rsidRPr="0093022D">
        <w:t xml:space="preserve"> </w:t>
      </w:r>
      <w:r w:rsidR="006F0932" w:rsidRPr="0093022D">
        <w:t>и бензола</w:t>
      </w:r>
      <w:r w:rsidR="00CC740C" w:rsidRPr="0093022D">
        <w:t xml:space="preserve"> было</w:t>
      </w:r>
      <w:r w:rsidR="00A77FE5">
        <w:t xml:space="preserve"> </w:t>
      </w:r>
      <w:bookmarkStart w:id="0" w:name="_GoBack"/>
      <w:bookmarkEnd w:id="0"/>
      <w:r w:rsidR="002B12EC" w:rsidRPr="0093022D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80E45">
        <w:rPr>
          <w:b/>
          <w:i/>
        </w:rPr>
        <w:t>2</w:t>
      </w:r>
      <w:r w:rsidR="00C75EE6">
        <w:rPr>
          <w:b/>
          <w:i/>
        </w:rPr>
        <w:t>8</w:t>
      </w:r>
      <w:r w:rsidR="0024161C">
        <w:rPr>
          <w:b/>
          <w:i/>
        </w:rPr>
        <w:t>-</w:t>
      </w:r>
      <w:r w:rsidR="00480640">
        <w:rPr>
          <w:b/>
          <w:i/>
        </w:rPr>
        <w:t>2</w:t>
      </w:r>
      <w:r w:rsidR="00C75EE6">
        <w:rPr>
          <w:b/>
          <w:i/>
        </w:rPr>
        <w:t>9</w:t>
      </w:r>
      <w:r w:rsidR="00173E9A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173E9A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1643FB" w:rsidRDefault="001643FB" w:rsidP="0080194F">
      <w:pPr>
        <w:ind w:firstLine="709"/>
        <w:jc w:val="center"/>
        <w:rPr>
          <w:b/>
          <w:i/>
        </w:rPr>
      </w:pPr>
    </w:p>
    <w:p w:rsidR="00651F12" w:rsidRDefault="00651F12" w:rsidP="00651F12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75889C0" wp14:editId="16CE1D4F">
            <wp:extent cx="5822830" cy="3001992"/>
            <wp:effectExtent l="0" t="0" r="698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353B" w:rsidRDefault="00E4353B" w:rsidP="00883A2E">
      <w:pPr>
        <w:ind w:firstLine="708"/>
        <w:jc w:val="both"/>
      </w:pPr>
    </w:p>
    <w:p w:rsidR="00883A2E" w:rsidRPr="00CA6623" w:rsidRDefault="00E4353B" w:rsidP="00883A2E">
      <w:pPr>
        <w:ind w:firstLine="708"/>
        <w:jc w:val="both"/>
      </w:pPr>
      <w:r>
        <w:t>П</w:t>
      </w:r>
      <w:r w:rsidR="00883A2E" w:rsidRPr="00B85227">
        <w:t xml:space="preserve">о </w:t>
      </w:r>
      <w:r w:rsidR="00883A2E" w:rsidRPr="00CA6623">
        <w:t xml:space="preserve">данным непрерывных измерений, </w:t>
      </w:r>
      <w:r w:rsidR="00883A2E">
        <w:t>с</w:t>
      </w:r>
      <w:r w:rsidR="00883A2E" w:rsidRPr="00CA6623">
        <w:t>реднесуточные концентрации</w:t>
      </w:r>
      <w:r w:rsidR="00883A2E">
        <w:t xml:space="preserve"> твердых частиц, фракции размером до 10 микрон в воздухе Могилева</w:t>
      </w:r>
      <w:r>
        <w:t xml:space="preserve">, </w:t>
      </w:r>
      <w:r w:rsidR="00883A2E">
        <w:t>Гродно</w:t>
      </w:r>
      <w:r>
        <w:t xml:space="preserve"> и Гомеля</w:t>
      </w:r>
      <w:r w:rsidR="00883A2E">
        <w:t xml:space="preserve"> </w:t>
      </w:r>
      <w:r>
        <w:t>варьировались в диапазоне 0,2-0,7</w:t>
      </w:r>
      <w:r w:rsidR="00883A2E">
        <w:t xml:space="preserve"> ПДК. </w:t>
      </w:r>
    </w:p>
    <w:p w:rsidR="00256CA0" w:rsidRDefault="00C10974" w:rsidP="00256CA0">
      <w:pPr>
        <w:ind w:firstLine="708"/>
        <w:jc w:val="both"/>
      </w:pPr>
      <w:r>
        <w:t>Среднесуточная концентрация твердых частиц</w:t>
      </w:r>
      <w:r w:rsidR="00746DF6">
        <w:t>,</w:t>
      </w:r>
      <w:r>
        <w:t xml:space="preserve"> фракции размером до 2,5 микрон в воздухе Жлобина (район ул. Пригородная) </w:t>
      </w:r>
      <w:r w:rsidR="002A0A4C">
        <w:t>составляла 0,</w:t>
      </w:r>
      <w:r w:rsidR="00036ECC">
        <w:t>7</w:t>
      </w:r>
      <w:r w:rsidR="002A0A4C">
        <w:t xml:space="preserve"> ПДК</w:t>
      </w:r>
      <w:r w:rsidR="00955F1F">
        <w:t xml:space="preserve">, </w:t>
      </w:r>
      <w:r w:rsidR="00256CA0">
        <w:t xml:space="preserve">в воздухе Минска (район ул. Героев 120 Дивизии) </w:t>
      </w:r>
      <w:r w:rsidR="002A0A4C">
        <w:t>– 0,</w:t>
      </w:r>
      <w:r w:rsidR="00036ECC">
        <w:t>1</w:t>
      </w:r>
      <w:r w:rsidR="002A0A4C">
        <w:t xml:space="preserve"> </w:t>
      </w:r>
      <w:r w:rsidR="00256CA0">
        <w:t xml:space="preserve">ПДК.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480E45">
        <w:rPr>
          <w:b/>
          <w:i/>
        </w:rPr>
        <w:t>2</w:t>
      </w:r>
      <w:r w:rsidR="00C75EE6">
        <w:rPr>
          <w:b/>
          <w:i/>
        </w:rPr>
        <w:t>8</w:t>
      </w:r>
      <w:r w:rsidR="00173E9A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173E9A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6ECC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A3D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6F8D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4F7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3FB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E9A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59F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CA0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190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0E33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694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4C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148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6AB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7D2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CD1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A79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2D4A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640"/>
    <w:rsid w:val="00480818"/>
    <w:rsid w:val="004808F6"/>
    <w:rsid w:val="0048099C"/>
    <w:rsid w:val="00480E45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A0A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AA0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C0F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366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6F0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133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4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1F12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8F7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7F5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49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6F1D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2784F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6DF6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B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4E1F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9A0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88A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D9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A2E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C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B0B"/>
    <w:rsid w:val="008B5CE3"/>
    <w:rsid w:val="008B5E5D"/>
    <w:rsid w:val="008B648B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ADE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20F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2C3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22D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188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5F1F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9B9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50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D99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465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7DF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0F3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77FE5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13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4BB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584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AC0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055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1CF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3C83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D3D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BDB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3DF"/>
    <w:rsid w:val="00C07646"/>
    <w:rsid w:val="00C076DF"/>
    <w:rsid w:val="00C07FEA"/>
    <w:rsid w:val="00C10261"/>
    <w:rsid w:val="00C105A3"/>
    <w:rsid w:val="00C10723"/>
    <w:rsid w:val="00C10925"/>
    <w:rsid w:val="00C10974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085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C91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407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AD6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5EE6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53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23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9DA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9E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C47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3B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6B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D15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5CB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A57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4A3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0C4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03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444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F1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450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A0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589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F01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28.01.21 01:00</c:v>
                </c:pt>
                <c:pt idx="1">
                  <c:v>28.01.21 02:00</c:v>
                </c:pt>
                <c:pt idx="2">
                  <c:v>28.01.21 03:00</c:v>
                </c:pt>
                <c:pt idx="3">
                  <c:v>28.01.21 04:00</c:v>
                </c:pt>
                <c:pt idx="4">
                  <c:v>28.01.21 05:00</c:v>
                </c:pt>
                <c:pt idx="5">
                  <c:v>28.01.21 06:00</c:v>
                </c:pt>
                <c:pt idx="6">
                  <c:v>28.01.21 07:00</c:v>
                </c:pt>
                <c:pt idx="7">
                  <c:v>28.01.21 08:00</c:v>
                </c:pt>
                <c:pt idx="8">
                  <c:v>28.01.21 09:00</c:v>
                </c:pt>
                <c:pt idx="9">
                  <c:v>28.01.21 10:00</c:v>
                </c:pt>
                <c:pt idx="10">
                  <c:v>28.01.21 11:00</c:v>
                </c:pt>
                <c:pt idx="11">
                  <c:v>28.01.21 12:00</c:v>
                </c:pt>
                <c:pt idx="12">
                  <c:v>28.01.21 13:00</c:v>
                </c:pt>
                <c:pt idx="13">
                  <c:v>28.01.21 14:00</c:v>
                </c:pt>
                <c:pt idx="14">
                  <c:v>28.01.21 15:00</c:v>
                </c:pt>
                <c:pt idx="15">
                  <c:v>28.01.21 16:00</c:v>
                </c:pt>
                <c:pt idx="16">
                  <c:v>28.01.21 17:00</c:v>
                </c:pt>
                <c:pt idx="17">
                  <c:v>28.01.21 18:00</c:v>
                </c:pt>
                <c:pt idx="18">
                  <c:v>28.01.21 19:00</c:v>
                </c:pt>
                <c:pt idx="19">
                  <c:v>28.01.21 20:00</c:v>
                </c:pt>
                <c:pt idx="20">
                  <c:v>28.01.21 21:00</c:v>
                </c:pt>
                <c:pt idx="21">
                  <c:v>28.01.21 22:00</c:v>
                </c:pt>
                <c:pt idx="22">
                  <c:v>28.01.21 23:00</c:v>
                </c:pt>
                <c:pt idx="23">
                  <c:v>29.01.21 00:00</c:v>
                </c:pt>
                <c:pt idx="24">
                  <c:v>29.01.21 01:00</c:v>
                </c:pt>
                <c:pt idx="25">
                  <c:v>29.01.21 02:00</c:v>
                </c:pt>
                <c:pt idx="26">
                  <c:v>29.01.21 03:00</c:v>
                </c:pt>
                <c:pt idx="27">
                  <c:v>29.01.21 04:00</c:v>
                </c:pt>
                <c:pt idx="28">
                  <c:v>29.01.21 05:00</c:v>
                </c:pt>
                <c:pt idx="29">
                  <c:v>29.01.21 07:00</c:v>
                </c:pt>
                <c:pt idx="30">
                  <c:v>29.01.21 08:00</c:v>
                </c:pt>
                <c:pt idx="31">
                  <c:v>29.01.21 09:00</c:v>
                </c:pt>
                <c:pt idx="32">
                  <c:v>29.01.21 10:00</c:v>
                </c:pt>
                <c:pt idx="33">
                  <c:v>29.01.21 11:00</c:v>
                </c:pt>
                <c:pt idx="34">
                  <c:v>29.01.21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0.13611999999999999</c:v>
                </c:pt>
                <c:pt idx="1">
                  <c:v>9.595999999999999E-2</c:v>
                </c:pt>
                <c:pt idx="2">
                  <c:v>6.1240000000000003E-2</c:v>
                </c:pt>
                <c:pt idx="3">
                  <c:v>4.7159999999999994E-2</c:v>
                </c:pt>
                <c:pt idx="4">
                  <c:v>3.5159999999999997E-2</c:v>
                </c:pt>
                <c:pt idx="5">
                  <c:v>2.8399999999999998E-2</c:v>
                </c:pt>
                <c:pt idx="6">
                  <c:v>2.9559999999999999E-2</c:v>
                </c:pt>
                <c:pt idx="7">
                  <c:v>4.7840000000000001E-2</c:v>
                </c:pt>
                <c:pt idx="8">
                  <c:v>8.9719999999999994E-2</c:v>
                </c:pt>
                <c:pt idx="9">
                  <c:v>0.15991999999999998</c:v>
                </c:pt>
                <c:pt idx="10">
                  <c:v>0.17671999999999999</c:v>
                </c:pt>
                <c:pt idx="11">
                  <c:v>0.14255999999999999</c:v>
                </c:pt>
                <c:pt idx="12">
                  <c:v>0.1484</c:v>
                </c:pt>
                <c:pt idx="13">
                  <c:v>0.12523999999999999</c:v>
                </c:pt>
                <c:pt idx="14">
                  <c:v>0.10692</c:v>
                </c:pt>
                <c:pt idx="15">
                  <c:v>0.12215999999999999</c:v>
                </c:pt>
                <c:pt idx="16">
                  <c:v>0.12392</c:v>
                </c:pt>
                <c:pt idx="17">
                  <c:v>0.16839999999999999</c:v>
                </c:pt>
                <c:pt idx="18">
                  <c:v>0.16863999999999998</c:v>
                </c:pt>
                <c:pt idx="19">
                  <c:v>0.14743999999999999</c:v>
                </c:pt>
                <c:pt idx="20">
                  <c:v>0.14312</c:v>
                </c:pt>
                <c:pt idx="21">
                  <c:v>0.11252</c:v>
                </c:pt>
                <c:pt idx="22">
                  <c:v>9.3719999999999998E-2</c:v>
                </c:pt>
                <c:pt idx="23">
                  <c:v>7.0999999999999994E-2</c:v>
                </c:pt>
                <c:pt idx="24">
                  <c:v>5.6759999999999998E-2</c:v>
                </c:pt>
                <c:pt idx="25">
                  <c:v>4.0960000000000003E-2</c:v>
                </c:pt>
                <c:pt idx="26">
                  <c:v>3.1280000000000002E-2</c:v>
                </c:pt>
                <c:pt idx="27">
                  <c:v>3.2159999999999994E-2</c:v>
                </c:pt>
                <c:pt idx="28">
                  <c:v>3.4200000000000001E-2</c:v>
                </c:pt>
                <c:pt idx="29">
                  <c:v>5.0959999999999998E-2</c:v>
                </c:pt>
                <c:pt idx="30">
                  <c:v>7.0800000000000002E-2</c:v>
                </c:pt>
                <c:pt idx="31">
                  <c:v>0.13819999999999999</c:v>
                </c:pt>
                <c:pt idx="32">
                  <c:v>0.21348</c:v>
                </c:pt>
                <c:pt idx="33">
                  <c:v>0.25447999999999998</c:v>
                </c:pt>
                <c:pt idx="34">
                  <c:v>0.20083999999999999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28.01.21 01:00</c:v>
                </c:pt>
                <c:pt idx="1">
                  <c:v>28.01.21 02:00</c:v>
                </c:pt>
                <c:pt idx="2">
                  <c:v>28.01.21 03:00</c:v>
                </c:pt>
                <c:pt idx="3">
                  <c:v>28.01.21 04:00</c:v>
                </c:pt>
                <c:pt idx="4">
                  <c:v>28.01.21 05:00</c:v>
                </c:pt>
                <c:pt idx="5">
                  <c:v>28.01.21 06:00</c:v>
                </c:pt>
                <c:pt idx="6">
                  <c:v>28.01.21 07:00</c:v>
                </c:pt>
                <c:pt idx="7">
                  <c:v>28.01.21 08:00</c:v>
                </c:pt>
                <c:pt idx="8">
                  <c:v>28.01.21 09:00</c:v>
                </c:pt>
                <c:pt idx="9">
                  <c:v>28.01.21 10:00</c:v>
                </c:pt>
                <c:pt idx="10">
                  <c:v>28.01.21 11:00</c:v>
                </c:pt>
                <c:pt idx="11">
                  <c:v>28.01.21 12:00</c:v>
                </c:pt>
                <c:pt idx="12">
                  <c:v>28.01.21 13:00</c:v>
                </c:pt>
                <c:pt idx="13">
                  <c:v>28.01.21 14:00</c:v>
                </c:pt>
                <c:pt idx="14">
                  <c:v>28.01.21 15:00</c:v>
                </c:pt>
                <c:pt idx="15">
                  <c:v>28.01.21 16:00</c:v>
                </c:pt>
                <c:pt idx="16">
                  <c:v>28.01.21 17:00</c:v>
                </c:pt>
                <c:pt idx="17">
                  <c:v>28.01.21 18:00</c:v>
                </c:pt>
                <c:pt idx="18">
                  <c:v>28.01.21 19:00</c:v>
                </c:pt>
                <c:pt idx="19">
                  <c:v>28.01.21 20:00</c:v>
                </c:pt>
                <c:pt idx="20">
                  <c:v>28.01.21 21:00</c:v>
                </c:pt>
                <c:pt idx="21">
                  <c:v>28.01.21 22:00</c:v>
                </c:pt>
                <c:pt idx="22">
                  <c:v>28.01.21 23:00</c:v>
                </c:pt>
                <c:pt idx="23">
                  <c:v>29.01.21 00:00</c:v>
                </c:pt>
                <c:pt idx="24">
                  <c:v>29.01.21 01:00</c:v>
                </c:pt>
                <c:pt idx="25">
                  <c:v>29.01.21 02:00</c:v>
                </c:pt>
                <c:pt idx="26">
                  <c:v>29.01.21 03:00</c:v>
                </c:pt>
                <c:pt idx="27">
                  <c:v>29.01.21 04:00</c:v>
                </c:pt>
                <c:pt idx="28">
                  <c:v>29.01.21 05:00</c:v>
                </c:pt>
                <c:pt idx="29">
                  <c:v>29.01.21 07:00</c:v>
                </c:pt>
                <c:pt idx="30">
                  <c:v>29.01.21 08:00</c:v>
                </c:pt>
                <c:pt idx="31">
                  <c:v>29.01.21 09:00</c:v>
                </c:pt>
                <c:pt idx="32">
                  <c:v>29.01.21 10:00</c:v>
                </c:pt>
                <c:pt idx="33">
                  <c:v>29.01.21 11:00</c:v>
                </c:pt>
                <c:pt idx="34">
                  <c:v>29.01.21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4.9895999999999996E-2</c:v>
                </c:pt>
                <c:pt idx="1">
                  <c:v>4.4699999999999997E-2</c:v>
                </c:pt>
                <c:pt idx="2">
                  <c:v>4.0430000000000001E-2</c:v>
                </c:pt>
                <c:pt idx="3">
                  <c:v>3.7413999999999996E-2</c:v>
                </c:pt>
                <c:pt idx="4">
                  <c:v>3.5874000000000003E-2</c:v>
                </c:pt>
                <c:pt idx="5">
                  <c:v>3.4250000000000003E-2</c:v>
                </c:pt>
                <c:pt idx="6">
                  <c:v>3.3849999999999998E-2</c:v>
                </c:pt>
                <c:pt idx="7">
                  <c:v>3.4835999999999999E-2</c:v>
                </c:pt>
                <c:pt idx="8">
                  <c:v>3.6875999999999999E-2</c:v>
                </c:pt>
                <c:pt idx="9">
                  <c:v>4.3336E-2</c:v>
                </c:pt>
                <c:pt idx="10">
                  <c:v>4.4630000000000003E-2</c:v>
                </c:pt>
                <c:pt idx="11">
                  <c:v>4.0036000000000002E-2</c:v>
                </c:pt>
                <c:pt idx="12">
                  <c:v>4.2664000000000001E-2</c:v>
                </c:pt>
                <c:pt idx="13">
                  <c:v>4.0955999999999999E-2</c:v>
                </c:pt>
                <c:pt idx="14">
                  <c:v>3.7956000000000004E-2</c:v>
                </c:pt>
                <c:pt idx="15">
                  <c:v>3.9919999999999997E-2</c:v>
                </c:pt>
                <c:pt idx="16">
                  <c:v>3.9545999999999998E-2</c:v>
                </c:pt>
                <c:pt idx="17">
                  <c:v>4.5045999999999996E-2</c:v>
                </c:pt>
                <c:pt idx="18">
                  <c:v>4.8829999999999998E-2</c:v>
                </c:pt>
                <c:pt idx="19">
                  <c:v>4.854E-2</c:v>
                </c:pt>
                <c:pt idx="20">
                  <c:v>4.9045999999999999E-2</c:v>
                </c:pt>
                <c:pt idx="21">
                  <c:v>4.5533999999999998E-2</c:v>
                </c:pt>
                <c:pt idx="22">
                  <c:v>4.0889999999999996E-2</c:v>
                </c:pt>
                <c:pt idx="23">
                  <c:v>3.6949999999999997E-2</c:v>
                </c:pt>
                <c:pt idx="24">
                  <c:v>3.4254E-2</c:v>
                </c:pt>
                <c:pt idx="25">
                  <c:v>3.2250000000000001E-2</c:v>
                </c:pt>
                <c:pt idx="26">
                  <c:v>3.0845999999999998E-2</c:v>
                </c:pt>
                <c:pt idx="27">
                  <c:v>3.1524000000000003E-2</c:v>
                </c:pt>
                <c:pt idx="28">
                  <c:v>3.058E-2</c:v>
                </c:pt>
                <c:pt idx="29">
                  <c:v>2.9154000000000003E-2</c:v>
                </c:pt>
                <c:pt idx="30">
                  <c:v>3.0300000000000001E-2</c:v>
                </c:pt>
                <c:pt idx="31">
                  <c:v>3.5263999999999997E-2</c:v>
                </c:pt>
                <c:pt idx="32">
                  <c:v>4.4913999999999996E-2</c:v>
                </c:pt>
                <c:pt idx="33">
                  <c:v>5.1234000000000002E-2</c:v>
                </c:pt>
                <c:pt idx="34">
                  <c:v>4.5176000000000001E-2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28.01.21 01:00</c:v>
                </c:pt>
                <c:pt idx="1">
                  <c:v>28.01.21 02:00</c:v>
                </c:pt>
                <c:pt idx="2">
                  <c:v>28.01.21 03:00</c:v>
                </c:pt>
                <c:pt idx="3">
                  <c:v>28.01.21 04:00</c:v>
                </c:pt>
                <c:pt idx="4">
                  <c:v>28.01.21 05:00</c:v>
                </c:pt>
                <c:pt idx="5">
                  <c:v>28.01.21 06:00</c:v>
                </c:pt>
                <c:pt idx="6">
                  <c:v>28.01.21 07:00</c:v>
                </c:pt>
                <c:pt idx="7">
                  <c:v>28.01.21 08:00</c:v>
                </c:pt>
                <c:pt idx="8">
                  <c:v>28.01.21 09:00</c:v>
                </c:pt>
                <c:pt idx="9">
                  <c:v>28.01.21 10:00</c:v>
                </c:pt>
                <c:pt idx="10">
                  <c:v>28.01.21 11:00</c:v>
                </c:pt>
                <c:pt idx="11">
                  <c:v>28.01.21 12:00</c:v>
                </c:pt>
                <c:pt idx="12">
                  <c:v>28.01.21 13:00</c:v>
                </c:pt>
                <c:pt idx="13">
                  <c:v>28.01.21 14:00</c:v>
                </c:pt>
                <c:pt idx="14">
                  <c:v>28.01.21 15:00</c:v>
                </c:pt>
                <c:pt idx="15">
                  <c:v>28.01.21 16:00</c:v>
                </c:pt>
                <c:pt idx="16">
                  <c:v>28.01.21 17:00</c:v>
                </c:pt>
                <c:pt idx="17">
                  <c:v>28.01.21 18:00</c:v>
                </c:pt>
                <c:pt idx="18">
                  <c:v>28.01.21 19:00</c:v>
                </c:pt>
                <c:pt idx="19">
                  <c:v>28.01.21 20:00</c:v>
                </c:pt>
                <c:pt idx="20">
                  <c:v>28.01.21 21:00</c:v>
                </c:pt>
                <c:pt idx="21">
                  <c:v>28.01.21 22:00</c:v>
                </c:pt>
                <c:pt idx="22">
                  <c:v>28.01.21 23:00</c:v>
                </c:pt>
                <c:pt idx="23">
                  <c:v>29.01.21 00:00</c:v>
                </c:pt>
                <c:pt idx="24">
                  <c:v>29.01.21 01:00</c:v>
                </c:pt>
                <c:pt idx="25">
                  <c:v>29.01.21 02:00</c:v>
                </c:pt>
                <c:pt idx="26">
                  <c:v>29.01.21 03:00</c:v>
                </c:pt>
                <c:pt idx="27">
                  <c:v>29.01.21 04:00</c:v>
                </c:pt>
                <c:pt idx="28">
                  <c:v>29.01.21 05:00</c:v>
                </c:pt>
                <c:pt idx="29">
                  <c:v>29.01.21 07:00</c:v>
                </c:pt>
                <c:pt idx="30">
                  <c:v>29.01.21 08:00</c:v>
                </c:pt>
                <c:pt idx="31">
                  <c:v>29.01.21 09:00</c:v>
                </c:pt>
                <c:pt idx="32">
                  <c:v>29.01.21 10:00</c:v>
                </c:pt>
                <c:pt idx="33">
                  <c:v>29.01.21 11:00</c:v>
                </c:pt>
                <c:pt idx="34">
                  <c:v>29.01.21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4.8739999999999999E-2</c:v>
                </c:pt>
                <c:pt idx="1">
                  <c:v>4.8840000000000001E-2</c:v>
                </c:pt>
                <c:pt idx="2">
                  <c:v>4.8820000000000002E-2</c:v>
                </c:pt>
                <c:pt idx="3">
                  <c:v>4.9119999999999997E-2</c:v>
                </c:pt>
                <c:pt idx="4">
                  <c:v>4.8899999999999999E-2</c:v>
                </c:pt>
                <c:pt idx="5">
                  <c:v>4.8960000000000004E-2</c:v>
                </c:pt>
                <c:pt idx="6">
                  <c:v>4.8840000000000001E-2</c:v>
                </c:pt>
                <c:pt idx="7">
                  <c:v>4.8960000000000004E-2</c:v>
                </c:pt>
                <c:pt idx="8">
                  <c:v>4.8939999999999997E-2</c:v>
                </c:pt>
                <c:pt idx="9">
                  <c:v>4.9020000000000001E-2</c:v>
                </c:pt>
                <c:pt idx="10">
                  <c:v>4.904E-2</c:v>
                </c:pt>
                <c:pt idx="11">
                  <c:v>4.9119999999999997E-2</c:v>
                </c:pt>
                <c:pt idx="12">
                  <c:v>4.9059999999999999E-2</c:v>
                </c:pt>
                <c:pt idx="13">
                  <c:v>4.9020000000000001E-2</c:v>
                </c:pt>
                <c:pt idx="14">
                  <c:v>4.9320000000000003E-2</c:v>
                </c:pt>
                <c:pt idx="15">
                  <c:v>4.9140000000000003E-2</c:v>
                </c:pt>
                <c:pt idx="16">
                  <c:v>4.9280000000000004E-2</c:v>
                </c:pt>
                <c:pt idx="17">
                  <c:v>4.8860000000000001E-2</c:v>
                </c:pt>
                <c:pt idx="18">
                  <c:v>4.8960000000000004E-2</c:v>
                </c:pt>
                <c:pt idx="19">
                  <c:v>4.9280000000000004E-2</c:v>
                </c:pt>
                <c:pt idx="20">
                  <c:v>4.9659999999999996E-2</c:v>
                </c:pt>
                <c:pt idx="21">
                  <c:v>4.9239999999999999E-2</c:v>
                </c:pt>
                <c:pt idx="22">
                  <c:v>4.9119999999999997E-2</c:v>
                </c:pt>
                <c:pt idx="23">
                  <c:v>4.9360000000000001E-2</c:v>
                </c:pt>
                <c:pt idx="24">
                  <c:v>4.8960000000000004E-2</c:v>
                </c:pt>
                <c:pt idx="25">
                  <c:v>4.8939999999999997E-2</c:v>
                </c:pt>
                <c:pt idx="26">
                  <c:v>4.8899999999999999E-2</c:v>
                </c:pt>
                <c:pt idx="27">
                  <c:v>4.9119999999999997E-2</c:v>
                </c:pt>
                <c:pt idx="28">
                  <c:v>4.8939999999999997E-2</c:v>
                </c:pt>
                <c:pt idx="29">
                  <c:v>4.8759999999999998E-2</c:v>
                </c:pt>
                <c:pt idx="30">
                  <c:v>4.87E-2</c:v>
                </c:pt>
                <c:pt idx="31">
                  <c:v>4.9239999999999999E-2</c:v>
                </c:pt>
                <c:pt idx="32">
                  <c:v>4.8960000000000004E-2</c:v>
                </c:pt>
                <c:pt idx="33">
                  <c:v>4.9079999999999999E-2</c:v>
                </c:pt>
                <c:pt idx="34">
                  <c:v>4.9159999999999995E-2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1422336"/>
        <c:axId val="222298112"/>
      </c:lineChart>
      <c:catAx>
        <c:axId val="22142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22981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22981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1422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375104"/>
        <c:axId val="240749184"/>
      </c:barChart>
      <c:catAx>
        <c:axId val="239375104"/>
        <c:scaling>
          <c:orientation val="minMax"/>
        </c:scaling>
        <c:delete val="1"/>
        <c:axPos val="b"/>
        <c:majorTickMark val="out"/>
        <c:minorTickMark val="none"/>
        <c:tickLblPos val="nextTo"/>
        <c:crossAx val="240749184"/>
        <c:crosses val="autoZero"/>
        <c:auto val="1"/>
        <c:lblAlgn val="ctr"/>
        <c:lblOffset val="100"/>
        <c:noMultiLvlLbl val="0"/>
      </c:catAx>
      <c:valAx>
        <c:axId val="240749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937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090757110436728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ACE55F-66B5-40CB-8C8E-C4B6BAF3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31</cp:revision>
  <cp:lastPrinted>2020-10-28T09:21:00Z</cp:lastPrinted>
  <dcterms:created xsi:type="dcterms:W3CDTF">2021-01-29T07:33:00Z</dcterms:created>
  <dcterms:modified xsi:type="dcterms:W3CDTF">2021-01-29T09:41:00Z</dcterms:modified>
</cp:coreProperties>
</file>