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C54980" w:rsidRDefault="007F2D05" w:rsidP="000B72AB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0B0E91">
        <w:t>2</w:t>
      </w:r>
      <w:r w:rsidR="00EC22F9">
        <w:t>8</w:t>
      </w:r>
      <w:r w:rsidR="007C72DC">
        <w:t xml:space="preserve"> августа</w:t>
      </w:r>
      <w:r w:rsidRPr="007F2D05">
        <w:t xml:space="preserve"> и в первой половине дня </w:t>
      </w:r>
      <w:r w:rsidR="00B62CD0">
        <w:t>2</w:t>
      </w:r>
      <w:r w:rsidR="00EC22F9">
        <w:t>9</w:t>
      </w:r>
      <w:r w:rsidRPr="007F2D05">
        <w:t xml:space="preserve"> </w:t>
      </w:r>
      <w:r w:rsidR="00807FC5">
        <w:t>августа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>азота оксид</w:t>
      </w:r>
      <w:r w:rsidR="00401313">
        <w:t>ов</w:t>
      </w:r>
      <w:r w:rsidR="00092AB1">
        <w:t xml:space="preserve">, </w:t>
      </w:r>
      <w:r w:rsidRPr="007F2D05">
        <w:t xml:space="preserve">углерода оксида, серы диоксида и бензола </w:t>
      </w:r>
      <w:r w:rsidR="002869F1">
        <w:t xml:space="preserve">не превышали </w:t>
      </w:r>
      <w:r w:rsidR="00052A70">
        <w:t>0,</w:t>
      </w:r>
      <w:r w:rsidR="008B1D59">
        <w:t>8</w:t>
      </w:r>
      <w:r w:rsidR="00933221">
        <w:t xml:space="preserve"> </w:t>
      </w:r>
      <w:r w:rsidR="002869F1">
        <w:t>ПДК</w:t>
      </w:r>
      <w:r w:rsidRPr="007F2D05">
        <w:t>.</w:t>
      </w:r>
      <w:r w:rsidR="000C4A49">
        <w:t xml:space="preserve"> </w:t>
      </w:r>
    </w:p>
    <w:p w:rsidR="000B72AB" w:rsidRDefault="000B72AB" w:rsidP="000B72AB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0B0E91">
        <w:rPr>
          <w:b/>
          <w:i/>
        </w:rPr>
        <w:t>2</w:t>
      </w:r>
      <w:r w:rsidR="00EC22F9">
        <w:rPr>
          <w:b/>
          <w:i/>
        </w:rPr>
        <w:t>8</w:t>
      </w:r>
      <w:r w:rsidR="006F77A9">
        <w:rPr>
          <w:b/>
          <w:i/>
        </w:rPr>
        <w:t xml:space="preserve">– </w:t>
      </w:r>
      <w:r w:rsidR="00B62CD0">
        <w:rPr>
          <w:b/>
          <w:i/>
        </w:rPr>
        <w:t>2</w:t>
      </w:r>
      <w:r w:rsidR="00EC22F9">
        <w:rPr>
          <w:b/>
          <w:i/>
        </w:rPr>
        <w:t>9</w:t>
      </w:r>
      <w:r w:rsidR="000B72AB">
        <w:rPr>
          <w:b/>
          <w:i/>
        </w:rPr>
        <w:t xml:space="preserve"> августа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6D38DE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65166AB2" wp14:editId="2808280D">
            <wp:extent cx="5940425" cy="3307524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B333C1">
        <w:t>ая</w:t>
      </w:r>
      <w:r w:rsidRPr="005A280D">
        <w:t xml:space="preserve"> концентраци</w:t>
      </w:r>
      <w:r w:rsidR="00B333C1">
        <w:t>я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</w:t>
      </w:r>
      <w:r w:rsidR="00A5355D">
        <w:t xml:space="preserve"> в</w:t>
      </w:r>
      <w:r w:rsidR="00B333C1">
        <w:t xml:space="preserve"> </w:t>
      </w:r>
      <w:r w:rsidR="00E756F6">
        <w:t>город</w:t>
      </w:r>
      <w:r w:rsidR="00504C76">
        <w:t>ах</w:t>
      </w:r>
      <w:r w:rsidR="00E756F6">
        <w:t xml:space="preserve"> республики</w:t>
      </w:r>
      <w:r w:rsidR="003845C1">
        <w:t xml:space="preserve"> </w:t>
      </w:r>
      <w:r w:rsidR="00430B52">
        <w:t>не превышал</w:t>
      </w:r>
      <w:r w:rsidR="00B333C1">
        <w:t>а</w:t>
      </w:r>
      <w:r w:rsidR="00430B52">
        <w:t xml:space="preserve"> 0,</w:t>
      </w:r>
      <w:r w:rsidR="00EC22F9">
        <w:t>6</w:t>
      </w:r>
      <w:r w:rsidR="00504C76">
        <w:t xml:space="preserve"> ПДК</w:t>
      </w:r>
      <w:r w:rsidR="00DB16FA">
        <w:t>.</w:t>
      </w:r>
      <w:r w:rsidR="00322B52">
        <w:t xml:space="preserve"> </w:t>
      </w:r>
    </w:p>
    <w:p w:rsidR="00E51329" w:rsidRDefault="009A1044" w:rsidP="00F94A7D">
      <w:pPr>
        <w:ind w:firstLine="708"/>
        <w:jc w:val="both"/>
      </w:pPr>
      <w:r>
        <w:t>Среднесуточная концентрация твердых частиц, фракции размером до 2,5 микрон</w:t>
      </w:r>
      <w:r w:rsidR="00933221">
        <w:t xml:space="preserve"> </w:t>
      </w:r>
      <w:r w:rsidR="0081431E">
        <w:t xml:space="preserve">в Минске (район ул. Героев 120 Дивизии) </w:t>
      </w:r>
      <w:r w:rsidR="00933221">
        <w:t>составляла</w:t>
      </w:r>
      <w:r w:rsidR="0081431E">
        <w:t xml:space="preserve"> 0,</w:t>
      </w:r>
      <w:r w:rsidR="00EC22F9">
        <w:t xml:space="preserve">7 </w:t>
      </w:r>
      <w:r w:rsidR="0081431E">
        <w:t>ПДК.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0B0E91">
        <w:rPr>
          <w:b/>
          <w:i/>
        </w:rPr>
        <w:t>2</w:t>
      </w:r>
      <w:r w:rsidR="00EC22F9">
        <w:rPr>
          <w:b/>
          <w:i/>
        </w:rPr>
        <w:t>8</w:t>
      </w:r>
      <w:r w:rsidR="00E939F1">
        <w:rPr>
          <w:b/>
          <w:i/>
        </w:rPr>
        <w:t xml:space="preserve"> </w:t>
      </w:r>
      <w:r w:rsidR="007C72DC">
        <w:rPr>
          <w:b/>
          <w:i/>
        </w:rPr>
        <w:t>августа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029200" cy="32670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2EC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702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8F7BA19A-24BD-48D9-8E18-AFCAA191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28.08.19 01:00</c:v>
                </c:pt>
                <c:pt idx="1">
                  <c:v>28.08.19 02:00</c:v>
                </c:pt>
                <c:pt idx="2">
                  <c:v>28.08.19 03:00</c:v>
                </c:pt>
                <c:pt idx="3">
                  <c:v>28.08.19 04:00</c:v>
                </c:pt>
                <c:pt idx="4">
                  <c:v>28.08.19 05:00</c:v>
                </c:pt>
                <c:pt idx="5">
                  <c:v>28.08.19 06:00</c:v>
                </c:pt>
                <c:pt idx="6">
                  <c:v>28.08.19 07:00</c:v>
                </c:pt>
                <c:pt idx="7">
                  <c:v>28.08.19 08:00</c:v>
                </c:pt>
                <c:pt idx="8">
                  <c:v>28.08.19 09:00</c:v>
                </c:pt>
                <c:pt idx="9">
                  <c:v>28.08.19 10:00</c:v>
                </c:pt>
                <c:pt idx="10">
                  <c:v>28.08.19 11:00</c:v>
                </c:pt>
                <c:pt idx="11">
                  <c:v>28.08.19 12:00</c:v>
                </c:pt>
                <c:pt idx="12">
                  <c:v>28.08.19 13:00</c:v>
                </c:pt>
                <c:pt idx="13">
                  <c:v>28.08.19 14:00</c:v>
                </c:pt>
                <c:pt idx="14">
                  <c:v>28.08.19 15:00</c:v>
                </c:pt>
                <c:pt idx="15">
                  <c:v>28.08.19 16:00</c:v>
                </c:pt>
                <c:pt idx="16">
                  <c:v>28.08.19 17:00</c:v>
                </c:pt>
                <c:pt idx="17">
                  <c:v>28.08.19 18:00</c:v>
                </c:pt>
                <c:pt idx="18">
                  <c:v>28.08.19 19:00</c:v>
                </c:pt>
                <c:pt idx="19">
                  <c:v>28.08.19 20:00</c:v>
                </c:pt>
                <c:pt idx="20">
                  <c:v>28.08.19 21:00</c:v>
                </c:pt>
                <c:pt idx="21">
                  <c:v>28.08.19 22:00</c:v>
                </c:pt>
                <c:pt idx="22">
                  <c:v>28.08.19 23:00</c:v>
                </c:pt>
                <c:pt idx="23">
                  <c:v>29.08.19 00:00</c:v>
                </c:pt>
                <c:pt idx="24">
                  <c:v>29.08.19 01:00</c:v>
                </c:pt>
                <c:pt idx="25">
                  <c:v>29.08.19 02:00</c:v>
                </c:pt>
                <c:pt idx="26">
                  <c:v>29.08.19 03:00</c:v>
                </c:pt>
                <c:pt idx="27">
                  <c:v>29.08.19 04:00</c:v>
                </c:pt>
                <c:pt idx="28">
                  <c:v>29.08.19 05:00</c:v>
                </c:pt>
                <c:pt idx="29">
                  <c:v>29.08.19 07:00</c:v>
                </c:pt>
                <c:pt idx="30">
                  <c:v>29.08.19 08:00</c:v>
                </c:pt>
                <c:pt idx="31">
                  <c:v>29.08.19 09:00</c:v>
                </c:pt>
                <c:pt idx="32">
                  <c:v>29.08.19 10:00</c:v>
                </c:pt>
                <c:pt idx="33">
                  <c:v>29.08.19 11:00</c:v>
                </c:pt>
                <c:pt idx="34">
                  <c:v>29.08.19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0.19328000000000001</c:v>
                </c:pt>
                <c:pt idx="1">
                  <c:v>0.24952000000000002</c:v>
                </c:pt>
                <c:pt idx="2">
                  <c:v>0.19495999999999999</c:v>
                </c:pt>
                <c:pt idx="3">
                  <c:v>0.16688</c:v>
                </c:pt>
                <c:pt idx="4">
                  <c:v>0.15808000000000003</c:v>
                </c:pt>
                <c:pt idx="5">
                  <c:v>0.14859999999999998</c:v>
                </c:pt>
                <c:pt idx="6">
                  <c:v>0.18312</c:v>
                </c:pt>
                <c:pt idx="7">
                  <c:v>0.3382</c:v>
                </c:pt>
                <c:pt idx="8">
                  <c:v>0.35316000000000003</c:v>
                </c:pt>
                <c:pt idx="9">
                  <c:v>0.13400000000000001</c:v>
                </c:pt>
                <c:pt idx="10">
                  <c:v>3.7920000000000002E-2</c:v>
                </c:pt>
                <c:pt idx="11">
                  <c:v>3.968E-2</c:v>
                </c:pt>
                <c:pt idx="12">
                  <c:v>2.196E-2</c:v>
                </c:pt>
                <c:pt idx="13">
                  <c:v>2.7280000000000002E-2</c:v>
                </c:pt>
                <c:pt idx="14">
                  <c:v>7.084E-2</c:v>
                </c:pt>
                <c:pt idx="15">
                  <c:v>0.10416</c:v>
                </c:pt>
                <c:pt idx="16">
                  <c:v>8.5559999999999997E-2</c:v>
                </c:pt>
                <c:pt idx="17">
                  <c:v>4.1479999999999996E-2</c:v>
                </c:pt>
                <c:pt idx="18">
                  <c:v>6.8400000000000002E-2</c:v>
                </c:pt>
                <c:pt idx="19">
                  <c:v>4.9840000000000002E-2</c:v>
                </c:pt>
                <c:pt idx="20">
                  <c:v>8.1000000000000003E-2</c:v>
                </c:pt>
                <c:pt idx="21">
                  <c:v>8.2560000000000008E-2</c:v>
                </c:pt>
                <c:pt idx="22">
                  <c:v>3.7399999999999996E-2</c:v>
                </c:pt>
                <c:pt idx="23">
                  <c:v>3.6560000000000002E-2</c:v>
                </c:pt>
                <c:pt idx="24">
                  <c:v>2.9000000000000001E-2</c:v>
                </c:pt>
                <c:pt idx="25">
                  <c:v>2.3280000000000002E-2</c:v>
                </c:pt>
                <c:pt idx="26">
                  <c:v>6.3200000000000001E-3</c:v>
                </c:pt>
                <c:pt idx="27">
                  <c:v>4.3600000000000002E-3</c:v>
                </c:pt>
                <c:pt idx="28">
                  <c:v>2.5999999999999999E-3</c:v>
                </c:pt>
                <c:pt idx="29">
                  <c:v>3.0679999999999999E-2</c:v>
                </c:pt>
                <c:pt idx="30">
                  <c:v>6.676E-2</c:v>
                </c:pt>
                <c:pt idx="31">
                  <c:v>8.8040000000000007E-2</c:v>
                </c:pt>
                <c:pt idx="32">
                  <c:v>0.16168000000000002</c:v>
                </c:pt>
                <c:pt idx="33">
                  <c:v>0.11020000000000001</c:v>
                </c:pt>
                <c:pt idx="34">
                  <c:v>0.13203999999999999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28.08.19 01:00</c:v>
                </c:pt>
                <c:pt idx="1">
                  <c:v>28.08.19 02:00</c:v>
                </c:pt>
                <c:pt idx="2">
                  <c:v>28.08.19 03:00</c:v>
                </c:pt>
                <c:pt idx="3">
                  <c:v>28.08.19 04:00</c:v>
                </c:pt>
                <c:pt idx="4">
                  <c:v>28.08.19 05:00</c:v>
                </c:pt>
                <c:pt idx="5">
                  <c:v>28.08.19 06:00</c:v>
                </c:pt>
                <c:pt idx="6">
                  <c:v>28.08.19 07:00</c:v>
                </c:pt>
                <c:pt idx="7">
                  <c:v>28.08.19 08:00</c:v>
                </c:pt>
                <c:pt idx="8">
                  <c:v>28.08.19 09:00</c:v>
                </c:pt>
                <c:pt idx="9">
                  <c:v>28.08.19 10:00</c:v>
                </c:pt>
                <c:pt idx="10">
                  <c:v>28.08.19 11:00</c:v>
                </c:pt>
                <c:pt idx="11">
                  <c:v>28.08.19 12:00</c:v>
                </c:pt>
                <c:pt idx="12">
                  <c:v>28.08.19 13:00</c:v>
                </c:pt>
                <c:pt idx="13">
                  <c:v>28.08.19 14:00</c:v>
                </c:pt>
                <c:pt idx="14">
                  <c:v>28.08.19 15:00</c:v>
                </c:pt>
                <c:pt idx="15">
                  <c:v>28.08.19 16:00</c:v>
                </c:pt>
                <c:pt idx="16">
                  <c:v>28.08.19 17:00</c:v>
                </c:pt>
                <c:pt idx="17">
                  <c:v>28.08.19 18:00</c:v>
                </c:pt>
                <c:pt idx="18">
                  <c:v>28.08.19 19:00</c:v>
                </c:pt>
                <c:pt idx="19">
                  <c:v>28.08.19 20:00</c:v>
                </c:pt>
                <c:pt idx="20">
                  <c:v>28.08.19 21:00</c:v>
                </c:pt>
                <c:pt idx="21">
                  <c:v>28.08.19 22:00</c:v>
                </c:pt>
                <c:pt idx="22">
                  <c:v>28.08.19 23:00</c:v>
                </c:pt>
                <c:pt idx="23">
                  <c:v>29.08.19 00:00</c:v>
                </c:pt>
                <c:pt idx="24">
                  <c:v>29.08.19 01:00</c:v>
                </c:pt>
                <c:pt idx="25">
                  <c:v>29.08.19 02:00</c:v>
                </c:pt>
                <c:pt idx="26">
                  <c:v>29.08.19 03:00</c:v>
                </c:pt>
                <c:pt idx="27">
                  <c:v>29.08.19 04:00</c:v>
                </c:pt>
                <c:pt idx="28">
                  <c:v>29.08.19 05:00</c:v>
                </c:pt>
                <c:pt idx="29">
                  <c:v>29.08.19 07:00</c:v>
                </c:pt>
                <c:pt idx="30">
                  <c:v>29.08.19 08:00</c:v>
                </c:pt>
                <c:pt idx="31">
                  <c:v>29.08.19 09:00</c:v>
                </c:pt>
                <c:pt idx="32">
                  <c:v>29.08.19 10:00</c:v>
                </c:pt>
                <c:pt idx="33">
                  <c:v>29.08.19 11:00</c:v>
                </c:pt>
                <c:pt idx="34">
                  <c:v>29.08.19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3.2754000000000005E-2</c:v>
                </c:pt>
                <c:pt idx="1">
                  <c:v>3.4186000000000001E-2</c:v>
                </c:pt>
                <c:pt idx="2">
                  <c:v>2.7855999999999999E-2</c:v>
                </c:pt>
                <c:pt idx="3">
                  <c:v>1.9213999999999998E-2</c:v>
                </c:pt>
                <c:pt idx="4">
                  <c:v>2.1144E-2</c:v>
                </c:pt>
                <c:pt idx="5">
                  <c:v>1.6160000000000001E-2</c:v>
                </c:pt>
                <c:pt idx="6">
                  <c:v>2.2783999999999999E-2</c:v>
                </c:pt>
                <c:pt idx="7">
                  <c:v>8.3960000000000007E-2</c:v>
                </c:pt>
                <c:pt idx="8">
                  <c:v>5.9246000000000007E-2</c:v>
                </c:pt>
                <c:pt idx="9">
                  <c:v>2.445E-2</c:v>
                </c:pt>
                <c:pt idx="10">
                  <c:v>1.3866E-2</c:v>
                </c:pt>
                <c:pt idx="11">
                  <c:v>1.6263999999999997E-2</c:v>
                </c:pt>
                <c:pt idx="12">
                  <c:v>2.1663999999999999E-2</c:v>
                </c:pt>
                <c:pt idx="13">
                  <c:v>1.2515999999999999E-2</c:v>
                </c:pt>
                <c:pt idx="14">
                  <c:v>1.7389999999999999E-2</c:v>
                </c:pt>
                <c:pt idx="15">
                  <c:v>1.6954E-2</c:v>
                </c:pt>
                <c:pt idx="16">
                  <c:v>1.576E-2</c:v>
                </c:pt>
                <c:pt idx="17">
                  <c:v>1.3386000000000002E-2</c:v>
                </c:pt>
                <c:pt idx="18">
                  <c:v>1.6160000000000001E-2</c:v>
                </c:pt>
                <c:pt idx="19">
                  <c:v>1.8353999999999999E-2</c:v>
                </c:pt>
                <c:pt idx="20">
                  <c:v>2.6013999999999999E-2</c:v>
                </c:pt>
                <c:pt idx="21">
                  <c:v>2.5524000000000002E-2</c:v>
                </c:pt>
                <c:pt idx="22">
                  <c:v>1.3974E-2</c:v>
                </c:pt>
                <c:pt idx="23">
                  <c:v>1.2144E-2</c:v>
                </c:pt>
                <c:pt idx="24">
                  <c:v>1.1340000000000001E-2</c:v>
                </c:pt>
                <c:pt idx="25">
                  <c:v>1.0454000000000001E-2</c:v>
                </c:pt>
                <c:pt idx="26">
                  <c:v>9.0939999999999997E-3</c:v>
                </c:pt>
                <c:pt idx="27">
                  <c:v>8.3999999999999995E-3</c:v>
                </c:pt>
                <c:pt idx="28">
                  <c:v>8.0840000000000009E-3</c:v>
                </c:pt>
                <c:pt idx="29">
                  <c:v>1.1823999999999999E-2</c:v>
                </c:pt>
                <c:pt idx="30">
                  <c:v>1.8586000000000002E-2</c:v>
                </c:pt>
                <c:pt idx="31">
                  <c:v>2.383E-2</c:v>
                </c:pt>
                <c:pt idx="32">
                  <c:v>2.4980000000000002E-2</c:v>
                </c:pt>
                <c:pt idx="33">
                  <c:v>2.4816000000000001E-2</c:v>
                </c:pt>
                <c:pt idx="34">
                  <c:v>3.1330000000000004E-2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28.08.19 01:00</c:v>
                </c:pt>
                <c:pt idx="1">
                  <c:v>28.08.19 02:00</c:v>
                </c:pt>
                <c:pt idx="2">
                  <c:v>28.08.19 03:00</c:v>
                </c:pt>
                <c:pt idx="3">
                  <c:v>28.08.19 04:00</c:v>
                </c:pt>
                <c:pt idx="4">
                  <c:v>28.08.19 05:00</c:v>
                </c:pt>
                <c:pt idx="5">
                  <c:v>28.08.19 06:00</c:v>
                </c:pt>
                <c:pt idx="6">
                  <c:v>28.08.19 07:00</c:v>
                </c:pt>
                <c:pt idx="7">
                  <c:v>28.08.19 08:00</c:v>
                </c:pt>
                <c:pt idx="8">
                  <c:v>28.08.19 09:00</c:v>
                </c:pt>
                <c:pt idx="9">
                  <c:v>28.08.19 10:00</c:v>
                </c:pt>
                <c:pt idx="10">
                  <c:v>28.08.19 11:00</c:v>
                </c:pt>
                <c:pt idx="11">
                  <c:v>28.08.19 12:00</c:v>
                </c:pt>
                <c:pt idx="12">
                  <c:v>28.08.19 13:00</c:v>
                </c:pt>
                <c:pt idx="13">
                  <c:v>28.08.19 14:00</c:v>
                </c:pt>
                <c:pt idx="14">
                  <c:v>28.08.19 15:00</c:v>
                </c:pt>
                <c:pt idx="15">
                  <c:v>28.08.19 16:00</c:v>
                </c:pt>
                <c:pt idx="16">
                  <c:v>28.08.19 17:00</c:v>
                </c:pt>
                <c:pt idx="17">
                  <c:v>28.08.19 18:00</c:v>
                </c:pt>
                <c:pt idx="18">
                  <c:v>28.08.19 19:00</c:v>
                </c:pt>
                <c:pt idx="19">
                  <c:v>28.08.19 20:00</c:v>
                </c:pt>
                <c:pt idx="20">
                  <c:v>28.08.19 21:00</c:v>
                </c:pt>
                <c:pt idx="21">
                  <c:v>28.08.19 22:00</c:v>
                </c:pt>
                <c:pt idx="22">
                  <c:v>28.08.19 23:00</c:v>
                </c:pt>
                <c:pt idx="23">
                  <c:v>29.08.19 00:00</c:v>
                </c:pt>
                <c:pt idx="24">
                  <c:v>29.08.19 01:00</c:v>
                </c:pt>
                <c:pt idx="25">
                  <c:v>29.08.19 02:00</c:v>
                </c:pt>
                <c:pt idx="26">
                  <c:v>29.08.19 03:00</c:v>
                </c:pt>
                <c:pt idx="27">
                  <c:v>29.08.19 04:00</c:v>
                </c:pt>
                <c:pt idx="28">
                  <c:v>29.08.19 05:00</c:v>
                </c:pt>
                <c:pt idx="29">
                  <c:v>29.08.19 07:00</c:v>
                </c:pt>
                <c:pt idx="30">
                  <c:v>29.08.19 08:00</c:v>
                </c:pt>
                <c:pt idx="31">
                  <c:v>29.08.19 09:00</c:v>
                </c:pt>
                <c:pt idx="32">
                  <c:v>29.08.19 10:00</c:v>
                </c:pt>
                <c:pt idx="33">
                  <c:v>29.08.19 11:00</c:v>
                </c:pt>
                <c:pt idx="34">
                  <c:v>29.08.19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9.9720000000000003E-2</c:v>
                </c:pt>
                <c:pt idx="1">
                  <c:v>9.9459999999999993E-2</c:v>
                </c:pt>
                <c:pt idx="2">
                  <c:v>9.98E-2</c:v>
                </c:pt>
                <c:pt idx="3">
                  <c:v>0.10002</c:v>
                </c:pt>
                <c:pt idx="4">
                  <c:v>0.10024</c:v>
                </c:pt>
                <c:pt idx="5">
                  <c:v>9.9780000000000008E-2</c:v>
                </c:pt>
                <c:pt idx="6">
                  <c:v>0.10052</c:v>
                </c:pt>
                <c:pt idx="7">
                  <c:v>0.10228</c:v>
                </c:pt>
                <c:pt idx="8">
                  <c:v>0.10249999999999999</c:v>
                </c:pt>
                <c:pt idx="9">
                  <c:v>0.10196</c:v>
                </c:pt>
                <c:pt idx="10">
                  <c:v>0.10072</c:v>
                </c:pt>
                <c:pt idx="11">
                  <c:v>9.9900000000000003E-2</c:v>
                </c:pt>
                <c:pt idx="12">
                  <c:v>9.9479999999999999E-2</c:v>
                </c:pt>
                <c:pt idx="13">
                  <c:v>9.9479999999999999E-2</c:v>
                </c:pt>
                <c:pt idx="14">
                  <c:v>9.9220000000000003E-2</c:v>
                </c:pt>
                <c:pt idx="15">
                  <c:v>9.9239999999999995E-2</c:v>
                </c:pt>
                <c:pt idx="16">
                  <c:v>9.8799999999999999E-2</c:v>
                </c:pt>
                <c:pt idx="17">
                  <c:v>9.9839999999999998E-2</c:v>
                </c:pt>
                <c:pt idx="18">
                  <c:v>9.9379999999999996E-2</c:v>
                </c:pt>
                <c:pt idx="19">
                  <c:v>9.9780000000000008E-2</c:v>
                </c:pt>
                <c:pt idx="20">
                  <c:v>9.8920000000000008E-2</c:v>
                </c:pt>
                <c:pt idx="21">
                  <c:v>9.9299999999999999E-2</c:v>
                </c:pt>
                <c:pt idx="22">
                  <c:v>0.10016</c:v>
                </c:pt>
                <c:pt idx="23">
                  <c:v>9.9140000000000006E-2</c:v>
                </c:pt>
                <c:pt idx="24">
                  <c:v>9.9760000000000001E-2</c:v>
                </c:pt>
                <c:pt idx="25">
                  <c:v>9.9760000000000001E-2</c:v>
                </c:pt>
                <c:pt idx="26">
                  <c:v>0.10028000000000001</c:v>
                </c:pt>
                <c:pt idx="27">
                  <c:v>9.8119999999999999E-2</c:v>
                </c:pt>
                <c:pt idx="28">
                  <c:v>9.5260000000000011E-2</c:v>
                </c:pt>
                <c:pt idx="29">
                  <c:v>9.4920000000000004E-2</c:v>
                </c:pt>
                <c:pt idx="30">
                  <c:v>9.5439999999999997E-2</c:v>
                </c:pt>
                <c:pt idx="31">
                  <c:v>9.598000000000001E-2</c:v>
                </c:pt>
                <c:pt idx="32">
                  <c:v>0.10016</c:v>
                </c:pt>
                <c:pt idx="33">
                  <c:v>9.9599999999999994E-2</c:v>
                </c:pt>
                <c:pt idx="34">
                  <c:v>0.10028000000000001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3692664"/>
        <c:axId val="493699328"/>
      </c:lineChart>
      <c:catAx>
        <c:axId val="493692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9369932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9369932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9369266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0.56000000000000005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 Космонавтов)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Гомель (ул. Барыкина, 314)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3605640"/>
        <c:axId val="493610344"/>
      </c:barChart>
      <c:catAx>
        <c:axId val="493605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93610344"/>
        <c:crosses val="autoZero"/>
        <c:auto val="1"/>
        <c:lblAlgn val="ctr"/>
        <c:lblOffset val="100"/>
        <c:noMultiLvlLbl val="0"/>
      </c:catAx>
      <c:valAx>
        <c:axId val="493610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936056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4090909090909088"/>
          <c:h val="0.8208388237184637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0104489-D2EE-4356-B0E7-5C828EA4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2019-08-29T09:35:00Z</dcterms:created>
  <dcterms:modified xsi:type="dcterms:W3CDTF">2019-08-29T09:35:00Z</dcterms:modified>
</cp:coreProperties>
</file>