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32E10" w:rsidRDefault="00D24A0F" w:rsidP="00CC3900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6D3453">
        <w:t>28</w:t>
      </w:r>
      <w:r w:rsidR="00FF0C5C">
        <w:t xml:space="preserve"> </w:t>
      </w:r>
      <w:r w:rsidR="006D3453">
        <w:t>июня</w:t>
      </w:r>
      <w:r w:rsidRPr="00FE1E24">
        <w:t xml:space="preserve"> и в первой половине дня </w:t>
      </w:r>
      <w:r w:rsidR="006D3453">
        <w:t>29</w:t>
      </w:r>
      <w:r w:rsidR="00FF0C5C">
        <w:t xml:space="preserve"> </w:t>
      </w:r>
      <w:r w:rsidR="006D3453">
        <w:t>июня</w:t>
      </w:r>
      <w:r w:rsidRPr="00FE1E24">
        <w:t xml:space="preserve"> </w:t>
      </w:r>
      <w:r w:rsidR="006B6E12">
        <w:t>максимальн</w:t>
      </w:r>
      <w:r w:rsidR="00C12A57">
        <w:t>ая</w:t>
      </w:r>
      <w:r w:rsidR="006B6E12">
        <w:t xml:space="preserve"> концентраци</w:t>
      </w:r>
      <w:r w:rsidR="00C12A57">
        <w:t>я</w:t>
      </w:r>
      <w:r w:rsidR="00A25C25">
        <w:br/>
      </w:r>
      <w:r w:rsidR="00F60F96">
        <w:t xml:space="preserve">азота диоксида </w:t>
      </w:r>
      <w:r w:rsidR="006B6E12">
        <w:t>составлял</w:t>
      </w:r>
      <w:r w:rsidR="00C12A57">
        <w:t>а</w:t>
      </w:r>
      <w:r w:rsidR="006B6E12">
        <w:t xml:space="preserve"> 0,</w:t>
      </w:r>
      <w:r w:rsidR="006D3453">
        <w:t>1</w:t>
      </w:r>
      <w:r w:rsidR="00382C92">
        <w:t xml:space="preserve"> </w:t>
      </w:r>
      <w:r w:rsidR="006B6E12">
        <w:t>ПДК</w:t>
      </w:r>
      <w:r w:rsidR="00046E62">
        <w:t xml:space="preserve">. </w:t>
      </w:r>
      <w:r w:rsidR="006B6E12">
        <w:t>С</w:t>
      </w:r>
      <w:r w:rsidRPr="00FE1E24">
        <w:t>одержание</w:t>
      </w:r>
      <w:r>
        <w:t xml:space="preserve"> в воздухе</w:t>
      </w:r>
      <w:r w:rsidR="00107847">
        <w:t xml:space="preserve"> </w:t>
      </w:r>
      <w:r w:rsidR="00906C5A">
        <w:t xml:space="preserve">углерода оксида, </w:t>
      </w:r>
      <w:r w:rsidR="00906C5A">
        <w:br/>
      </w:r>
      <w:r w:rsidRPr="00FE1E24">
        <w:t>серы диоксида</w:t>
      </w:r>
      <w:r w:rsidR="00C12A57">
        <w:t>, азота оксид</w:t>
      </w:r>
      <w:r w:rsidR="00F60F96">
        <w:t xml:space="preserve">а </w:t>
      </w:r>
      <w:r w:rsidRPr="00FE1E24">
        <w:t>и бензола было</w:t>
      </w:r>
      <w:r w:rsidR="006A4F05">
        <w:t xml:space="preserve"> </w:t>
      </w:r>
      <w:r w:rsidR="003B0700">
        <w:t xml:space="preserve">по-прежнему </w:t>
      </w:r>
      <w:r w:rsidRPr="00FE1E24">
        <w:t xml:space="preserve">существенно ниже нормативов </w:t>
      </w:r>
      <w:r w:rsidR="006D3453">
        <w:t>ПДК</w:t>
      </w:r>
      <w:r w:rsidRPr="00FE1E24">
        <w:t>.</w:t>
      </w:r>
      <w:r>
        <w:t xml:space="preserve"> </w:t>
      </w:r>
    </w:p>
    <w:p w:rsidR="00C17D65" w:rsidRDefault="00C17D65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D3453">
        <w:rPr>
          <w:b/>
          <w:i/>
        </w:rPr>
        <w:t>28-29</w:t>
      </w:r>
      <w:r w:rsidR="00FF0C5C">
        <w:rPr>
          <w:b/>
          <w:i/>
        </w:rPr>
        <w:t xml:space="preserve"> </w:t>
      </w:r>
      <w:r w:rsidR="006D3453">
        <w:rPr>
          <w:b/>
          <w:i/>
        </w:rPr>
        <w:t>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6D3453">
        <w:rPr>
          <w:b/>
          <w:i/>
        </w:rPr>
        <w:t>1</w:t>
      </w:r>
      <w:r w:rsidR="001D3A89">
        <w:rPr>
          <w:b/>
          <w:i/>
        </w:rPr>
        <w:t xml:space="preserve"> года</w:t>
      </w:r>
    </w:p>
    <w:p w:rsidR="00AB3673" w:rsidRDefault="00AB3673" w:rsidP="0080194F">
      <w:pPr>
        <w:ind w:firstLine="709"/>
        <w:jc w:val="center"/>
        <w:rPr>
          <w:b/>
          <w:i/>
        </w:rPr>
      </w:pPr>
    </w:p>
    <w:p w:rsidR="00AB3673" w:rsidRDefault="00AB3673" w:rsidP="00AB3673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7301A51" wp14:editId="5E0C4786">
            <wp:extent cx="5638800" cy="2667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3673" w:rsidRDefault="00AB3673" w:rsidP="0080194F">
      <w:pPr>
        <w:ind w:firstLine="709"/>
        <w:jc w:val="center"/>
        <w:rPr>
          <w:b/>
          <w:i/>
        </w:rPr>
      </w:pPr>
    </w:p>
    <w:p w:rsidR="008C7C5A" w:rsidRDefault="008C7C5A" w:rsidP="008C7C5A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</w:t>
      </w:r>
      <w:r w:rsidRPr="00576DFE">
        <w:t xml:space="preserve"> </w:t>
      </w:r>
      <w:r w:rsidR="00EB704B">
        <w:t>с</w:t>
      </w:r>
      <w:r>
        <w:t xml:space="preserve">реднесуточные концентрации </w:t>
      </w:r>
      <w:r w:rsidR="00EB704B">
        <w:t>тверды</w:t>
      </w:r>
      <w:r w:rsidR="00EB704B">
        <w:t>х</w:t>
      </w:r>
      <w:r w:rsidR="00EB704B">
        <w:t xml:space="preserve"> частиц фракции размером до 10 микрон </w:t>
      </w:r>
      <w:r>
        <w:t xml:space="preserve">в воздухе </w:t>
      </w:r>
      <w:r w:rsidR="00EB704B">
        <w:t>Витебска, Могилева, Гродно, Полоцка, Жлобина и Бреста</w:t>
      </w:r>
      <w:r w:rsidR="00375601">
        <w:t xml:space="preserve"> были </w:t>
      </w:r>
      <w:r w:rsidR="00EB704B">
        <w:t>в пределах</w:t>
      </w:r>
      <w:r w:rsidR="00375601">
        <w:t xml:space="preserve"> 0,</w:t>
      </w:r>
      <w:r w:rsidR="00EB704B">
        <w:t>1-0,9</w:t>
      </w:r>
      <w:r w:rsidR="00375601">
        <w:t xml:space="preserve"> ПДК</w:t>
      </w:r>
      <w:r>
        <w:t xml:space="preserve">. </w:t>
      </w:r>
    </w:p>
    <w:p w:rsidR="00D60AE1" w:rsidRDefault="00C54527" w:rsidP="00D60AE1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</w:t>
      </w:r>
      <w:r w:rsidR="00954C56">
        <w:t xml:space="preserve">Минска (район ул. Героев 120 Дивизии) </w:t>
      </w:r>
      <w:r w:rsidR="00375601">
        <w:t>составляла 0,</w:t>
      </w:r>
      <w:r w:rsidR="00EB704B">
        <w:t>1</w:t>
      </w:r>
      <w:r w:rsidR="00375601">
        <w:t xml:space="preserve"> ПДК</w:t>
      </w:r>
      <w:r w:rsidR="00EB704B">
        <w:t>, в воздухе Жлобина (район ул. Пригородная) – 0,8 ПДК</w:t>
      </w:r>
      <w:r w:rsidR="00375601">
        <w:t xml:space="preserve">. </w:t>
      </w:r>
      <w:r w:rsidR="00D60AE1">
        <w:t xml:space="preserve"> </w:t>
      </w:r>
    </w:p>
    <w:p w:rsidR="00B01BE1" w:rsidRDefault="00B01BE1" w:rsidP="0034315A">
      <w:pPr>
        <w:ind w:firstLine="708"/>
        <w:jc w:val="center"/>
        <w:rPr>
          <w:b/>
          <w:i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6D3453">
        <w:rPr>
          <w:b/>
          <w:i/>
        </w:rPr>
        <w:t>2</w:t>
      </w:r>
      <w:r w:rsidR="004504D3">
        <w:rPr>
          <w:b/>
          <w:i/>
        </w:rPr>
        <w:t>8</w:t>
      </w:r>
      <w:bookmarkStart w:id="0" w:name="_GoBack"/>
      <w:bookmarkEnd w:id="0"/>
      <w:r w:rsidR="006D3453">
        <w:rPr>
          <w:b/>
          <w:i/>
        </w:rPr>
        <w:t xml:space="preserve"> 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6D3453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4D3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2C14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53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AB9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C68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CA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04B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2600974878140234"/>
          <c:w val="0.72859113137173648"/>
          <c:h val="0.7972047244094487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28.06.21 01:00</c:v>
                </c:pt>
                <c:pt idx="1">
                  <c:v>28.06.21 02:00</c:v>
                </c:pt>
                <c:pt idx="2">
                  <c:v>28.06.21 03:00</c:v>
                </c:pt>
                <c:pt idx="3">
                  <c:v>28.06.21 04:00</c:v>
                </c:pt>
                <c:pt idx="4">
                  <c:v>28.06.21 05:00</c:v>
                </c:pt>
                <c:pt idx="5">
                  <c:v>28.06.21 06:00</c:v>
                </c:pt>
                <c:pt idx="6">
                  <c:v>28.06.21 07:00</c:v>
                </c:pt>
                <c:pt idx="7">
                  <c:v>28.06.21 08:00</c:v>
                </c:pt>
                <c:pt idx="8">
                  <c:v>28.06.21 09:00</c:v>
                </c:pt>
                <c:pt idx="9">
                  <c:v>28.06.21 10:00</c:v>
                </c:pt>
                <c:pt idx="10">
                  <c:v>28.06.21 11:00</c:v>
                </c:pt>
                <c:pt idx="11">
                  <c:v>28.06.21 12:00</c:v>
                </c:pt>
                <c:pt idx="12">
                  <c:v>28.06.21 13:00</c:v>
                </c:pt>
                <c:pt idx="13">
                  <c:v>28.06.21 14:00</c:v>
                </c:pt>
                <c:pt idx="14">
                  <c:v>28.06.21 15:00</c:v>
                </c:pt>
                <c:pt idx="15">
                  <c:v>28.06.21 16:00</c:v>
                </c:pt>
                <c:pt idx="16">
                  <c:v>28.06.21 17:00</c:v>
                </c:pt>
                <c:pt idx="17">
                  <c:v>28.06.21 18:00</c:v>
                </c:pt>
                <c:pt idx="18">
                  <c:v>28.06.21 19:00</c:v>
                </c:pt>
                <c:pt idx="19">
                  <c:v>28.06.21 20:00</c:v>
                </c:pt>
                <c:pt idx="20">
                  <c:v>28.06.21 21:00</c:v>
                </c:pt>
                <c:pt idx="21">
                  <c:v>28.06.21 22:00</c:v>
                </c:pt>
                <c:pt idx="22">
                  <c:v>28.06.21 23:00</c:v>
                </c:pt>
                <c:pt idx="23">
                  <c:v>29.06.21 00:00</c:v>
                </c:pt>
                <c:pt idx="24">
                  <c:v>29.06.21 01:00</c:v>
                </c:pt>
                <c:pt idx="25">
                  <c:v>29.06.21 02:00</c:v>
                </c:pt>
                <c:pt idx="26">
                  <c:v>29.06.21 03:00</c:v>
                </c:pt>
                <c:pt idx="27">
                  <c:v>29.06.21 04:00</c:v>
                </c:pt>
                <c:pt idx="28">
                  <c:v>29.06.21 05:00</c:v>
                </c:pt>
                <c:pt idx="29">
                  <c:v>29.06.21 07:00</c:v>
                </c:pt>
                <c:pt idx="30">
                  <c:v>29.06.21 08:00</c:v>
                </c:pt>
                <c:pt idx="31">
                  <c:v>29.06.21 09:00</c:v>
                </c:pt>
                <c:pt idx="32">
                  <c:v>29.06.21 10:00</c:v>
                </c:pt>
                <c:pt idx="33">
                  <c:v>29.06.21 11:00</c:v>
                </c:pt>
                <c:pt idx="34">
                  <c:v>29.06.21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6.6E-3</c:v>
                </c:pt>
                <c:pt idx="1">
                  <c:v>7.3600000000000002E-3</c:v>
                </c:pt>
                <c:pt idx="2">
                  <c:v>5.0400000000000002E-3</c:v>
                </c:pt>
                <c:pt idx="3">
                  <c:v>4.5199999999999997E-3</c:v>
                </c:pt>
                <c:pt idx="4">
                  <c:v>4.0400000000000002E-3</c:v>
                </c:pt>
                <c:pt idx="5">
                  <c:v>1.528E-2</c:v>
                </c:pt>
                <c:pt idx="6">
                  <c:v>2.7719999999999998E-2</c:v>
                </c:pt>
                <c:pt idx="7">
                  <c:v>4.2680000000000003E-2</c:v>
                </c:pt>
                <c:pt idx="8">
                  <c:v>4.2079999999999999E-2</c:v>
                </c:pt>
                <c:pt idx="9">
                  <c:v>5.1200000000000002E-2</c:v>
                </c:pt>
                <c:pt idx="10">
                  <c:v>3.3119999999999997E-2</c:v>
                </c:pt>
                <c:pt idx="11">
                  <c:v>2.2239999999999999E-2</c:v>
                </c:pt>
                <c:pt idx="12">
                  <c:v>2.7320000000000001E-2</c:v>
                </c:pt>
                <c:pt idx="13">
                  <c:v>2.6800000000000001E-2</c:v>
                </c:pt>
                <c:pt idx="14">
                  <c:v>2.264E-2</c:v>
                </c:pt>
                <c:pt idx="15">
                  <c:v>2.3640000000000001E-2</c:v>
                </c:pt>
                <c:pt idx="16">
                  <c:v>2.2600000000000002E-2</c:v>
                </c:pt>
                <c:pt idx="17">
                  <c:v>2.9559999999999999E-2</c:v>
                </c:pt>
                <c:pt idx="18">
                  <c:v>6.3520000000000007E-2</c:v>
                </c:pt>
                <c:pt idx="19">
                  <c:v>4.9119999999999997E-2</c:v>
                </c:pt>
                <c:pt idx="20">
                  <c:v>4.82E-2</c:v>
                </c:pt>
                <c:pt idx="21">
                  <c:v>5.5E-2</c:v>
                </c:pt>
                <c:pt idx="22">
                  <c:v>0.10404000000000001</c:v>
                </c:pt>
                <c:pt idx="23">
                  <c:v>9.6560000000000007E-2</c:v>
                </c:pt>
                <c:pt idx="24">
                  <c:v>5.8840000000000003E-2</c:v>
                </c:pt>
                <c:pt idx="25">
                  <c:v>2.8680000000000001E-2</c:v>
                </c:pt>
                <c:pt idx="26">
                  <c:v>2.232E-2</c:v>
                </c:pt>
                <c:pt idx="27">
                  <c:v>1.9039999999999998E-2</c:v>
                </c:pt>
                <c:pt idx="28">
                  <c:v>1.652E-2</c:v>
                </c:pt>
                <c:pt idx="29">
                  <c:v>2.2159999999999999E-2</c:v>
                </c:pt>
                <c:pt idx="30">
                  <c:v>2.4279999999999999E-2</c:v>
                </c:pt>
                <c:pt idx="31">
                  <c:v>5.3359999999999998E-2</c:v>
                </c:pt>
                <c:pt idx="32">
                  <c:v>6.4079999999999998E-2</c:v>
                </c:pt>
                <c:pt idx="33">
                  <c:v>2.8719999999999999E-2</c:v>
                </c:pt>
                <c:pt idx="34">
                  <c:v>2.3359999999999999E-2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28.06.21 01:00</c:v>
                </c:pt>
                <c:pt idx="1">
                  <c:v>28.06.21 02:00</c:v>
                </c:pt>
                <c:pt idx="2">
                  <c:v>28.06.21 03:00</c:v>
                </c:pt>
                <c:pt idx="3">
                  <c:v>28.06.21 04:00</c:v>
                </c:pt>
                <c:pt idx="4">
                  <c:v>28.06.21 05:00</c:v>
                </c:pt>
                <c:pt idx="5">
                  <c:v>28.06.21 06:00</c:v>
                </c:pt>
                <c:pt idx="6">
                  <c:v>28.06.21 07:00</c:v>
                </c:pt>
                <c:pt idx="7">
                  <c:v>28.06.21 08:00</c:v>
                </c:pt>
                <c:pt idx="8">
                  <c:v>28.06.21 09:00</c:v>
                </c:pt>
                <c:pt idx="9">
                  <c:v>28.06.21 10:00</c:v>
                </c:pt>
                <c:pt idx="10">
                  <c:v>28.06.21 11:00</c:v>
                </c:pt>
                <c:pt idx="11">
                  <c:v>28.06.21 12:00</c:v>
                </c:pt>
                <c:pt idx="12">
                  <c:v>28.06.21 13:00</c:v>
                </c:pt>
                <c:pt idx="13">
                  <c:v>28.06.21 14:00</c:v>
                </c:pt>
                <c:pt idx="14">
                  <c:v>28.06.21 15:00</c:v>
                </c:pt>
                <c:pt idx="15">
                  <c:v>28.06.21 16:00</c:v>
                </c:pt>
                <c:pt idx="16">
                  <c:v>28.06.21 17:00</c:v>
                </c:pt>
                <c:pt idx="17">
                  <c:v>28.06.21 18:00</c:v>
                </c:pt>
                <c:pt idx="18">
                  <c:v>28.06.21 19:00</c:v>
                </c:pt>
                <c:pt idx="19">
                  <c:v>28.06.21 20:00</c:v>
                </c:pt>
                <c:pt idx="20">
                  <c:v>28.06.21 21:00</c:v>
                </c:pt>
                <c:pt idx="21">
                  <c:v>28.06.21 22:00</c:v>
                </c:pt>
                <c:pt idx="22">
                  <c:v>28.06.21 23:00</c:v>
                </c:pt>
                <c:pt idx="23">
                  <c:v>29.06.21 00:00</c:v>
                </c:pt>
                <c:pt idx="24">
                  <c:v>29.06.21 01:00</c:v>
                </c:pt>
                <c:pt idx="25">
                  <c:v>29.06.21 02:00</c:v>
                </c:pt>
                <c:pt idx="26">
                  <c:v>29.06.21 03:00</c:v>
                </c:pt>
                <c:pt idx="27">
                  <c:v>29.06.21 04:00</c:v>
                </c:pt>
                <c:pt idx="28">
                  <c:v>29.06.21 05:00</c:v>
                </c:pt>
                <c:pt idx="29">
                  <c:v>29.06.21 07:00</c:v>
                </c:pt>
                <c:pt idx="30">
                  <c:v>29.06.21 08:00</c:v>
                </c:pt>
                <c:pt idx="31">
                  <c:v>29.06.21 09:00</c:v>
                </c:pt>
                <c:pt idx="32">
                  <c:v>29.06.21 10:00</c:v>
                </c:pt>
                <c:pt idx="33">
                  <c:v>29.06.21 11:00</c:v>
                </c:pt>
                <c:pt idx="34">
                  <c:v>29.06.21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7.759400000000001E-2</c:v>
                </c:pt>
                <c:pt idx="1">
                  <c:v>7.8044000000000002E-2</c:v>
                </c:pt>
                <c:pt idx="2">
                  <c:v>7.7490000000000003E-2</c:v>
                </c:pt>
                <c:pt idx="3">
                  <c:v>7.5504000000000002E-2</c:v>
                </c:pt>
                <c:pt idx="4">
                  <c:v>7.5240000000000001E-2</c:v>
                </c:pt>
                <c:pt idx="5">
                  <c:v>7.5229999999999991E-2</c:v>
                </c:pt>
                <c:pt idx="6">
                  <c:v>7.7214000000000005E-2</c:v>
                </c:pt>
                <c:pt idx="7">
                  <c:v>7.7324000000000004E-2</c:v>
                </c:pt>
                <c:pt idx="8">
                  <c:v>8.1905999999999993E-2</c:v>
                </c:pt>
                <c:pt idx="9">
                  <c:v>8.2449999999999996E-2</c:v>
                </c:pt>
                <c:pt idx="10">
                  <c:v>7.9310000000000005E-2</c:v>
                </c:pt>
                <c:pt idx="11">
                  <c:v>8.0035999999999996E-2</c:v>
                </c:pt>
                <c:pt idx="12">
                  <c:v>8.0620000000000011E-2</c:v>
                </c:pt>
                <c:pt idx="13">
                  <c:v>8.0026E-2</c:v>
                </c:pt>
                <c:pt idx="14">
                  <c:v>8.0189999999999997E-2</c:v>
                </c:pt>
                <c:pt idx="15">
                  <c:v>7.9554E-2</c:v>
                </c:pt>
                <c:pt idx="16">
                  <c:v>7.8614000000000003E-2</c:v>
                </c:pt>
                <c:pt idx="17">
                  <c:v>7.9715999999999995E-2</c:v>
                </c:pt>
                <c:pt idx="18">
                  <c:v>8.3073999999999995E-2</c:v>
                </c:pt>
                <c:pt idx="19">
                  <c:v>7.8675999999999996E-2</c:v>
                </c:pt>
                <c:pt idx="20">
                  <c:v>7.6635999999999996E-2</c:v>
                </c:pt>
                <c:pt idx="21">
                  <c:v>7.5994000000000006E-2</c:v>
                </c:pt>
                <c:pt idx="22">
                  <c:v>7.7899999999999997E-2</c:v>
                </c:pt>
                <c:pt idx="23">
                  <c:v>7.5310000000000002E-2</c:v>
                </c:pt>
                <c:pt idx="24">
                  <c:v>7.1260000000000004E-2</c:v>
                </c:pt>
                <c:pt idx="25">
                  <c:v>6.5379999999999994E-2</c:v>
                </c:pt>
                <c:pt idx="26">
                  <c:v>6.3820000000000002E-2</c:v>
                </c:pt>
                <c:pt idx="27">
                  <c:v>6.1229999999999993E-2</c:v>
                </c:pt>
                <c:pt idx="28">
                  <c:v>5.9034000000000003E-2</c:v>
                </c:pt>
                <c:pt idx="29">
                  <c:v>5.8115999999999994E-2</c:v>
                </c:pt>
                <c:pt idx="30">
                  <c:v>6.1846000000000005E-2</c:v>
                </c:pt>
                <c:pt idx="31">
                  <c:v>6.8414000000000003E-2</c:v>
                </c:pt>
                <c:pt idx="32">
                  <c:v>7.0720000000000005E-2</c:v>
                </c:pt>
                <c:pt idx="33">
                  <c:v>6.6944000000000004E-2</c:v>
                </c:pt>
                <c:pt idx="34">
                  <c:v>6.9335999999999995E-2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28.06.21 01:00</c:v>
                </c:pt>
                <c:pt idx="1">
                  <c:v>28.06.21 02:00</c:v>
                </c:pt>
                <c:pt idx="2">
                  <c:v>28.06.21 03:00</c:v>
                </c:pt>
                <c:pt idx="3">
                  <c:v>28.06.21 04:00</c:v>
                </c:pt>
                <c:pt idx="4">
                  <c:v>28.06.21 05:00</c:v>
                </c:pt>
                <c:pt idx="5">
                  <c:v>28.06.21 06:00</c:v>
                </c:pt>
                <c:pt idx="6">
                  <c:v>28.06.21 07:00</c:v>
                </c:pt>
                <c:pt idx="7">
                  <c:v>28.06.21 08:00</c:v>
                </c:pt>
                <c:pt idx="8">
                  <c:v>28.06.21 09:00</c:v>
                </c:pt>
                <c:pt idx="9">
                  <c:v>28.06.21 10:00</c:v>
                </c:pt>
                <c:pt idx="10">
                  <c:v>28.06.21 11:00</c:v>
                </c:pt>
                <c:pt idx="11">
                  <c:v>28.06.21 12:00</c:v>
                </c:pt>
                <c:pt idx="12">
                  <c:v>28.06.21 13:00</c:v>
                </c:pt>
                <c:pt idx="13">
                  <c:v>28.06.21 14:00</c:v>
                </c:pt>
                <c:pt idx="14">
                  <c:v>28.06.21 15:00</c:v>
                </c:pt>
                <c:pt idx="15">
                  <c:v>28.06.21 16:00</c:v>
                </c:pt>
                <c:pt idx="16">
                  <c:v>28.06.21 17:00</c:v>
                </c:pt>
                <c:pt idx="17">
                  <c:v>28.06.21 18:00</c:v>
                </c:pt>
                <c:pt idx="18">
                  <c:v>28.06.21 19:00</c:v>
                </c:pt>
                <c:pt idx="19">
                  <c:v>28.06.21 20:00</c:v>
                </c:pt>
                <c:pt idx="20">
                  <c:v>28.06.21 21:00</c:v>
                </c:pt>
                <c:pt idx="21">
                  <c:v>28.06.21 22:00</c:v>
                </c:pt>
                <c:pt idx="22">
                  <c:v>28.06.21 23:00</c:v>
                </c:pt>
                <c:pt idx="23">
                  <c:v>29.06.21 00:00</c:v>
                </c:pt>
                <c:pt idx="24">
                  <c:v>29.06.21 01:00</c:v>
                </c:pt>
                <c:pt idx="25">
                  <c:v>29.06.21 02:00</c:v>
                </c:pt>
                <c:pt idx="26">
                  <c:v>29.06.21 03:00</c:v>
                </c:pt>
                <c:pt idx="27">
                  <c:v>29.06.21 04:00</c:v>
                </c:pt>
                <c:pt idx="28">
                  <c:v>29.06.21 05:00</c:v>
                </c:pt>
                <c:pt idx="29">
                  <c:v>29.06.21 07:00</c:v>
                </c:pt>
                <c:pt idx="30">
                  <c:v>29.06.21 08:00</c:v>
                </c:pt>
                <c:pt idx="31">
                  <c:v>29.06.21 09:00</c:v>
                </c:pt>
                <c:pt idx="32">
                  <c:v>29.06.21 10:00</c:v>
                </c:pt>
                <c:pt idx="33">
                  <c:v>29.06.21 11:00</c:v>
                </c:pt>
                <c:pt idx="34">
                  <c:v>29.06.21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3.1780000000000003E-2</c:v>
                </c:pt>
                <c:pt idx="1">
                  <c:v>3.1920000000000004E-2</c:v>
                </c:pt>
                <c:pt idx="2">
                  <c:v>3.1780000000000003E-2</c:v>
                </c:pt>
                <c:pt idx="3">
                  <c:v>3.1920000000000004E-2</c:v>
                </c:pt>
                <c:pt idx="4">
                  <c:v>3.1940000000000003E-2</c:v>
                </c:pt>
                <c:pt idx="5">
                  <c:v>3.15E-2</c:v>
                </c:pt>
                <c:pt idx="6">
                  <c:v>3.1980000000000001E-2</c:v>
                </c:pt>
                <c:pt idx="7">
                  <c:v>3.1820000000000001E-2</c:v>
                </c:pt>
                <c:pt idx="8">
                  <c:v>3.1719999999999998E-2</c:v>
                </c:pt>
                <c:pt idx="9">
                  <c:v>3.1800000000000002E-2</c:v>
                </c:pt>
                <c:pt idx="10">
                  <c:v>3.1879999999999999E-2</c:v>
                </c:pt>
                <c:pt idx="11">
                  <c:v>3.184E-2</c:v>
                </c:pt>
                <c:pt idx="12">
                  <c:v>3.1940000000000003E-2</c:v>
                </c:pt>
                <c:pt idx="13">
                  <c:v>3.2079999999999997E-2</c:v>
                </c:pt>
                <c:pt idx="14">
                  <c:v>3.2159999999999994E-2</c:v>
                </c:pt>
                <c:pt idx="15">
                  <c:v>3.1960000000000002E-2</c:v>
                </c:pt>
                <c:pt idx="16">
                  <c:v>3.15E-2</c:v>
                </c:pt>
                <c:pt idx="17">
                  <c:v>3.184E-2</c:v>
                </c:pt>
                <c:pt idx="18">
                  <c:v>3.1719999999999998E-2</c:v>
                </c:pt>
                <c:pt idx="19">
                  <c:v>3.2140000000000002E-2</c:v>
                </c:pt>
                <c:pt idx="20">
                  <c:v>3.1800000000000002E-2</c:v>
                </c:pt>
                <c:pt idx="21">
                  <c:v>3.1699999999999999E-2</c:v>
                </c:pt>
                <c:pt idx="22">
                  <c:v>3.2000000000000001E-2</c:v>
                </c:pt>
                <c:pt idx="23">
                  <c:v>3.1800000000000002E-2</c:v>
                </c:pt>
                <c:pt idx="24">
                  <c:v>3.1859999999999999E-2</c:v>
                </c:pt>
                <c:pt idx="25">
                  <c:v>3.1940000000000003E-2</c:v>
                </c:pt>
                <c:pt idx="26">
                  <c:v>3.1640000000000001E-2</c:v>
                </c:pt>
                <c:pt idx="27">
                  <c:v>3.108E-2</c:v>
                </c:pt>
                <c:pt idx="28">
                  <c:v>3.1260000000000003E-2</c:v>
                </c:pt>
                <c:pt idx="29">
                  <c:v>3.074E-2</c:v>
                </c:pt>
                <c:pt idx="30">
                  <c:v>3.0839999999999999E-2</c:v>
                </c:pt>
                <c:pt idx="31">
                  <c:v>3.1179999999999999E-2</c:v>
                </c:pt>
                <c:pt idx="32">
                  <c:v>3.134E-2</c:v>
                </c:pt>
                <c:pt idx="33">
                  <c:v>3.1199999999999999E-2</c:v>
                </c:pt>
                <c:pt idx="34">
                  <c:v>3.1260000000000003E-2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123008"/>
        <c:axId val="122124544"/>
      </c:lineChart>
      <c:catAx>
        <c:axId val="12212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124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2124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123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0.86199999999999999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(ул. 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090368"/>
        <c:axId val="206061568"/>
      </c:barChart>
      <c:catAx>
        <c:axId val="160090368"/>
        <c:scaling>
          <c:orientation val="minMax"/>
        </c:scaling>
        <c:delete val="1"/>
        <c:axPos val="b"/>
        <c:majorTickMark val="out"/>
        <c:minorTickMark val="none"/>
        <c:tickLblPos val="nextTo"/>
        <c:crossAx val="206061568"/>
        <c:crosses val="autoZero"/>
        <c:auto val="1"/>
        <c:lblAlgn val="ctr"/>
        <c:lblOffset val="100"/>
        <c:noMultiLvlLbl val="0"/>
      </c:catAx>
      <c:valAx>
        <c:axId val="206061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0090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44544431943"/>
          <c:y val="4.5454545454545456E-2"/>
          <c:w val="0.32478316681003117"/>
          <c:h val="0.629710987831066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75BAF3-10A4-4DAF-AAA2-267BB01A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6</cp:revision>
  <cp:lastPrinted>2021-06-29T11:52:00Z</cp:lastPrinted>
  <dcterms:created xsi:type="dcterms:W3CDTF">2021-06-29T11:37:00Z</dcterms:created>
  <dcterms:modified xsi:type="dcterms:W3CDTF">2021-06-29T11:54:00Z</dcterms:modified>
</cp:coreProperties>
</file>