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B21E5" w:rsidRPr="00D9786A" w:rsidRDefault="007F2D05" w:rsidP="000A416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437D8">
        <w:t>28</w:t>
      </w:r>
      <w:r w:rsidRPr="007F2D05">
        <w:t xml:space="preserve"> марта и в первой половине дня </w:t>
      </w:r>
      <w:r w:rsidR="005437D8">
        <w:t>29</w:t>
      </w:r>
      <w:r w:rsidRPr="007F2D05">
        <w:t xml:space="preserve"> марта максимальные концентрации азота </w:t>
      </w:r>
      <w:r w:rsidR="001E27A3">
        <w:t>ди</w:t>
      </w:r>
      <w:r w:rsidRPr="007F2D05">
        <w:t>оксид</w:t>
      </w:r>
      <w:r w:rsidR="001E27A3">
        <w:t>а</w:t>
      </w:r>
      <w:r w:rsidRPr="007F2D05">
        <w:t>, углерода оксида, серы диоксида и бензола не превышали ПДК.</w:t>
      </w:r>
      <w:r w:rsidR="001E27A3">
        <w:t xml:space="preserve"> Кратковременно увеличение содержания в воздухе азота оксида отмечено в утренние часы 28 марта в районе улиц Корженевского и Героев 120 Дивизии. Максимальные концентрации превышали ПДК в 1,2 – 1,7 раза.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5437D8">
        <w:rPr>
          <w:b/>
          <w:i/>
        </w:rPr>
        <w:t>28</w:t>
      </w:r>
      <w:r w:rsidR="006F77A9">
        <w:rPr>
          <w:b/>
          <w:i/>
        </w:rPr>
        <w:t xml:space="preserve"> – </w:t>
      </w:r>
      <w:r w:rsidR="005437D8">
        <w:rPr>
          <w:b/>
          <w:i/>
        </w:rPr>
        <w:t>29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5437D8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DF7FA86" wp14:editId="6D52AD8F">
            <wp:extent cx="5943600" cy="2085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5A280D">
        <w:t xml:space="preserve"> </w:t>
      </w:r>
      <w:r w:rsidR="00685DFC" w:rsidRPr="005A280D">
        <w:t>среднесуточн</w:t>
      </w:r>
      <w:r w:rsidR="00245D32">
        <w:t>ые</w:t>
      </w:r>
      <w:r w:rsidR="00685DFC" w:rsidRPr="005A280D">
        <w:t xml:space="preserve"> концентраци</w:t>
      </w:r>
      <w:r w:rsidR="00245D32">
        <w:t>и</w:t>
      </w:r>
      <w:r w:rsidR="00685DFC" w:rsidRPr="005A280D">
        <w:t xml:space="preserve"> </w:t>
      </w:r>
      <w:r w:rsidR="00685DFC">
        <w:t xml:space="preserve">твердых частиц, </w:t>
      </w:r>
      <w:r w:rsidR="0032157F">
        <w:t xml:space="preserve">фракции размером до 10 микрон </w:t>
      </w:r>
      <w:r w:rsidR="00D17C3B">
        <w:t xml:space="preserve"> в </w:t>
      </w:r>
      <w:r w:rsidR="000A416B">
        <w:t xml:space="preserve">Жлобине, </w:t>
      </w:r>
      <w:r w:rsidR="00245D32">
        <w:t>Витебске (район ул. Чкалова)</w:t>
      </w:r>
      <w:r w:rsidR="000A416B">
        <w:t xml:space="preserve"> </w:t>
      </w:r>
      <w:r w:rsidR="00245D32">
        <w:t xml:space="preserve">и </w:t>
      </w:r>
      <w:r w:rsidR="000A416B">
        <w:t xml:space="preserve">Могилеве </w:t>
      </w:r>
      <w:r w:rsidR="00245D32">
        <w:t xml:space="preserve">находились в пределах </w:t>
      </w:r>
      <w:r w:rsidR="000A416B">
        <w:t>0,5 – 0,9</w:t>
      </w:r>
      <w:r w:rsidR="005A280D" w:rsidRPr="005A280D">
        <w:t xml:space="preserve"> ПДК</w:t>
      </w:r>
      <w:r w:rsidR="00D27DFF">
        <w:t>. в</w:t>
      </w:r>
      <w:r w:rsidR="008A7D34">
        <w:t xml:space="preserve"> других городах республики </w:t>
      </w:r>
      <w:r w:rsidR="00D27DFF">
        <w:t>среднесуточные концентрации ТЧ-10 были ниже 0,5 ПДК</w:t>
      </w:r>
      <w:r w:rsidR="005A280D" w:rsidRPr="005A280D">
        <w:t>.</w:t>
      </w:r>
    </w:p>
    <w:p w:rsidR="00A3718F" w:rsidRPr="000A416B" w:rsidRDefault="007F2D05" w:rsidP="000A416B">
      <w:pPr>
        <w:ind w:firstLine="708"/>
        <w:jc w:val="both"/>
      </w:pPr>
      <w:r>
        <w:t>Среднесуточн</w:t>
      </w:r>
      <w:r w:rsidR="00245D32">
        <w:t>ые</w:t>
      </w:r>
      <w:r>
        <w:t xml:space="preserve"> концентраци</w:t>
      </w:r>
      <w:r w:rsidR="00245D32">
        <w:t>и</w:t>
      </w:r>
      <w:r>
        <w:t xml:space="preserve"> твердых частиц, фракции размером до 2,5 микрон в Минске (район ул. Героев 120 Дивизии) </w:t>
      </w:r>
      <w:r w:rsidR="00245D32">
        <w:t xml:space="preserve">и Жлобине (район </w:t>
      </w:r>
      <w:r w:rsidR="00491784">
        <w:t xml:space="preserve">ул. </w:t>
      </w:r>
      <w:proofErr w:type="gramStart"/>
      <w:r w:rsidR="00491784">
        <w:t>Пригородная</w:t>
      </w:r>
      <w:proofErr w:type="gramEnd"/>
      <w:r w:rsidR="00491784">
        <w:t xml:space="preserve">) </w:t>
      </w:r>
      <w:r w:rsidR="000A416B">
        <w:t>превышали норматив качества в 1,4 – 1,6 раза</w:t>
      </w:r>
      <w:r>
        <w:t>.</w:t>
      </w:r>
      <w:bookmarkStart w:id="0" w:name="_GoBack"/>
      <w:bookmarkEnd w:id="0"/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437D8">
        <w:rPr>
          <w:b/>
          <w:i/>
        </w:rPr>
        <w:t>29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D27DFF" w:rsidP="000A416B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1932B57" wp14:editId="25F25B69">
            <wp:extent cx="5486400" cy="4857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63626421697286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28.03.19 01:00</c:v>
                </c:pt>
                <c:pt idx="1">
                  <c:v>28.03.19 02:00</c:v>
                </c:pt>
                <c:pt idx="2">
                  <c:v>28.03.19 03:00</c:v>
                </c:pt>
                <c:pt idx="3">
                  <c:v>28.03.19 04:00</c:v>
                </c:pt>
                <c:pt idx="4">
                  <c:v>28.03.19 05:00</c:v>
                </c:pt>
                <c:pt idx="5">
                  <c:v>28.03.19 06:00</c:v>
                </c:pt>
                <c:pt idx="6">
                  <c:v>28.03.19 07:00</c:v>
                </c:pt>
                <c:pt idx="7">
                  <c:v>28.03.19 08:00</c:v>
                </c:pt>
                <c:pt idx="8">
                  <c:v>28.03.19 09:00</c:v>
                </c:pt>
                <c:pt idx="9">
                  <c:v>28.03.19 10:00</c:v>
                </c:pt>
                <c:pt idx="10">
                  <c:v>28.03.19 11:00</c:v>
                </c:pt>
                <c:pt idx="11">
                  <c:v>28.03.19 12:00</c:v>
                </c:pt>
                <c:pt idx="12">
                  <c:v>28.03.19 13:00</c:v>
                </c:pt>
                <c:pt idx="13">
                  <c:v>28.03.19 14:00</c:v>
                </c:pt>
                <c:pt idx="14">
                  <c:v>28.03.19 15:00</c:v>
                </c:pt>
                <c:pt idx="15">
                  <c:v>28.03.19 16:00</c:v>
                </c:pt>
                <c:pt idx="16">
                  <c:v>28.03.19 17:00</c:v>
                </c:pt>
                <c:pt idx="17">
                  <c:v>28.03.19 18:00</c:v>
                </c:pt>
                <c:pt idx="18">
                  <c:v>28.03.19 19:00</c:v>
                </c:pt>
                <c:pt idx="19">
                  <c:v>28.03.19 20:00</c:v>
                </c:pt>
                <c:pt idx="20">
                  <c:v>28.03.19 21:00</c:v>
                </c:pt>
                <c:pt idx="21">
                  <c:v>28.03.19 22:00</c:v>
                </c:pt>
                <c:pt idx="22">
                  <c:v>28.03.19 23:00</c:v>
                </c:pt>
                <c:pt idx="23">
                  <c:v>29.03.19 00:00</c:v>
                </c:pt>
                <c:pt idx="24">
                  <c:v>29.03.19 01:00</c:v>
                </c:pt>
                <c:pt idx="25">
                  <c:v>29.03.19 02:00</c:v>
                </c:pt>
                <c:pt idx="26">
                  <c:v>29.03.19 03:00</c:v>
                </c:pt>
                <c:pt idx="27">
                  <c:v>29.03.19 04:00</c:v>
                </c:pt>
                <c:pt idx="28">
                  <c:v>29.03.19 05:00</c:v>
                </c:pt>
                <c:pt idx="29">
                  <c:v>29.03.19 07:00</c:v>
                </c:pt>
                <c:pt idx="30">
                  <c:v>29.03.19 08:00</c:v>
                </c:pt>
                <c:pt idx="31">
                  <c:v>29.03.19 09:00</c:v>
                </c:pt>
                <c:pt idx="32">
                  <c:v>29.03.19 10:00</c:v>
                </c:pt>
                <c:pt idx="33">
                  <c:v>29.03.19 11:00</c:v>
                </c:pt>
                <c:pt idx="34">
                  <c:v>29.03.19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0.45807999999999999</c:v>
                </c:pt>
                <c:pt idx="1">
                  <c:v>0.26956000000000002</c:v>
                </c:pt>
                <c:pt idx="2">
                  <c:v>0.43219999999999997</c:v>
                </c:pt>
                <c:pt idx="3">
                  <c:v>0.37672000000000005</c:v>
                </c:pt>
                <c:pt idx="4">
                  <c:v>0.34960000000000002</c:v>
                </c:pt>
                <c:pt idx="5">
                  <c:v>0.32403999999999999</c:v>
                </c:pt>
                <c:pt idx="6">
                  <c:v>0.34992000000000001</c:v>
                </c:pt>
                <c:pt idx="7">
                  <c:v>0.45632</c:v>
                </c:pt>
                <c:pt idx="8">
                  <c:v>0.74915999999999994</c:v>
                </c:pt>
                <c:pt idx="9">
                  <c:v>0.48011999999999999</c:v>
                </c:pt>
                <c:pt idx="10">
                  <c:v>0.31788</c:v>
                </c:pt>
                <c:pt idx="11">
                  <c:v>0.1082</c:v>
                </c:pt>
                <c:pt idx="12">
                  <c:v>2.836E-2</c:v>
                </c:pt>
                <c:pt idx="13">
                  <c:v>6.8080000000000002E-2</c:v>
                </c:pt>
                <c:pt idx="14">
                  <c:v>7.016E-2</c:v>
                </c:pt>
                <c:pt idx="15">
                  <c:v>6.3920000000000005E-2</c:v>
                </c:pt>
                <c:pt idx="16">
                  <c:v>5.5879999999999999E-2</c:v>
                </c:pt>
                <c:pt idx="17">
                  <c:v>0.10292</c:v>
                </c:pt>
                <c:pt idx="18">
                  <c:v>0.12931999999999999</c:v>
                </c:pt>
                <c:pt idx="19">
                  <c:v>0.20119999999999999</c:v>
                </c:pt>
                <c:pt idx="20">
                  <c:v>0.26860000000000001</c:v>
                </c:pt>
                <c:pt idx="21">
                  <c:v>0.25031999999999999</c:v>
                </c:pt>
                <c:pt idx="22">
                  <c:v>0.17512</c:v>
                </c:pt>
                <c:pt idx="23">
                  <c:v>0.10648000000000001</c:v>
                </c:pt>
                <c:pt idx="24">
                  <c:v>6.3399999999999998E-2</c:v>
                </c:pt>
                <c:pt idx="25">
                  <c:v>5.6759999999999998E-2</c:v>
                </c:pt>
                <c:pt idx="26">
                  <c:v>5.0599999999999999E-2</c:v>
                </c:pt>
                <c:pt idx="27">
                  <c:v>3.388E-2</c:v>
                </c:pt>
                <c:pt idx="28">
                  <c:v>2.8680000000000001E-2</c:v>
                </c:pt>
                <c:pt idx="29">
                  <c:v>0.108</c:v>
                </c:pt>
                <c:pt idx="30">
                  <c:v>0.1986</c:v>
                </c:pt>
                <c:pt idx="31">
                  <c:v>0.23200000000000001</c:v>
                </c:pt>
                <c:pt idx="32">
                  <c:v>0.18972</c:v>
                </c:pt>
                <c:pt idx="33">
                  <c:v>0.13532</c:v>
                </c:pt>
                <c:pt idx="34">
                  <c:v>0.1066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28.03.19 01:00</c:v>
                </c:pt>
                <c:pt idx="1">
                  <c:v>28.03.19 02:00</c:v>
                </c:pt>
                <c:pt idx="2">
                  <c:v>28.03.19 03:00</c:v>
                </c:pt>
                <c:pt idx="3">
                  <c:v>28.03.19 04:00</c:v>
                </c:pt>
                <c:pt idx="4">
                  <c:v>28.03.19 05:00</c:v>
                </c:pt>
                <c:pt idx="5">
                  <c:v>28.03.19 06:00</c:v>
                </c:pt>
                <c:pt idx="6">
                  <c:v>28.03.19 07:00</c:v>
                </c:pt>
                <c:pt idx="7">
                  <c:v>28.03.19 08:00</c:v>
                </c:pt>
                <c:pt idx="8">
                  <c:v>28.03.19 09:00</c:v>
                </c:pt>
                <c:pt idx="9">
                  <c:v>28.03.19 10:00</c:v>
                </c:pt>
                <c:pt idx="10">
                  <c:v>28.03.19 11:00</c:v>
                </c:pt>
                <c:pt idx="11">
                  <c:v>28.03.19 12:00</c:v>
                </c:pt>
                <c:pt idx="12">
                  <c:v>28.03.19 13:00</c:v>
                </c:pt>
                <c:pt idx="13">
                  <c:v>28.03.19 14:00</c:v>
                </c:pt>
                <c:pt idx="14">
                  <c:v>28.03.19 15:00</c:v>
                </c:pt>
                <c:pt idx="15">
                  <c:v>28.03.19 16:00</c:v>
                </c:pt>
                <c:pt idx="16">
                  <c:v>28.03.19 17:00</c:v>
                </c:pt>
                <c:pt idx="17">
                  <c:v>28.03.19 18:00</c:v>
                </c:pt>
                <c:pt idx="18">
                  <c:v>28.03.19 19:00</c:v>
                </c:pt>
                <c:pt idx="19">
                  <c:v>28.03.19 20:00</c:v>
                </c:pt>
                <c:pt idx="20">
                  <c:v>28.03.19 21:00</c:v>
                </c:pt>
                <c:pt idx="21">
                  <c:v>28.03.19 22:00</c:v>
                </c:pt>
                <c:pt idx="22">
                  <c:v>28.03.19 23:00</c:v>
                </c:pt>
                <c:pt idx="23">
                  <c:v>29.03.19 00:00</c:v>
                </c:pt>
                <c:pt idx="24">
                  <c:v>29.03.19 01:00</c:v>
                </c:pt>
                <c:pt idx="25">
                  <c:v>29.03.19 02:00</c:v>
                </c:pt>
                <c:pt idx="26">
                  <c:v>29.03.19 03:00</c:v>
                </c:pt>
                <c:pt idx="27">
                  <c:v>29.03.19 04:00</c:v>
                </c:pt>
                <c:pt idx="28">
                  <c:v>29.03.19 05:00</c:v>
                </c:pt>
                <c:pt idx="29">
                  <c:v>29.03.19 07:00</c:v>
                </c:pt>
                <c:pt idx="30">
                  <c:v>29.03.19 08:00</c:v>
                </c:pt>
                <c:pt idx="31">
                  <c:v>29.03.19 09:00</c:v>
                </c:pt>
                <c:pt idx="32">
                  <c:v>29.03.19 10:00</c:v>
                </c:pt>
                <c:pt idx="33">
                  <c:v>29.03.19 11:00</c:v>
                </c:pt>
                <c:pt idx="34">
                  <c:v>29.03.19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4.9874000000000002E-2</c:v>
                </c:pt>
                <c:pt idx="1">
                  <c:v>4.3116000000000002E-2</c:v>
                </c:pt>
                <c:pt idx="2">
                  <c:v>5.8355999999999991E-2</c:v>
                </c:pt>
                <c:pt idx="3">
                  <c:v>5.5605999999999996E-2</c:v>
                </c:pt>
                <c:pt idx="4">
                  <c:v>4.6239999999999996E-2</c:v>
                </c:pt>
                <c:pt idx="5">
                  <c:v>5.3220000000000003E-2</c:v>
                </c:pt>
                <c:pt idx="6">
                  <c:v>6.0636000000000002E-2</c:v>
                </c:pt>
                <c:pt idx="7">
                  <c:v>0.11480599999999999</c:v>
                </c:pt>
                <c:pt idx="8">
                  <c:v>0.24069599999999999</c:v>
                </c:pt>
                <c:pt idx="9">
                  <c:v>8.2496E-2</c:v>
                </c:pt>
                <c:pt idx="10">
                  <c:v>5.9125999999999998E-2</c:v>
                </c:pt>
                <c:pt idx="11">
                  <c:v>2.3363999999999999E-2</c:v>
                </c:pt>
                <c:pt idx="12">
                  <c:v>1.6836E-2</c:v>
                </c:pt>
                <c:pt idx="13">
                  <c:v>1.915E-2</c:v>
                </c:pt>
                <c:pt idx="14">
                  <c:v>1.9109999999999999E-2</c:v>
                </c:pt>
                <c:pt idx="15">
                  <c:v>1.9834000000000001E-2</c:v>
                </c:pt>
                <c:pt idx="16">
                  <c:v>1.8914E-2</c:v>
                </c:pt>
                <c:pt idx="17">
                  <c:v>2.4964E-2</c:v>
                </c:pt>
                <c:pt idx="18">
                  <c:v>2.7630000000000002E-2</c:v>
                </c:pt>
                <c:pt idx="19">
                  <c:v>3.3160000000000002E-2</c:v>
                </c:pt>
                <c:pt idx="20">
                  <c:v>3.6324000000000002E-2</c:v>
                </c:pt>
                <c:pt idx="21">
                  <c:v>3.9619999999999995E-2</c:v>
                </c:pt>
                <c:pt idx="22">
                  <c:v>3.2695999999999996E-2</c:v>
                </c:pt>
                <c:pt idx="23">
                  <c:v>2.5046000000000002E-2</c:v>
                </c:pt>
                <c:pt idx="24">
                  <c:v>2.1795999999999999E-2</c:v>
                </c:pt>
                <c:pt idx="25">
                  <c:v>2.197E-2</c:v>
                </c:pt>
                <c:pt idx="26">
                  <c:v>2.1036000000000003E-2</c:v>
                </c:pt>
                <c:pt idx="27">
                  <c:v>1.8720000000000001E-2</c:v>
                </c:pt>
                <c:pt idx="28">
                  <c:v>1.9306E-2</c:v>
                </c:pt>
                <c:pt idx="29">
                  <c:v>2.4680000000000001E-2</c:v>
                </c:pt>
                <c:pt idx="30">
                  <c:v>4.5626E-2</c:v>
                </c:pt>
                <c:pt idx="31">
                  <c:v>5.1285999999999998E-2</c:v>
                </c:pt>
                <c:pt idx="32">
                  <c:v>3.8854E-2</c:v>
                </c:pt>
                <c:pt idx="33">
                  <c:v>3.3960000000000004E-2</c:v>
                </c:pt>
                <c:pt idx="34">
                  <c:v>3.1060000000000001E-2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28.03.19 01:00</c:v>
                </c:pt>
                <c:pt idx="1">
                  <c:v>28.03.19 02:00</c:v>
                </c:pt>
                <c:pt idx="2">
                  <c:v>28.03.19 03:00</c:v>
                </c:pt>
                <c:pt idx="3">
                  <c:v>28.03.19 04:00</c:v>
                </c:pt>
                <c:pt idx="4">
                  <c:v>28.03.19 05:00</c:v>
                </c:pt>
                <c:pt idx="5">
                  <c:v>28.03.19 06:00</c:v>
                </c:pt>
                <c:pt idx="6">
                  <c:v>28.03.19 07:00</c:v>
                </c:pt>
                <c:pt idx="7">
                  <c:v>28.03.19 08:00</c:v>
                </c:pt>
                <c:pt idx="8">
                  <c:v>28.03.19 09:00</c:v>
                </c:pt>
                <c:pt idx="9">
                  <c:v>28.03.19 10:00</c:v>
                </c:pt>
                <c:pt idx="10">
                  <c:v>28.03.19 11:00</c:v>
                </c:pt>
                <c:pt idx="11">
                  <c:v>28.03.19 12:00</c:v>
                </c:pt>
                <c:pt idx="12">
                  <c:v>28.03.19 13:00</c:v>
                </c:pt>
                <c:pt idx="13">
                  <c:v>28.03.19 14:00</c:v>
                </c:pt>
                <c:pt idx="14">
                  <c:v>28.03.19 15:00</c:v>
                </c:pt>
                <c:pt idx="15">
                  <c:v>28.03.19 16:00</c:v>
                </c:pt>
                <c:pt idx="16">
                  <c:v>28.03.19 17:00</c:v>
                </c:pt>
                <c:pt idx="17">
                  <c:v>28.03.19 18:00</c:v>
                </c:pt>
                <c:pt idx="18">
                  <c:v>28.03.19 19:00</c:v>
                </c:pt>
                <c:pt idx="19">
                  <c:v>28.03.19 20:00</c:v>
                </c:pt>
                <c:pt idx="20">
                  <c:v>28.03.19 21:00</c:v>
                </c:pt>
                <c:pt idx="21">
                  <c:v>28.03.19 22:00</c:v>
                </c:pt>
                <c:pt idx="22">
                  <c:v>28.03.19 23:00</c:v>
                </c:pt>
                <c:pt idx="23">
                  <c:v>29.03.19 00:00</c:v>
                </c:pt>
                <c:pt idx="24">
                  <c:v>29.03.19 01:00</c:v>
                </c:pt>
                <c:pt idx="25">
                  <c:v>29.03.19 02:00</c:v>
                </c:pt>
                <c:pt idx="26">
                  <c:v>29.03.19 03:00</c:v>
                </c:pt>
                <c:pt idx="27">
                  <c:v>29.03.19 04:00</c:v>
                </c:pt>
                <c:pt idx="28">
                  <c:v>29.03.19 05:00</c:v>
                </c:pt>
                <c:pt idx="29">
                  <c:v>29.03.19 07:00</c:v>
                </c:pt>
                <c:pt idx="30">
                  <c:v>29.03.19 08:00</c:v>
                </c:pt>
                <c:pt idx="31">
                  <c:v>29.03.19 09:00</c:v>
                </c:pt>
                <c:pt idx="32">
                  <c:v>29.03.19 10:00</c:v>
                </c:pt>
                <c:pt idx="33">
                  <c:v>29.03.19 11:00</c:v>
                </c:pt>
                <c:pt idx="34">
                  <c:v>29.03.19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9.2780000000000001E-2</c:v>
                </c:pt>
                <c:pt idx="1">
                  <c:v>9.237999999999999E-2</c:v>
                </c:pt>
                <c:pt idx="2">
                  <c:v>9.2959999999999987E-2</c:v>
                </c:pt>
                <c:pt idx="3">
                  <c:v>9.2799999999999994E-2</c:v>
                </c:pt>
                <c:pt idx="4">
                  <c:v>9.2180000000000012E-2</c:v>
                </c:pt>
                <c:pt idx="5">
                  <c:v>9.1819999999999999E-2</c:v>
                </c:pt>
                <c:pt idx="6">
                  <c:v>9.2499999999999999E-2</c:v>
                </c:pt>
                <c:pt idx="7">
                  <c:v>9.5000000000000001E-2</c:v>
                </c:pt>
                <c:pt idx="8">
                  <c:v>9.9379999999999996E-2</c:v>
                </c:pt>
                <c:pt idx="9">
                  <c:v>9.2799999999999994E-2</c:v>
                </c:pt>
                <c:pt idx="10">
                  <c:v>9.2420000000000002E-2</c:v>
                </c:pt>
                <c:pt idx="11">
                  <c:v>9.4799999999999995E-2</c:v>
                </c:pt>
                <c:pt idx="12">
                  <c:v>9.468E-2</c:v>
                </c:pt>
                <c:pt idx="13">
                  <c:v>9.4219999999999998E-2</c:v>
                </c:pt>
                <c:pt idx="14">
                  <c:v>9.3060000000000004E-2</c:v>
                </c:pt>
                <c:pt idx="15">
                  <c:v>9.3819999999999987E-2</c:v>
                </c:pt>
                <c:pt idx="16">
                  <c:v>9.4319999999999987E-2</c:v>
                </c:pt>
                <c:pt idx="17">
                  <c:v>9.3859999999999999E-2</c:v>
                </c:pt>
                <c:pt idx="18">
                  <c:v>9.4500000000000001E-2</c:v>
                </c:pt>
                <c:pt idx="19">
                  <c:v>9.5480000000000009E-2</c:v>
                </c:pt>
                <c:pt idx="20">
                  <c:v>9.4299999999999995E-2</c:v>
                </c:pt>
                <c:pt idx="21">
                  <c:v>9.4019999999999992E-2</c:v>
                </c:pt>
                <c:pt idx="22">
                  <c:v>9.3159999999999993E-2</c:v>
                </c:pt>
                <c:pt idx="23">
                  <c:v>9.3680000000000013E-2</c:v>
                </c:pt>
                <c:pt idx="24">
                  <c:v>9.3799999999999994E-2</c:v>
                </c:pt>
                <c:pt idx="25">
                  <c:v>9.4159999999999994E-2</c:v>
                </c:pt>
                <c:pt idx="26">
                  <c:v>9.5060000000000006E-2</c:v>
                </c:pt>
                <c:pt idx="27">
                  <c:v>9.486E-2</c:v>
                </c:pt>
                <c:pt idx="28">
                  <c:v>9.6340000000000009E-2</c:v>
                </c:pt>
                <c:pt idx="29">
                  <c:v>9.2780000000000001E-2</c:v>
                </c:pt>
                <c:pt idx="30">
                  <c:v>9.509999999999999E-2</c:v>
                </c:pt>
                <c:pt idx="31">
                  <c:v>9.3799999999999994E-2</c:v>
                </c:pt>
                <c:pt idx="32">
                  <c:v>9.5400000000000013E-2</c:v>
                </c:pt>
                <c:pt idx="33">
                  <c:v>9.4780000000000003E-2</c:v>
                </c:pt>
                <c:pt idx="34">
                  <c:v>9.6120000000000011E-2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378432"/>
        <c:axId val="179421184"/>
      </c:lineChart>
      <c:catAx>
        <c:axId val="17937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421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9421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378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979456"/>
        <c:axId val="186981376"/>
      </c:barChart>
      <c:catAx>
        <c:axId val="186979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6981376"/>
        <c:crosses val="autoZero"/>
        <c:auto val="1"/>
        <c:lblAlgn val="ctr"/>
        <c:lblOffset val="100"/>
        <c:noMultiLvlLbl val="0"/>
      </c:catAx>
      <c:valAx>
        <c:axId val="18698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97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3880130152270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0D5250-08DB-49E5-A5BA-42A5B6DE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2019-03-29T09:14:00Z</dcterms:created>
  <dcterms:modified xsi:type="dcterms:W3CDTF">2019-03-29T09:40:00Z</dcterms:modified>
</cp:coreProperties>
</file>