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3347A">
        <w:t>2</w:t>
      </w:r>
      <w:r w:rsidR="00472026">
        <w:t>8</w:t>
      </w:r>
      <w:r w:rsidR="007C72DC">
        <w:t xml:space="preserve"> </w:t>
      </w:r>
      <w:r w:rsidR="0053347A">
        <w:t>октября</w:t>
      </w:r>
      <w:r w:rsidRPr="007F2D05">
        <w:t xml:space="preserve"> и в первой половине дня </w:t>
      </w:r>
      <w:r w:rsidR="0053347A">
        <w:t>2</w:t>
      </w:r>
      <w:r w:rsidR="00472026">
        <w:t>9</w:t>
      </w:r>
      <w:r w:rsidRPr="007F2D05">
        <w:t xml:space="preserve"> </w:t>
      </w:r>
      <w:r w:rsidR="0053347A">
        <w:t>октября</w:t>
      </w:r>
      <w:r w:rsidRPr="007F2D05">
        <w:t xml:space="preserve"> </w:t>
      </w:r>
      <w:r w:rsidR="009754A4" w:rsidRPr="009754A4">
        <w:t xml:space="preserve">максимальные концентрации углерода оксида, </w:t>
      </w:r>
      <w:r w:rsidR="00492C74">
        <w:t xml:space="preserve">азота оксидов, </w:t>
      </w:r>
      <w:r w:rsidR="009754A4" w:rsidRPr="009754A4">
        <w:t xml:space="preserve">серы диоксида и бензола </w:t>
      </w:r>
      <w:r w:rsidR="00707558">
        <w:t>не превышали</w:t>
      </w:r>
      <w:r w:rsidR="00C908AB">
        <w:t xml:space="preserve"> </w:t>
      </w:r>
      <w:r w:rsidR="009754A4" w:rsidRPr="009754A4">
        <w:t>ПДК</w:t>
      </w:r>
      <w:r w:rsidR="00106E6C">
        <w:t>.</w:t>
      </w:r>
      <w:r w:rsidR="00707558">
        <w:t xml:space="preserve">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454FF3">
        <w:rPr>
          <w:b/>
          <w:i/>
        </w:rPr>
        <w:t>2</w:t>
      </w:r>
      <w:r w:rsidR="00472026">
        <w:rPr>
          <w:b/>
          <w:i/>
        </w:rPr>
        <w:t>8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454FF3">
        <w:rPr>
          <w:b/>
          <w:i/>
        </w:rPr>
        <w:t>2</w:t>
      </w:r>
      <w:r w:rsidR="00472026">
        <w:rPr>
          <w:b/>
          <w:i/>
        </w:rPr>
        <w:t>9</w:t>
      </w:r>
      <w:r w:rsidR="00BE5793">
        <w:rPr>
          <w:b/>
          <w:i/>
        </w:rPr>
        <w:t xml:space="preserve"> </w:t>
      </w:r>
      <w:r w:rsidR="00454FF3">
        <w:rPr>
          <w:b/>
          <w:i/>
        </w:rPr>
        <w:t>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BD605F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BB0A305" wp14:editId="426AFDEA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E54A53">
        <w:t>городах республики</w:t>
      </w:r>
      <w:r w:rsidR="00E178FE">
        <w:t xml:space="preserve"> </w:t>
      </w:r>
      <w:r w:rsidR="008B5AD6">
        <w:t>не превышали 0,6 ПДК.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5459C2">
        <w:t>Минске (район ул. Героев 120 Дивизии)</w:t>
      </w:r>
      <w:r w:rsidR="0081431E">
        <w:t xml:space="preserve"> </w:t>
      </w:r>
      <w:r w:rsidR="006350FD">
        <w:t>составляла 0,</w:t>
      </w:r>
      <w:r w:rsidR="000533DE">
        <w:t>1</w:t>
      </w:r>
      <w:r w:rsidR="006350FD">
        <w:t xml:space="preserve"> ПДК, в </w:t>
      </w:r>
      <w:r w:rsidR="00915D96">
        <w:t>Жлобине</w:t>
      </w:r>
      <w:r w:rsidR="006563A1">
        <w:t xml:space="preserve"> (район </w:t>
      </w:r>
      <w:r w:rsidR="006350FD">
        <w:br/>
      </w:r>
      <w:r w:rsidR="006563A1">
        <w:t xml:space="preserve">ул. Пригородная) </w:t>
      </w:r>
      <w:r w:rsidR="000533DE">
        <w:t xml:space="preserve"> - 0,2 ПДК</w:t>
      </w:r>
      <w:r w:rsidR="00A4395F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D94147">
        <w:rPr>
          <w:b/>
          <w:i/>
        </w:rPr>
        <w:t>2</w:t>
      </w:r>
      <w:r w:rsidR="00EA1E25">
        <w:rPr>
          <w:b/>
          <w:i/>
        </w:rPr>
        <w:t>8</w:t>
      </w:r>
      <w:r w:rsidR="00B908EB">
        <w:rPr>
          <w:b/>
          <w:i/>
        </w:rPr>
        <w:t xml:space="preserve"> </w:t>
      </w:r>
      <w:r w:rsidR="00D94147">
        <w:rPr>
          <w:b/>
          <w:i/>
        </w:rPr>
        <w:t>октября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AD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C2DFAAC-4C8F-49C6-B8C5-F4EDD8E7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9068164314842791E-2"/>
          <c:y val="0.1450572710669230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28.10.19 01:00</c:v>
                </c:pt>
                <c:pt idx="1">
                  <c:v>28.10.19 02:00</c:v>
                </c:pt>
                <c:pt idx="2">
                  <c:v>28.10.19 03:00</c:v>
                </c:pt>
                <c:pt idx="3">
                  <c:v>28.10.19 04:00</c:v>
                </c:pt>
                <c:pt idx="4">
                  <c:v>28.10.19 05:00</c:v>
                </c:pt>
                <c:pt idx="5">
                  <c:v>28.10.19 06:00</c:v>
                </c:pt>
                <c:pt idx="6">
                  <c:v>28.10.19 07:00</c:v>
                </c:pt>
                <c:pt idx="7">
                  <c:v>28.10.19 08:00</c:v>
                </c:pt>
                <c:pt idx="8">
                  <c:v>28.10.19 09:00</c:v>
                </c:pt>
                <c:pt idx="9">
                  <c:v>28.10.19 10:00</c:v>
                </c:pt>
                <c:pt idx="10">
                  <c:v>28.10.19 11:00</c:v>
                </c:pt>
                <c:pt idx="11">
                  <c:v>28.10.19 12:00</c:v>
                </c:pt>
                <c:pt idx="12">
                  <c:v>28.10.19 13:00</c:v>
                </c:pt>
                <c:pt idx="13">
                  <c:v>28.10.19 14:00</c:v>
                </c:pt>
                <c:pt idx="14">
                  <c:v>28.10.19 15:00</c:v>
                </c:pt>
                <c:pt idx="15">
                  <c:v>28.10.19 16:00</c:v>
                </c:pt>
                <c:pt idx="16">
                  <c:v>28.10.19 17:00</c:v>
                </c:pt>
                <c:pt idx="17">
                  <c:v>28.10.19 18:00</c:v>
                </c:pt>
                <c:pt idx="18">
                  <c:v>28.10.19 19:00</c:v>
                </c:pt>
                <c:pt idx="19">
                  <c:v>28.10.19 20:00</c:v>
                </c:pt>
                <c:pt idx="20">
                  <c:v>28.10.19 21:00</c:v>
                </c:pt>
                <c:pt idx="21">
                  <c:v>28.10.19 22:00</c:v>
                </c:pt>
                <c:pt idx="22">
                  <c:v>28.10.19 23:00</c:v>
                </c:pt>
                <c:pt idx="23">
                  <c:v>29.10.19 00:00</c:v>
                </c:pt>
                <c:pt idx="24">
                  <c:v>29.10.19 01:00</c:v>
                </c:pt>
                <c:pt idx="25">
                  <c:v>29.10.19 02:00</c:v>
                </c:pt>
                <c:pt idx="26">
                  <c:v>29.10.19 03:00</c:v>
                </c:pt>
                <c:pt idx="27">
                  <c:v>29.10.19 04:00</c:v>
                </c:pt>
                <c:pt idx="28">
                  <c:v>29.10.19 05:00</c:v>
                </c:pt>
                <c:pt idx="29">
                  <c:v>29.10.19 07:00</c:v>
                </c:pt>
                <c:pt idx="30">
                  <c:v>29.10.19 08:00</c:v>
                </c:pt>
                <c:pt idx="31">
                  <c:v>29.10.19 09:00</c:v>
                </c:pt>
                <c:pt idx="32">
                  <c:v>29.10.19 10:00</c:v>
                </c:pt>
                <c:pt idx="33">
                  <c:v>29.10.19 11:00</c:v>
                </c:pt>
                <c:pt idx="34">
                  <c:v>29.10.19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1.392E-2</c:v>
                </c:pt>
                <c:pt idx="1">
                  <c:v>6.28E-3</c:v>
                </c:pt>
                <c:pt idx="2">
                  <c:v>7.8399999999999997E-3</c:v>
                </c:pt>
                <c:pt idx="3">
                  <c:v>6.6400000000000001E-3</c:v>
                </c:pt>
                <c:pt idx="4">
                  <c:v>1.14E-2</c:v>
                </c:pt>
                <c:pt idx="5">
                  <c:v>2.308E-2</c:v>
                </c:pt>
                <c:pt idx="6">
                  <c:v>8.6760000000000004E-2</c:v>
                </c:pt>
                <c:pt idx="7">
                  <c:v>0.22716</c:v>
                </c:pt>
                <c:pt idx="8">
                  <c:v>0.36756</c:v>
                </c:pt>
                <c:pt idx="9">
                  <c:v>0.32095999999999997</c:v>
                </c:pt>
                <c:pt idx="10">
                  <c:v>0.20408000000000001</c:v>
                </c:pt>
                <c:pt idx="11">
                  <c:v>0.18240000000000001</c:v>
                </c:pt>
                <c:pt idx="12">
                  <c:v>0.14488000000000001</c:v>
                </c:pt>
                <c:pt idx="13">
                  <c:v>0.17508000000000001</c:v>
                </c:pt>
                <c:pt idx="14">
                  <c:v>0.17324000000000001</c:v>
                </c:pt>
                <c:pt idx="15">
                  <c:v>0.22256000000000001</c:v>
                </c:pt>
                <c:pt idx="16">
                  <c:v>0.22852</c:v>
                </c:pt>
                <c:pt idx="17">
                  <c:v>0.29368</c:v>
                </c:pt>
                <c:pt idx="18">
                  <c:v>0.31480000000000002</c:v>
                </c:pt>
                <c:pt idx="19">
                  <c:v>0.26212000000000002</c:v>
                </c:pt>
                <c:pt idx="20">
                  <c:v>0.18043999999999999</c:v>
                </c:pt>
                <c:pt idx="21">
                  <c:v>0.22784000000000001</c:v>
                </c:pt>
                <c:pt idx="22">
                  <c:v>0.13932</c:v>
                </c:pt>
                <c:pt idx="23">
                  <c:v>8.5639999999999994E-2</c:v>
                </c:pt>
                <c:pt idx="24">
                  <c:v>5.74E-2</c:v>
                </c:pt>
                <c:pt idx="25">
                  <c:v>4.2279999999999998E-2</c:v>
                </c:pt>
                <c:pt idx="26">
                  <c:v>0.05</c:v>
                </c:pt>
                <c:pt idx="27">
                  <c:v>2.9479999999999999E-2</c:v>
                </c:pt>
                <c:pt idx="28">
                  <c:v>2.7039999999999998E-2</c:v>
                </c:pt>
                <c:pt idx="29">
                  <c:v>6.5079999999999999E-2</c:v>
                </c:pt>
                <c:pt idx="30">
                  <c:v>0.1232</c:v>
                </c:pt>
                <c:pt idx="31">
                  <c:v>0.2228</c:v>
                </c:pt>
                <c:pt idx="32">
                  <c:v>0.17604</c:v>
                </c:pt>
                <c:pt idx="33">
                  <c:v>0.15259999999999999</c:v>
                </c:pt>
                <c:pt idx="34">
                  <c:v>0.1018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28.10.19 01:00</c:v>
                </c:pt>
                <c:pt idx="1">
                  <c:v>28.10.19 02:00</c:v>
                </c:pt>
                <c:pt idx="2">
                  <c:v>28.10.19 03:00</c:v>
                </c:pt>
                <c:pt idx="3">
                  <c:v>28.10.19 04:00</c:v>
                </c:pt>
                <c:pt idx="4">
                  <c:v>28.10.19 05:00</c:v>
                </c:pt>
                <c:pt idx="5">
                  <c:v>28.10.19 06:00</c:v>
                </c:pt>
                <c:pt idx="6">
                  <c:v>28.10.19 07:00</c:v>
                </c:pt>
                <c:pt idx="7">
                  <c:v>28.10.19 08:00</c:v>
                </c:pt>
                <c:pt idx="8">
                  <c:v>28.10.19 09:00</c:v>
                </c:pt>
                <c:pt idx="9">
                  <c:v>28.10.19 10:00</c:v>
                </c:pt>
                <c:pt idx="10">
                  <c:v>28.10.19 11:00</c:v>
                </c:pt>
                <c:pt idx="11">
                  <c:v>28.10.19 12:00</c:v>
                </c:pt>
                <c:pt idx="12">
                  <c:v>28.10.19 13:00</c:v>
                </c:pt>
                <c:pt idx="13">
                  <c:v>28.10.19 14:00</c:v>
                </c:pt>
                <c:pt idx="14">
                  <c:v>28.10.19 15:00</c:v>
                </c:pt>
                <c:pt idx="15">
                  <c:v>28.10.19 16:00</c:v>
                </c:pt>
                <c:pt idx="16">
                  <c:v>28.10.19 17:00</c:v>
                </c:pt>
                <c:pt idx="17">
                  <c:v>28.10.19 18:00</c:v>
                </c:pt>
                <c:pt idx="18">
                  <c:v>28.10.19 19:00</c:v>
                </c:pt>
                <c:pt idx="19">
                  <c:v>28.10.19 20:00</c:v>
                </c:pt>
                <c:pt idx="20">
                  <c:v>28.10.19 21:00</c:v>
                </c:pt>
                <c:pt idx="21">
                  <c:v>28.10.19 22:00</c:v>
                </c:pt>
                <c:pt idx="22">
                  <c:v>28.10.19 23:00</c:v>
                </c:pt>
                <c:pt idx="23">
                  <c:v>29.10.19 00:00</c:v>
                </c:pt>
                <c:pt idx="24">
                  <c:v>29.10.19 01:00</c:v>
                </c:pt>
                <c:pt idx="25">
                  <c:v>29.10.19 02:00</c:v>
                </c:pt>
                <c:pt idx="26">
                  <c:v>29.10.19 03:00</c:v>
                </c:pt>
                <c:pt idx="27">
                  <c:v>29.10.19 04:00</c:v>
                </c:pt>
                <c:pt idx="28">
                  <c:v>29.10.19 05:00</c:v>
                </c:pt>
                <c:pt idx="29">
                  <c:v>29.10.19 07:00</c:v>
                </c:pt>
                <c:pt idx="30">
                  <c:v>29.10.19 08:00</c:v>
                </c:pt>
                <c:pt idx="31">
                  <c:v>29.10.19 09:00</c:v>
                </c:pt>
                <c:pt idx="32">
                  <c:v>29.10.19 10:00</c:v>
                </c:pt>
                <c:pt idx="33">
                  <c:v>29.10.19 11:00</c:v>
                </c:pt>
                <c:pt idx="34">
                  <c:v>29.10.19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1.036E-3</c:v>
                </c:pt>
                <c:pt idx="1">
                  <c:v>4.2400000000000001E-4</c:v>
                </c:pt>
                <c:pt idx="2">
                  <c:v>3.6000000000000002E-4</c:v>
                </c:pt>
                <c:pt idx="3">
                  <c:v>3.6400000000000001E-4</c:v>
                </c:pt>
                <c:pt idx="4">
                  <c:v>3.5599999999999998E-4</c:v>
                </c:pt>
                <c:pt idx="5">
                  <c:v>1.2199999999999999E-3</c:v>
                </c:pt>
                <c:pt idx="6">
                  <c:v>6.6299999999999996E-3</c:v>
                </c:pt>
                <c:pt idx="7">
                  <c:v>3.1789999999999999E-2</c:v>
                </c:pt>
                <c:pt idx="8">
                  <c:v>5.1700000000000003E-2</c:v>
                </c:pt>
                <c:pt idx="9">
                  <c:v>4.3903999999999999E-2</c:v>
                </c:pt>
                <c:pt idx="10">
                  <c:v>2.6925999999999999E-2</c:v>
                </c:pt>
                <c:pt idx="11">
                  <c:v>2.93E-2</c:v>
                </c:pt>
                <c:pt idx="12">
                  <c:v>1.7260000000000001E-2</c:v>
                </c:pt>
                <c:pt idx="13">
                  <c:v>2.0243999999999998E-2</c:v>
                </c:pt>
                <c:pt idx="14">
                  <c:v>1.8790000000000001E-2</c:v>
                </c:pt>
                <c:pt idx="15">
                  <c:v>2.1013999999999998E-2</c:v>
                </c:pt>
                <c:pt idx="16">
                  <c:v>2.3984000000000002E-2</c:v>
                </c:pt>
                <c:pt idx="17">
                  <c:v>3.8344000000000003E-2</c:v>
                </c:pt>
                <c:pt idx="18">
                  <c:v>3.952E-2</c:v>
                </c:pt>
                <c:pt idx="19">
                  <c:v>3.9524000000000004E-2</c:v>
                </c:pt>
                <c:pt idx="20">
                  <c:v>2.7576E-2</c:v>
                </c:pt>
                <c:pt idx="21">
                  <c:v>2.9733999999999997E-2</c:v>
                </c:pt>
                <c:pt idx="22">
                  <c:v>2.0416E-2</c:v>
                </c:pt>
                <c:pt idx="23">
                  <c:v>1.2555999999999999E-2</c:v>
                </c:pt>
                <c:pt idx="24">
                  <c:v>9.8440000000000003E-3</c:v>
                </c:pt>
                <c:pt idx="25">
                  <c:v>9.493999999999999E-3</c:v>
                </c:pt>
                <c:pt idx="26">
                  <c:v>9.0200000000000002E-3</c:v>
                </c:pt>
                <c:pt idx="27">
                  <c:v>8.1300000000000001E-3</c:v>
                </c:pt>
                <c:pt idx="28">
                  <c:v>7.6359999999999996E-3</c:v>
                </c:pt>
                <c:pt idx="29">
                  <c:v>9.2200000000000008E-3</c:v>
                </c:pt>
                <c:pt idx="30">
                  <c:v>1.4966E-2</c:v>
                </c:pt>
                <c:pt idx="31">
                  <c:v>2.3910000000000001E-2</c:v>
                </c:pt>
                <c:pt idx="32">
                  <c:v>1.6809999999999999E-2</c:v>
                </c:pt>
                <c:pt idx="33">
                  <c:v>1.5184E-2</c:v>
                </c:pt>
                <c:pt idx="34">
                  <c:v>9.6239999999999989E-3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28.10.19 01:00</c:v>
                </c:pt>
                <c:pt idx="1">
                  <c:v>28.10.19 02:00</c:v>
                </c:pt>
                <c:pt idx="2">
                  <c:v>28.10.19 03:00</c:v>
                </c:pt>
                <c:pt idx="3">
                  <c:v>28.10.19 04:00</c:v>
                </c:pt>
                <c:pt idx="4">
                  <c:v>28.10.19 05:00</c:v>
                </c:pt>
                <c:pt idx="5">
                  <c:v>28.10.19 06:00</c:v>
                </c:pt>
                <c:pt idx="6">
                  <c:v>28.10.19 07:00</c:v>
                </c:pt>
                <c:pt idx="7">
                  <c:v>28.10.19 08:00</c:v>
                </c:pt>
                <c:pt idx="8">
                  <c:v>28.10.19 09:00</c:v>
                </c:pt>
                <c:pt idx="9">
                  <c:v>28.10.19 10:00</c:v>
                </c:pt>
                <c:pt idx="10">
                  <c:v>28.10.19 11:00</c:v>
                </c:pt>
                <c:pt idx="11">
                  <c:v>28.10.19 12:00</c:v>
                </c:pt>
                <c:pt idx="12">
                  <c:v>28.10.19 13:00</c:v>
                </c:pt>
                <c:pt idx="13">
                  <c:v>28.10.19 14:00</c:v>
                </c:pt>
                <c:pt idx="14">
                  <c:v>28.10.19 15:00</c:v>
                </c:pt>
                <c:pt idx="15">
                  <c:v>28.10.19 16:00</c:v>
                </c:pt>
                <c:pt idx="16">
                  <c:v>28.10.19 17:00</c:v>
                </c:pt>
                <c:pt idx="17">
                  <c:v>28.10.19 18:00</c:v>
                </c:pt>
                <c:pt idx="18">
                  <c:v>28.10.19 19:00</c:v>
                </c:pt>
                <c:pt idx="19">
                  <c:v>28.10.19 20:00</c:v>
                </c:pt>
                <c:pt idx="20">
                  <c:v>28.10.19 21:00</c:v>
                </c:pt>
                <c:pt idx="21">
                  <c:v>28.10.19 22:00</c:v>
                </c:pt>
                <c:pt idx="22">
                  <c:v>28.10.19 23:00</c:v>
                </c:pt>
                <c:pt idx="23">
                  <c:v>29.10.19 00:00</c:v>
                </c:pt>
                <c:pt idx="24">
                  <c:v>29.10.19 01:00</c:v>
                </c:pt>
                <c:pt idx="25">
                  <c:v>29.10.19 02:00</c:v>
                </c:pt>
                <c:pt idx="26">
                  <c:v>29.10.19 03:00</c:v>
                </c:pt>
                <c:pt idx="27">
                  <c:v>29.10.19 04:00</c:v>
                </c:pt>
                <c:pt idx="28">
                  <c:v>29.10.19 05:00</c:v>
                </c:pt>
                <c:pt idx="29">
                  <c:v>29.10.19 07:00</c:v>
                </c:pt>
                <c:pt idx="30">
                  <c:v>29.10.19 08:00</c:v>
                </c:pt>
                <c:pt idx="31">
                  <c:v>29.10.19 09:00</c:v>
                </c:pt>
                <c:pt idx="32">
                  <c:v>29.10.19 10:00</c:v>
                </c:pt>
                <c:pt idx="33">
                  <c:v>29.10.19 11:00</c:v>
                </c:pt>
                <c:pt idx="34">
                  <c:v>29.10.19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28.10.19 01:00</c:v>
                </c:pt>
                <c:pt idx="1">
                  <c:v>28.10.19 02:00</c:v>
                </c:pt>
                <c:pt idx="2">
                  <c:v>28.10.19 03:00</c:v>
                </c:pt>
                <c:pt idx="3">
                  <c:v>28.10.19 04:00</c:v>
                </c:pt>
                <c:pt idx="4">
                  <c:v>28.10.19 05:00</c:v>
                </c:pt>
                <c:pt idx="5">
                  <c:v>28.10.19 06:00</c:v>
                </c:pt>
                <c:pt idx="6">
                  <c:v>28.10.19 07:00</c:v>
                </c:pt>
                <c:pt idx="7">
                  <c:v>28.10.19 08:00</c:v>
                </c:pt>
                <c:pt idx="8">
                  <c:v>28.10.19 09:00</c:v>
                </c:pt>
                <c:pt idx="9">
                  <c:v>28.10.19 10:00</c:v>
                </c:pt>
                <c:pt idx="10">
                  <c:v>28.10.19 11:00</c:v>
                </c:pt>
                <c:pt idx="11">
                  <c:v>28.10.19 12:00</c:v>
                </c:pt>
                <c:pt idx="12">
                  <c:v>28.10.19 13:00</c:v>
                </c:pt>
                <c:pt idx="13">
                  <c:v>28.10.19 14:00</c:v>
                </c:pt>
                <c:pt idx="14">
                  <c:v>28.10.19 15:00</c:v>
                </c:pt>
                <c:pt idx="15">
                  <c:v>28.10.19 16:00</c:v>
                </c:pt>
                <c:pt idx="16">
                  <c:v>28.10.19 17:00</c:v>
                </c:pt>
                <c:pt idx="17">
                  <c:v>28.10.19 18:00</c:v>
                </c:pt>
                <c:pt idx="18">
                  <c:v>28.10.19 19:00</c:v>
                </c:pt>
                <c:pt idx="19">
                  <c:v>28.10.19 20:00</c:v>
                </c:pt>
                <c:pt idx="20">
                  <c:v>28.10.19 21:00</c:v>
                </c:pt>
                <c:pt idx="21">
                  <c:v>28.10.19 22:00</c:v>
                </c:pt>
                <c:pt idx="22">
                  <c:v>28.10.19 23:00</c:v>
                </c:pt>
                <c:pt idx="23">
                  <c:v>29.10.19 00:00</c:v>
                </c:pt>
                <c:pt idx="24">
                  <c:v>29.10.19 01:00</c:v>
                </c:pt>
                <c:pt idx="25">
                  <c:v>29.10.19 02:00</c:v>
                </c:pt>
                <c:pt idx="26">
                  <c:v>29.10.19 03:00</c:v>
                </c:pt>
                <c:pt idx="27">
                  <c:v>29.10.19 04:00</c:v>
                </c:pt>
                <c:pt idx="28">
                  <c:v>29.10.19 05:00</c:v>
                </c:pt>
                <c:pt idx="29">
                  <c:v>29.10.19 07:00</c:v>
                </c:pt>
                <c:pt idx="30">
                  <c:v>29.10.19 08:00</c:v>
                </c:pt>
                <c:pt idx="31">
                  <c:v>29.10.19 09:00</c:v>
                </c:pt>
                <c:pt idx="32">
                  <c:v>29.10.19 10:00</c:v>
                </c:pt>
                <c:pt idx="33">
                  <c:v>29.10.19 11:00</c:v>
                </c:pt>
                <c:pt idx="34">
                  <c:v>29.10.19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9.9559999999999996E-2</c:v>
                </c:pt>
                <c:pt idx="1">
                  <c:v>9.9400000000000002E-2</c:v>
                </c:pt>
                <c:pt idx="2">
                  <c:v>9.9680000000000005E-2</c:v>
                </c:pt>
                <c:pt idx="3">
                  <c:v>9.9819999999999992E-2</c:v>
                </c:pt>
                <c:pt idx="4">
                  <c:v>9.9839999999999998E-2</c:v>
                </c:pt>
                <c:pt idx="5">
                  <c:v>0.10038</c:v>
                </c:pt>
                <c:pt idx="6">
                  <c:v>0.10148</c:v>
                </c:pt>
                <c:pt idx="7">
                  <c:v>9.9819999999999992E-2</c:v>
                </c:pt>
                <c:pt idx="8">
                  <c:v>9.9280000000000007E-2</c:v>
                </c:pt>
                <c:pt idx="9">
                  <c:v>9.9140000000000006E-2</c:v>
                </c:pt>
                <c:pt idx="10">
                  <c:v>9.8699999999999996E-2</c:v>
                </c:pt>
                <c:pt idx="11">
                  <c:v>9.8640000000000005E-2</c:v>
                </c:pt>
                <c:pt idx="12">
                  <c:v>9.8319999999999991E-2</c:v>
                </c:pt>
                <c:pt idx="13">
                  <c:v>9.8839999999999997E-2</c:v>
                </c:pt>
                <c:pt idx="14">
                  <c:v>9.8599999999999993E-2</c:v>
                </c:pt>
                <c:pt idx="15">
                  <c:v>9.8739999999999994E-2</c:v>
                </c:pt>
                <c:pt idx="16">
                  <c:v>9.8299999999999998E-2</c:v>
                </c:pt>
                <c:pt idx="17">
                  <c:v>9.9199999999999997E-2</c:v>
                </c:pt>
                <c:pt idx="18">
                  <c:v>9.7939999999999999E-2</c:v>
                </c:pt>
                <c:pt idx="19">
                  <c:v>9.8280000000000006E-2</c:v>
                </c:pt>
                <c:pt idx="20">
                  <c:v>9.7979999999999998E-2</c:v>
                </c:pt>
                <c:pt idx="21">
                  <c:v>9.820000000000001E-2</c:v>
                </c:pt>
                <c:pt idx="22">
                  <c:v>9.8680000000000004E-2</c:v>
                </c:pt>
                <c:pt idx="23">
                  <c:v>9.9220000000000003E-2</c:v>
                </c:pt>
                <c:pt idx="24">
                  <c:v>9.9739999999999995E-2</c:v>
                </c:pt>
                <c:pt idx="25">
                  <c:v>9.9459999999999993E-2</c:v>
                </c:pt>
                <c:pt idx="26">
                  <c:v>9.7900000000000001E-2</c:v>
                </c:pt>
                <c:pt idx="27">
                  <c:v>9.8239999999999994E-2</c:v>
                </c:pt>
                <c:pt idx="28">
                  <c:v>9.8140000000000005E-2</c:v>
                </c:pt>
                <c:pt idx="29">
                  <c:v>9.7239999999999993E-2</c:v>
                </c:pt>
                <c:pt idx="30">
                  <c:v>9.8019999999999996E-2</c:v>
                </c:pt>
                <c:pt idx="31">
                  <c:v>9.74E-2</c:v>
                </c:pt>
                <c:pt idx="32">
                  <c:v>9.894E-2</c:v>
                </c:pt>
                <c:pt idx="33">
                  <c:v>9.7900000000000001E-2</c:v>
                </c:pt>
                <c:pt idx="34">
                  <c:v>9.8060000000000008E-2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5263336"/>
        <c:axId val="455270784"/>
      </c:lineChart>
      <c:catAx>
        <c:axId val="455263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52707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552707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552633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Космонавтов, 60)2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5268432"/>
        <c:axId val="455264904"/>
      </c:barChart>
      <c:catAx>
        <c:axId val="455268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5264904"/>
        <c:crosses val="autoZero"/>
        <c:auto val="1"/>
        <c:lblAlgn val="ctr"/>
        <c:lblOffset val="100"/>
        <c:noMultiLvlLbl val="0"/>
      </c:catAx>
      <c:valAx>
        <c:axId val="455264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5268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44127006248115"/>
          <c:h val="0.562345217051950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794E10-10F9-41E1-874F-DCF6FD5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2019-10-29T10:46:00Z</dcterms:created>
  <dcterms:modified xsi:type="dcterms:W3CDTF">2019-10-29T10:46:00Z</dcterms:modified>
</cp:coreProperties>
</file>