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F3052">
        <w:t>28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B40610">
        <w:t>2</w:t>
      </w:r>
      <w:r w:rsidR="003F3052">
        <w:t>9</w:t>
      </w:r>
      <w:r w:rsidR="00046812">
        <w:t xml:space="preserve"> октября </w:t>
      </w:r>
      <w:r w:rsidR="006115A0">
        <w:t>максимальные разовые</w:t>
      </w:r>
      <w:r w:rsidR="004E4C70" w:rsidRPr="004E4C70">
        <w:t xml:space="preserve"> концентрац</w:t>
      </w:r>
      <w:r w:rsidR="006115A0">
        <w:t xml:space="preserve">ии углерода оксида и азота диоксида составляли </w:t>
      </w:r>
      <w:r w:rsidR="00933D34">
        <w:t>0,</w:t>
      </w:r>
      <w:r w:rsidR="00E76EBF">
        <w:t>5</w:t>
      </w:r>
      <w:r w:rsidR="004E4C70" w:rsidRPr="004E4C70">
        <w:t xml:space="preserve"> ПДК. Содержание в воздухе азота оксида,</w:t>
      </w:r>
      <w:r w:rsidR="006115A0">
        <w:t xml:space="preserve"> </w:t>
      </w:r>
      <w:r w:rsidR="004E4C70" w:rsidRPr="004E4C70">
        <w:t>серы диоксида и бензола было по-прежнему существенно ниже нормативов качества.</w:t>
      </w:r>
      <w:bookmarkStart w:id="0" w:name="_GoBack"/>
      <w:bookmarkEnd w:id="0"/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3F3052">
        <w:rPr>
          <w:b/>
          <w:i/>
        </w:rPr>
        <w:t>28-29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C5166" w:rsidRDefault="002C5166" w:rsidP="00645371">
      <w:pPr>
        <w:ind w:firstLine="708"/>
        <w:jc w:val="both"/>
      </w:pPr>
      <w:r w:rsidRPr="002C5166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6701B5">
        <w:t xml:space="preserve">Новополоцка, Витебска, Могилева, Полоцка, Гродно, Жлобина и Гомеля </w:t>
      </w:r>
      <w:r w:rsidRPr="002C5166">
        <w:t>вар</w:t>
      </w:r>
      <w:r w:rsidR="006701B5">
        <w:t>ьировались в диапазоне 0,06 – 0,44</w:t>
      </w:r>
      <w:r w:rsidR="00E76EBF">
        <w:t xml:space="preserve"> </w:t>
      </w:r>
      <w:r w:rsidRPr="002C5166">
        <w:t xml:space="preserve"> ПДК.</w:t>
      </w:r>
    </w:p>
    <w:p w:rsidR="00A52403" w:rsidRDefault="006675B9" w:rsidP="00645371">
      <w:pPr>
        <w:ind w:firstLine="708"/>
        <w:jc w:val="both"/>
      </w:pPr>
      <w:r w:rsidRPr="006675B9">
        <w:t>Среднесуточная концентрация твердых частиц фракции размером до 2,5 микрон в воздухе Минска (район ул. Героев 12</w:t>
      </w:r>
      <w:r>
        <w:t>0 Дивизии) составляла 0,3 ПДК</w:t>
      </w:r>
      <w:r w:rsidR="001C3767" w:rsidRPr="001C3767">
        <w:t>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3F3052">
        <w:rPr>
          <w:b/>
          <w:i/>
        </w:rPr>
        <w:t>28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28.10.21 01:00</c:v>
                </c:pt>
                <c:pt idx="1">
                  <c:v>28.10.21 02:00</c:v>
                </c:pt>
                <c:pt idx="2">
                  <c:v>28.10.21 03:00</c:v>
                </c:pt>
                <c:pt idx="3">
                  <c:v>28.10.21 04:00</c:v>
                </c:pt>
                <c:pt idx="4">
                  <c:v>28.10.21 05:00</c:v>
                </c:pt>
                <c:pt idx="5">
                  <c:v>28.10.21 06:00</c:v>
                </c:pt>
                <c:pt idx="6">
                  <c:v>28.10.21 07:00</c:v>
                </c:pt>
                <c:pt idx="7">
                  <c:v>28.10.21 08:00</c:v>
                </c:pt>
                <c:pt idx="8">
                  <c:v>28.10.21 09:00</c:v>
                </c:pt>
                <c:pt idx="9">
                  <c:v>28.10.21 10:00</c:v>
                </c:pt>
                <c:pt idx="10">
                  <c:v>28.10.21 11:00</c:v>
                </c:pt>
                <c:pt idx="11">
                  <c:v>28.10.21 12:00</c:v>
                </c:pt>
                <c:pt idx="12">
                  <c:v>28.10.21 13:00</c:v>
                </c:pt>
                <c:pt idx="13">
                  <c:v>28.10.21 14:00</c:v>
                </c:pt>
                <c:pt idx="14">
                  <c:v>28.10.21 15:00</c:v>
                </c:pt>
                <c:pt idx="15">
                  <c:v>28.10.21 16:00</c:v>
                </c:pt>
                <c:pt idx="16">
                  <c:v>28.10.21 17:00</c:v>
                </c:pt>
                <c:pt idx="17">
                  <c:v>28.10.21 18:00</c:v>
                </c:pt>
                <c:pt idx="18">
                  <c:v>28.10.21 19:00</c:v>
                </c:pt>
                <c:pt idx="19">
                  <c:v>28.10.21 20:00</c:v>
                </c:pt>
                <c:pt idx="20">
                  <c:v>28.10.21 21:00</c:v>
                </c:pt>
                <c:pt idx="21">
                  <c:v>28.10.21 22:00</c:v>
                </c:pt>
                <c:pt idx="22">
                  <c:v>28.10.21 23:00</c:v>
                </c:pt>
                <c:pt idx="23">
                  <c:v>29.10.21 00:00</c:v>
                </c:pt>
                <c:pt idx="24">
                  <c:v>29.10.21 01:00</c:v>
                </c:pt>
                <c:pt idx="25">
                  <c:v>29.10.21 02:00</c:v>
                </c:pt>
                <c:pt idx="26">
                  <c:v>29.10.21 03:00</c:v>
                </c:pt>
                <c:pt idx="27">
                  <c:v>29.10.21 04:00</c:v>
                </c:pt>
                <c:pt idx="28">
                  <c:v>29.10.21 05:00</c:v>
                </c:pt>
                <c:pt idx="29">
                  <c:v>29.10.21 07:00</c:v>
                </c:pt>
                <c:pt idx="30">
                  <c:v>29.10.21 08:00</c:v>
                </c:pt>
                <c:pt idx="31">
                  <c:v>29.10.21 09:00</c:v>
                </c:pt>
                <c:pt idx="32">
                  <c:v>29.10.21 10:00</c:v>
                </c:pt>
                <c:pt idx="33">
                  <c:v>29.10.21 11:00</c:v>
                </c:pt>
                <c:pt idx="34">
                  <c:v>29.10.21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0.10651999999999999</c:v>
                </c:pt>
                <c:pt idx="1">
                  <c:v>8.5680000000000006E-2</c:v>
                </c:pt>
                <c:pt idx="2">
                  <c:v>5.9720000000000002E-2</c:v>
                </c:pt>
                <c:pt idx="3">
                  <c:v>3.5880000000000002E-2</c:v>
                </c:pt>
                <c:pt idx="4">
                  <c:v>2.5000000000000001E-2</c:v>
                </c:pt>
                <c:pt idx="5">
                  <c:v>2.3039999999999998E-2</c:v>
                </c:pt>
                <c:pt idx="6">
                  <c:v>3.3079999999999998E-2</c:v>
                </c:pt>
                <c:pt idx="7">
                  <c:v>6.0759999999999995E-2</c:v>
                </c:pt>
                <c:pt idx="8">
                  <c:v>0.13408</c:v>
                </c:pt>
                <c:pt idx="9">
                  <c:v>0.19196000000000002</c:v>
                </c:pt>
                <c:pt idx="10">
                  <c:v>0.19875999999999999</c:v>
                </c:pt>
                <c:pt idx="11">
                  <c:v>0.18096000000000001</c:v>
                </c:pt>
                <c:pt idx="12">
                  <c:v>0.18996000000000002</c:v>
                </c:pt>
                <c:pt idx="13">
                  <c:v>0.16875999999999999</c:v>
                </c:pt>
                <c:pt idx="14">
                  <c:v>0.15531999999999999</c:v>
                </c:pt>
                <c:pt idx="15">
                  <c:v>0.15552000000000002</c:v>
                </c:pt>
                <c:pt idx="16">
                  <c:v>0.16656000000000001</c:v>
                </c:pt>
                <c:pt idx="17">
                  <c:v>0.2132</c:v>
                </c:pt>
                <c:pt idx="18">
                  <c:v>0.25888</c:v>
                </c:pt>
                <c:pt idx="19">
                  <c:v>0.33372000000000002</c:v>
                </c:pt>
                <c:pt idx="20">
                  <c:v>0.29912</c:v>
                </c:pt>
                <c:pt idx="21">
                  <c:v>0.23288</c:v>
                </c:pt>
                <c:pt idx="22">
                  <c:v>0.17532</c:v>
                </c:pt>
                <c:pt idx="23">
                  <c:v>0.12084</c:v>
                </c:pt>
                <c:pt idx="24">
                  <c:v>9.1560000000000002E-2</c:v>
                </c:pt>
                <c:pt idx="25">
                  <c:v>7.8400000000000011E-2</c:v>
                </c:pt>
                <c:pt idx="26">
                  <c:v>7.7040000000000011E-2</c:v>
                </c:pt>
                <c:pt idx="27">
                  <c:v>7.9040000000000013E-2</c:v>
                </c:pt>
                <c:pt idx="28">
                  <c:v>6.6799999999999998E-2</c:v>
                </c:pt>
                <c:pt idx="29">
                  <c:v>6.4840000000000009E-2</c:v>
                </c:pt>
                <c:pt idx="30">
                  <c:v>0.11724</c:v>
                </c:pt>
                <c:pt idx="31">
                  <c:v>0.27351999999999999</c:v>
                </c:pt>
                <c:pt idx="32">
                  <c:v>0.45548</c:v>
                </c:pt>
                <c:pt idx="33">
                  <c:v>0.50568000000000002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28.10.21 01:00</c:v>
                </c:pt>
                <c:pt idx="1">
                  <c:v>28.10.21 02:00</c:v>
                </c:pt>
                <c:pt idx="2">
                  <c:v>28.10.21 03:00</c:v>
                </c:pt>
                <c:pt idx="3">
                  <c:v>28.10.21 04:00</c:v>
                </c:pt>
                <c:pt idx="4">
                  <c:v>28.10.21 05:00</c:v>
                </c:pt>
                <c:pt idx="5">
                  <c:v>28.10.21 06:00</c:v>
                </c:pt>
                <c:pt idx="6">
                  <c:v>28.10.21 07:00</c:v>
                </c:pt>
                <c:pt idx="7">
                  <c:v>28.10.21 08:00</c:v>
                </c:pt>
                <c:pt idx="8">
                  <c:v>28.10.21 09:00</c:v>
                </c:pt>
                <c:pt idx="9">
                  <c:v>28.10.21 10:00</c:v>
                </c:pt>
                <c:pt idx="10">
                  <c:v>28.10.21 11:00</c:v>
                </c:pt>
                <c:pt idx="11">
                  <c:v>28.10.21 12:00</c:v>
                </c:pt>
                <c:pt idx="12">
                  <c:v>28.10.21 13:00</c:v>
                </c:pt>
                <c:pt idx="13">
                  <c:v>28.10.21 14:00</c:v>
                </c:pt>
                <c:pt idx="14">
                  <c:v>28.10.21 15:00</c:v>
                </c:pt>
                <c:pt idx="15">
                  <c:v>28.10.21 16:00</c:v>
                </c:pt>
                <c:pt idx="16">
                  <c:v>28.10.21 17:00</c:v>
                </c:pt>
                <c:pt idx="17">
                  <c:v>28.10.21 18:00</c:v>
                </c:pt>
                <c:pt idx="18">
                  <c:v>28.10.21 19:00</c:v>
                </c:pt>
                <c:pt idx="19">
                  <c:v>28.10.21 20:00</c:v>
                </c:pt>
                <c:pt idx="20">
                  <c:v>28.10.21 21:00</c:v>
                </c:pt>
                <c:pt idx="21">
                  <c:v>28.10.21 22:00</c:v>
                </c:pt>
                <c:pt idx="22">
                  <c:v>28.10.21 23:00</c:v>
                </c:pt>
                <c:pt idx="23">
                  <c:v>29.10.21 00:00</c:v>
                </c:pt>
                <c:pt idx="24">
                  <c:v>29.10.21 01:00</c:v>
                </c:pt>
                <c:pt idx="25">
                  <c:v>29.10.21 02:00</c:v>
                </c:pt>
                <c:pt idx="26">
                  <c:v>29.10.21 03:00</c:v>
                </c:pt>
                <c:pt idx="27">
                  <c:v>29.10.21 04:00</c:v>
                </c:pt>
                <c:pt idx="28">
                  <c:v>29.10.21 05:00</c:v>
                </c:pt>
                <c:pt idx="29">
                  <c:v>29.10.21 07:00</c:v>
                </c:pt>
                <c:pt idx="30">
                  <c:v>29.10.21 08:00</c:v>
                </c:pt>
                <c:pt idx="31">
                  <c:v>29.10.21 09:00</c:v>
                </c:pt>
                <c:pt idx="32">
                  <c:v>29.10.21 10:00</c:v>
                </c:pt>
                <c:pt idx="33">
                  <c:v>29.10.21 11:00</c:v>
                </c:pt>
                <c:pt idx="34">
                  <c:v>29.10.21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7.6453999999999994E-2</c:v>
                </c:pt>
                <c:pt idx="1">
                  <c:v>7.0610000000000006E-2</c:v>
                </c:pt>
                <c:pt idx="2">
                  <c:v>6.4344000000000012E-2</c:v>
                </c:pt>
                <c:pt idx="3">
                  <c:v>6.0125999999999999E-2</c:v>
                </c:pt>
                <c:pt idx="4">
                  <c:v>5.7839999999999996E-2</c:v>
                </c:pt>
                <c:pt idx="5">
                  <c:v>5.6559999999999999E-2</c:v>
                </c:pt>
                <c:pt idx="6">
                  <c:v>5.6663999999999999E-2</c:v>
                </c:pt>
                <c:pt idx="7">
                  <c:v>6.1220000000000004E-2</c:v>
                </c:pt>
                <c:pt idx="8">
                  <c:v>7.4004E-2</c:v>
                </c:pt>
                <c:pt idx="9">
                  <c:v>7.7600000000000002E-2</c:v>
                </c:pt>
                <c:pt idx="10">
                  <c:v>7.5403999999999999E-2</c:v>
                </c:pt>
                <c:pt idx="11">
                  <c:v>7.3065999999999992E-2</c:v>
                </c:pt>
                <c:pt idx="12">
                  <c:v>7.2860000000000008E-2</c:v>
                </c:pt>
                <c:pt idx="13">
                  <c:v>7.0973999999999995E-2</c:v>
                </c:pt>
                <c:pt idx="14">
                  <c:v>6.7046000000000008E-2</c:v>
                </c:pt>
                <c:pt idx="15">
                  <c:v>6.5944000000000003E-2</c:v>
                </c:pt>
                <c:pt idx="16">
                  <c:v>6.7729999999999999E-2</c:v>
                </c:pt>
                <c:pt idx="17">
                  <c:v>7.5375999999999999E-2</c:v>
                </c:pt>
                <c:pt idx="18">
                  <c:v>8.6900000000000005E-2</c:v>
                </c:pt>
                <c:pt idx="19">
                  <c:v>9.5084000000000002E-2</c:v>
                </c:pt>
                <c:pt idx="20">
                  <c:v>8.7344000000000005E-2</c:v>
                </c:pt>
                <c:pt idx="21">
                  <c:v>8.0239999999999992E-2</c:v>
                </c:pt>
                <c:pt idx="22">
                  <c:v>7.3470000000000008E-2</c:v>
                </c:pt>
                <c:pt idx="23">
                  <c:v>6.6316E-2</c:v>
                </c:pt>
                <c:pt idx="24">
                  <c:v>6.2565999999999997E-2</c:v>
                </c:pt>
                <c:pt idx="25">
                  <c:v>6.1194000000000005E-2</c:v>
                </c:pt>
                <c:pt idx="26">
                  <c:v>6.1989999999999996E-2</c:v>
                </c:pt>
                <c:pt idx="27">
                  <c:v>6.1926000000000002E-2</c:v>
                </c:pt>
                <c:pt idx="28">
                  <c:v>6.0589999999999998E-2</c:v>
                </c:pt>
                <c:pt idx="29">
                  <c:v>6.3516000000000003E-2</c:v>
                </c:pt>
                <c:pt idx="30">
                  <c:v>7.8674000000000008E-2</c:v>
                </c:pt>
                <c:pt idx="31">
                  <c:v>0.12000999999999999</c:v>
                </c:pt>
                <c:pt idx="32">
                  <c:v>0.12595000000000001</c:v>
                </c:pt>
                <c:pt idx="33">
                  <c:v>0.13064999999999999</c:v>
                </c:pt>
                <c:pt idx="34">
                  <c:v>0.116276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28.10.21 01:00</c:v>
                </c:pt>
                <c:pt idx="1">
                  <c:v>28.10.21 02:00</c:v>
                </c:pt>
                <c:pt idx="2">
                  <c:v>28.10.21 03:00</c:v>
                </c:pt>
                <c:pt idx="3">
                  <c:v>28.10.21 04:00</c:v>
                </c:pt>
                <c:pt idx="4">
                  <c:v>28.10.21 05:00</c:v>
                </c:pt>
                <c:pt idx="5">
                  <c:v>28.10.21 06:00</c:v>
                </c:pt>
                <c:pt idx="6">
                  <c:v>28.10.21 07:00</c:v>
                </c:pt>
                <c:pt idx="7">
                  <c:v>28.10.21 08:00</c:v>
                </c:pt>
                <c:pt idx="8">
                  <c:v>28.10.21 09:00</c:v>
                </c:pt>
                <c:pt idx="9">
                  <c:v>28.10.21 10:00</c:v>
                </c:pt>
                <c:pt idx="10">
                  <c:v>28.10.21 11:00</c:v>
                </c:pt>
                <c:pt idx="11">
                  <c:v>28.10.21 12:00</c:v>
                </c:pt>
                <c:pt idx="12">
                  <c:v>28.10.21 13:00</c:v>
                </c:pt>
                <c:pt idx="13">
                  <c:v>28.10.21 14:00</c:v>
                </c:pt>
                <c:pt idx="14">
                  <c:v>28.10.21 15:00</c:v>
                </c:pt>
                <c:pt idx="15">
                  <c:v>28.10.21 16:00</c:v>
                </c:pt>
                <c:pt idx="16">
                  <c:v>28.10.21 17:00</c:v>
                </c:pt>
                <c:pt idx="17">
                  <c:v>28.10.21 18:00</c:v>
                </c:pt>
                <c:pt idx="18">
                  <c:v>28.10.21 19:00</c:v>
                </c:pt>
                <c:pt idx="19">
                  <c:v>28.10.21 20:00</c:v>
                </c:pt>
                <c:pt idx="20">
                  <c:v>28.10.21 21:00</c:v>
                </c:pt>
                <c:pt idx="21">
                  <c:v>28.10.21 22:00</c:v>
                </c:pt>
                <c:pt idx="22">
                  <c:v>28.10.21 23:00</c:v>
                </c:pt>
                <c:pt idx="23">
                  <c:v>29.10.21 00:00</c:v>
                </c:pt>
                <c:pt idx="24">
                  <c:v>29.10.21 01:00</c:v>
                </c:pt>
                <c:pt idx="25">
                  <c:v>29.10.21 02:00</c:v>
                </c:pt>
                <c:pt idx="26">
                  <c:v>29.10.21 03:00</c:v>
                </c:pt>
                <c:pt idx="27">
                  <c:v>29.10.21 04:00</c:v>
                </c:pt>
                <c:pt idx="28">
                  <c:v>29.10.21 05:00</c:v>
                </c:pt>
                <c:pt idx="29">
                  <c:v>29.10.21 07:00</c:v>
                </c:pt>
                <c:pt idx="30">
                  <c:v>29.10.21 08:00</c:v>
                </c:pt>
                <c:pt idx="31">
                  <c:v>29.10.21 09:00</c:v>
                </c:pt>
                <c:pt idx="32">
                  <c:v>29.10.21 10:00</c:v>
                </c:pt>
                <c:pt idx="33">
                  <c:v>29.10.21 11:00</c:v>
                </c:pt>
                <c:pt idx="34">
                  <c:v>29.10.21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4.4520000000000004E-2</c:v>
                </c:pt>
                <c:pt idx="1">
                  <c:v>4.4340000000000004E-2</c:v>
                </c:pt>
                <c:pt idx="2">
                  <c:v>4.4580000000000002E-2</c:v>
                </c:pt>
                <c:pt idx="3">
                  <c:v>4.4319999999999998E-2</c:v>
                </c:pt>
                <c:pt idx="4">
                  <c:v>4.478E-2</c:v>
                </c:pt>
                <c:pt idx="5">
                  <c:v>4.4899999999999995E-2</c:v>
                </c:pt>
                <c:pt idx="6">
                  <c:v>4.4740000000000002E-2</c:v>
                </c:pt>
                <c:pt idx="7">
                  <c:v>4.462E-2</c:v>
                </c:pt>
                <c:pt idx="8">
                  <c:v>4.4340000000000004E-2</c:v>
                </c:pt>
                <c:pt idx="9">
                  <c:v>4.4920000000000002E-2</c:v>
                </c:pt>
                <c:pt idx="10">
                  <c:v>4.4580000000000002E-2</c:v>
                </c:pt>
                <c:pt idx="11">
                  <c:v>4.4639999999999999E-2</c:v>
                </c:pt>
                <c:pt idx="12">
                  <c:v>4.4659999999999998E-2</c:v>
                </c:pt>
                <c:pt idx="13">
                  <c:v>4.4840000000000005E-2</c:v>
                </c:pt>
                <c:pt idx="14">
                  <c:v>4.4940000000000001E-2</c:v>
                </c:pt>
                <c:pt idx="15">
                  <c:v>4.4740000000000002E-2</c:v>
                </c:pt>
                <c:pt idx="16">
                  <c:v>4.4600000000000001E-2</c:v>
                </c:pt>
                <c:pt idx="17">
                  <c:v>4.4580000000000002E-2</c:v>
                </c:pt>
                <c:pt idx="18">
                  <c:v>4.496E-2</c:v>
                </c:pt>
                <c:pt idx="19">
                  <c:v>4.4719999999999996E-2</c:v>
                </c:pt>
                <c:pt idx="20">
                  <c:v>4.4760000000000001E-2</c:v>
                </c:pt>
                <c:pt idx="21">
                  <c:v>4.444E-2</c:v>
                </c:pt>
                <c:pt idx="22">
                  <c:v>4.4359999999999997E-2</c:v>
                </c:pt>
                <c:pt idx="23">
                  <c:v>4.4380000000000003E-2</c:v>
                </c:pt>
                <c:pt idx="24">
                  <c:v>4.4319999999999998E-2</c:v>
                </c:pt>
                <c:pt idx="25">
                  <c:v>4.4200000000000003E-2</c:v>
                </c:pt>
                <c:pt idx="26">
                  <c:v>4.4600000000000001E-2</c:v>
                </c:pt>
                <c:pt idx="27">
                  <c:v>4.4420000000000001E-2</c:v>
                </c:pt>
                <c:pt idx="28">
                  <c:v>4.428E-2</c:v>
                </c:pt>
                <c:pt idx="29">
                  <c:v>4.4340000000000004E-2</c:v>
                </c:pt>
                <c:pt idx="30">
                  <c:v>4.4479999999999999E-2</c:v>
                </c:pt>
                <c:pt idx="31">
                  <c:v>4.5219999999999996E-2</c:v>
                </c:pt>
                <c:pt idx="32">
                  <c:v>4.4859999999999997E-2</c:v>
                </c:pt>
                <c:pt idx="33">
                  <c:v>4.5159999999999999E-2</c:v>
                </c:pt>
                <c:pt idx="34">
                  <c:v>4.5240000000000002E-2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18944"/>
        <c:axId val="24020480"/>
      </c:lineChart>
      <c:catAx>
        <c:axId val="2401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020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020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018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488128"/>
        <c:axId val="81489920"/>
      </c:barChart>
      <c:catAx>
        <c:axId val="81488128"/>
        <c:scaling>
          <c:orientation val="minMax"/>
        </c:scaling>
        <c:delete val="1"/>
        <c:axPos val="b"/>
        <c:majorTickMark val="out"/>
        <c:minorTickMark val="none"/>
        <c:tickLblPos val="nextTo"/>
        <c:crossAx val="81489920"/>
        <c:crosses val="autoZero"/>
        <c:auto val="1"/>
        <c:lblAlgn val="ctr"/>
        <c:lblOffset val="100"/>
        <c:noMultiLvlLbl val="0"/>
      </c:catAx>
      <c:valAx>
        <c:axId val="81489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488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08144985838019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9B9CD9-D60C-4A93-B06F-5FF0618F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14</cp:revision>
  <cp:lastPrinted>2021-06-21T11:26:00Z</cp:lastPrinted>
  <dcterms:created xsi:type="dcterms:W3CDTF">2021-10-29T07:44:00Z</dcterms:created>
  <dcterms:modified xsi:type="dcterms:W3CDTF">2021-10-29T09:12:00Z</dcterms:modified>
</cp:coreProperties>
</file>