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C260E5" w:rsidRDefault="00FE1E80" w:rsidP="00C260E5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C260E5">
        <w:t>Состояние атмосферного воздуха</w:t>
      </w:r>
    </w:p>
    <w:p w:rsidR="00F80CC5" w:rsidRDefault="00F80CC5" w:rsidP="00F80CC5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>
        <w:t>2</w:t>
      </w:r>
      <w:r w:rsidR="00746CD8">
        <w:t>9</w:t>
      </w:r>
      <w:r>
        <w:t xml:space="preserve"> июня и в первой половине дня </w:t>
      </w:r>
      <w:r w:rsidR="00746CD8">
        <w:t>30</w:t>
      </w:r>
      <w:r>
        <w:t xml:space="preserve"> июня </w:t>
      </w:r>
      <w:proofErr w:type="gramStart"/>
      <w:r w:rsidR="00746CD8">
        <w:t>максимальная</w:t>
      </w:r>
      <w:proofErr w:type="gramEnd"/>
      <w:r w:rsidR="00746CD8">
        <w:t xml:space="preserve"> из разовых концентраций азота диоксида составляла 0,2 ПДК. С</w:t>
      </w:r>
      <w:r w:rsidR="00746CD8" w:rsidRPr="00FE1E24">
        <w:t>одержание</w:t>
      </w:r>
      <w:r w:rsidR="00746CD8">
        <w:t xml:space="preserve"> в воздухе азота оксида, углерод оксида, </w:t>
      </w:r>
      <w:r w:rsidR="00746CD8" w:rsidRPr="00FE1E24">
        <w:t>серы</w:t>
      </w:r>
      <w:r w:rsidR="00746CD8" w:rsidRPr="00332567">
        <w:t xml:space="preserve"> </w:t>
      </w:r>
      <w:r w:rsidR="00746CD8" w:rsidRPr="00FE1E24">
        <w:t>диоксида и бензола было</w:t>
      </w:r>
      <w:r w:rsidR="00746CD8">
        <w:t xml:space="preserve"> по-прежнему </w:t>
      </w:r>
      <w:r w:rsidR="00746CD8" w:rsidRPr="00FE1E24">
        <w:t xml:space="preserve">существенно ниже нормативов </w:t>
      </w:r>
      <w:r w:rsidR="00746CD8">
        <w:t>ПДК.</w:t>
      </w:r>
    </w:p>
    <w:p w:rsidR="00C260E5" w:rsidRPr="00CC6D39" w:rsidRDefault="00C260E5" w:rsidP="00C260E5">
      <w:pPr>
        <w:ind w:firstLine="709"/>
        <w:jc w:val="both"/>
        <w:rPr>
          <w:sz w:val="10"/>
        </w:rPr>
      </w:pPr>
    </w:p>
    <w:p w:rsidR="00C260E5" w:rsidRDefault="00C260E5" w:rsidP="00C260E5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F80CC5">
        <w:rPr>
          <w:b/>
          <w:i/>
        </w:rPr>
        <w:t xml:space="preserve"> 2</w:t>
      </w:r>
      <w:r w:rsidR="00746CD8">
        <w:rPr>
          <w:b/>
          <w:i/>
        </w:rPr>
        <w:t>9</w:t>
      </w:r>
      <w:r w:rsidR="00F80CC5">
        <w:rPr>
          <w:b/>
          <w:i/>
        </w:rPr>
        <w:t xml:space="preserve"> – </w:t>
      </w:r>
      <w:r w:rsidR="00746CD8">
        <w:rPr>
          <w:b/>
          <w:i/>
        </w:rPr>
        <w:t>30</w:t>
      </w:r>
      <w:r>
        <w:rPr>
          <w:b/>
          <w:i/>
        </w:rPr>
        <w:t xml:space="preserve"> июня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C260E5">
      <w:pPr>
        <w:pStyle w:val="a4"/>
        <w:spacing w:after="240"/>
        <w:rPr>
          <w:b w:val="0"/>
          <w:i/>
          <w:sz w:val="14"/>
        </w:rPr>
      </w:pPr>
      <w:r>
        <w:rPr>
          <w:noProof/>
        </w:rPr>
        <w:drawing>
          <wp:inline distT="0" distB="0" distL="0" distR="0" wp14:anchorId="78F6C2E3" wp14:editId="2D9F87E3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260E5" w:rsidRDefault="00C260E5" w:rsidP="00C260E5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>о данным непрерывных измерений</w:t>
      </w:r>
      <w:r w:rsidR="007178CD">
        <w:t>, с</w:t>
      </w:r>
      <w:r w:rsidRPr="00CB4808">
        <w:t>реднесуточные к</w:t>
      </w:r>
      <w:r>
        <w:t>онцентрации</w:t>
      </w:r>
      <w:r>
        <w:rPr>
          <w:color w:val="000000"/>
          <w:szCs w:val="22"/>
        </w:rPr>
        <w:t xml:space="preserve"> </w:t>
      </w:r>
      <w:r>
        <w:t>твердых частиц,</w:t>
      </w:r>
      <w:r w:rsidRPr="00CB4808">
        <w:t xml:space="preserve"> фракции ра</w:t>
      </w:r>
      <w:r>
        <w:t xml:space="preserve">змером до 10 мкм в воздухе </w:t>
      </w:r>
      <w:r w:rsidR="00746CD8">
        <w:t xml:space="preserve">д. Пеньки, Солигорска, </w:t>
      </w:r>
      <w:r w:rsidR="00746CD8">
        <w:t xml:space="preserve">Гродно, </w:t>
      </w:r>
      <w:r w:rsidR="00746CD8">
        <w:t>Могилева, Жлобина</w:t>
      </w:r>
      <w:r w:rsidR="00117562">
        <w:t xml:space="preserve">, </w:t>
      </w:r>
      <w:r w:rsidR="00746CD8">
        <w:t xml:space="preserve">Минска, </w:t>
      </w:r>
      <w:r w:rsidR="00117562">
        <w:t xml:space="preserve">Витебска, Бреста, и Гомеля </w:t>
      </w:r>
      <w:r w:rsidR="00F80CC5">
        <w:t>варьировались в диапазоне 0,</w:t>
      </w:r>
      <w:r w:rsidR="001F1927">
        <w:t>1</w:t>
      </w:r>
      <w:r w:rsidR="00F80CC5">
        <w:t xml:space="preserve"> – 0,</w:t>
      </w:r>
      <w:r w:rsidR="00746CD8">
        <w:t>5</w:t>
      </w:r>
      <w:bookmarkStart w:id="0" w:name="_GoBack"/>
      <w:bookmarkEnd w:id="0"/>
      <w:r>
        <w:t xml:space="preserve"> ПДК.</w:t>
      </w:r>
    </w:p>
    <w:p w:rsidR="00C260E5" w:rsidRDefault="00C260E5" w:rsidP="00C260E5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микрон в воздухе </w:t>
      </w:r>
      <w:r w:rsidRPr="001C3C3A">
        <w:t>Минска (мик</w:t>
      </w:r>
      <w:r w:rsidR="00F80CC5">
        <w:t>рорайон «Уручье») составляла 0,</w:t>
      </w:r>
      <w:r w:rsidR="00746CD8">
        <w:t>3</w:t>
      </w:r>
      <w:r>
        <w:t xml:space="preserve"> ПДК, в воздухе </w:t>
      </w:r>
      <w:r w:rsidRPr="00A851F3">
        <w:t>Жлобина (район ул. Пригородная)</w:t>
      </w:r>
      <w:r w:rsidR="00F80CC5">
        <w:t xml:space="preserve"> – 0,</w:t>
      </w:r>
      <w:r w:rsidR="00746CD8">
        <w:t>1</w:t>
      </w:r>
      <w:r>
        <w:t xml:space="preserve"> ПДК. </w:t>
      </w:r>
    </w:p>
    <w:p w:rsidR="00C260E5" w:rsidRDefault="00C260E5" w:rsidP="00C260E5">
      <w:pPr>
        <w:ind w:firstLine="708"/>
        <w:jc w:val="both"/>
      </w:pPr>
    </w:p>
    <w:p w:rsidR="00C260E5" w:rsidRPr="00157CD1" w:rsidRDefault="00C260E5" w:rsidP="00C260E5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10 </w:t>
      </w:r>
      <w:r w:rsidRPr="00385BD3">
        <w:rPr>
          <w:b/>
          <w:i/>
        </w:rPr>
        <w:t>микрон</w:t>
      </w:r>
      <w:r w:rsidR="00F80CC5">
        <w:rPr>
          <w:b/>
          <w:i/>
        </w:rPr>
        <w:t xml:space="preserve"> 2</w:t>
      </w:r>
      <w:r w:rsidR="00746CD8">
        <w:rPr>
          <w:b/>
          <w:i/>
        </w:rPr>
        <w:t>9</w:t>
      </w:r>
      <w:r>
        <w:rPr>
          <w:b/>
          <w:i/>
        </w:rPr>
        <w:t xml:space="preserve"> июня</w:t>
      </w:r>
      <w:r w:rsidRPr="00ED52CD">
        <w:rPr>
          <w:b/>
          <w:i/>
        </w:rPr>
        <w:t xml:space="preserve"> </w:t>
      </w:r>
      <w:r>
        <w:rPr>
          <w:b/>
          <w:i/>
        </w:rPr>
        <w:t>2023 года</w:t>
      </w:r>
    </w:p>
    <w:p w:rsidR="00C260E5" w:rsidRDefault="00C260E5" w:rsidP="00C260E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5C2CC7E2" wp14:editId="3CFD20B0">
            <wp:simplePos x="0" y="0"/>
            <wp:positionH relativeFrom="column">
              <wp:posOffset>-316865</wp:posOffset>
            </wp:positionH>
            <wp:positionV relativeFrom="paragraph">
              <wp:posOffset>75565</wp:posOffset>
            </wp:positionV>
            <wp:extent cx="6511925" cy="36969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0E5" w:rsidRDefault="00C260E5" w:rsidP="00C260E5">
      <w:pPr>
        <w:jc w:val="center"/>
        <w:rPr>
          <w:b/>
          <w:i/>
        </w:rPr>
      </w:pPr>
    </w:p>
    <w:p w:rsidR="007907DC" w:rsidRDefault="007907DC" w:rsidP="00C260E5">
      <w:pPr>
        <w:ind w:firstLine="708"/>
        <w:jc w:val="both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722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2B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56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4B2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E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927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F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912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2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A7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86A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C17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98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A7B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809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637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3D11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8CD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CD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AF5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B79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4CF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2FFB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77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53E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9AA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2FA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CF9"/>
    <w:rsid w:val="008F7D5F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A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1A5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A8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359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3B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2BC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09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756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7EB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EC4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332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762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A35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0E5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5E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457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793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6A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19E1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A79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539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EBA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A3E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556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1A3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47BDC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4FDE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9BF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CC5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95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2D9F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29.06.23 01:00</c:v>
                </c:pt>
                <c:pt idx="1">
                  <c:v>29.06.23 02:00</c:v>
                </c:pt>
                <c:pt idx="2">
                  <c:v>29.06.23 03:00</c:v>
                </c:pt>
                <c:pt idx="3">
                  <c:v>29.06.23 04:00</c:v>
                </c:pt>
                <c:pt idx="4">
                  <c:v>29.06.23 05:00</c:v>
                </c:pt>
                <c:pt idx="5">
                  <c:v>29.06.23 06:00</c:v>
                </c:pt>
                <c:pt idx="6">
                  <c:v>29.06.23 07:00</c:v>
                </c:pt>
                <c:pt idx="7">
                  <c:v>29.06.23 08:00</c:v>
                </c:pt>
                <c:pt idx="8">
                  <c:v>29.06.23 09:00</c:v>
                </c:pt>
                <c:pt idx="9">
                  <c:v>29.06.23 10:00</c:v>
                </c:pt>
                <c:pt idx="10">
                  <c:v>29.06.23 11:00</c:v>
                </c:pt>
                <c:pt idx="11">
                  <c:v>29.06.23 12:00</c:v>
                </c:pt>
                <c:pt idx="12">
                  <c:v>29.06.23 13:00</c:v>
                </c:pt>
                <c:pt idx="13">
                  <c:v>29.06.23 14:00</c:v>
                </c:pt>
                <c:pt idx="14">
                  <c:v>29.06.23 15:00</c:v>
                </c:pt>
                <c:pt idx="15">
                  <c:v>29.06.23 16:00</c:v>
                </c:pt>
                <c:pt idx="16">
                  <c:v>29.06.23 17:00</c:v>
                </c:pt>
                <c:pt idx="17">
                  <c:v>29.06.23 18:00</c:v>
                </c:pt>
                <c:pt idx="18">
                  <c:v>29.06.23 19:00</c:v>
                </c:pt>
                <c:pt idx="19">
                  <c:v>29.06.23 20:00</c:v>
                </c:pt>
                <c:pt idx="20">
                  <c:v>29.06.23 21:00</c:v>
                </c:pt>
                <c:pt idx="21">
                  <c:v>29.06.23 22:00</c:v>
                </c:pt>
                <c:pt idx="22">
                  <c:v>29.06.23 23:00</c:v>
                </c:pt>
                <c:pt idx="23">
                  <c:v>30.06.23 00:00</c:v>
                </c:pt>
                <c:pt idx="24">
                  <c:v>30.06.23 01:00</c:v>
                </c:pt>
                <c:pt idx="25">
                  <c:v>30.06.23 02:00</c:v>
                </c:pt>
                <c:pt idx="26">
                  <c:v>30.06.23 03:00</c:v>
                </c:pt>
                <c:pt idx="27">
                  <c:v>30.06.23 04:00</c:v>
                </c:pt>
                <c:pt idx="28">
                  <c:v>30.06.23 05:00</c:v>
                </c:pt>
                <c:pt idx="29">
                  <c:v>30.06.23 07:00</c:v>
                </c:pt>
                <c:pt idx="30">
                  <c:v>30.06.23 08:00</c:v>
                </c:pt>
                <c:pt idx="31">
                  <c:v>30.06.23 09:00</c:v>
                </c:pt>
                <c:pt idx="32">
                  <c:v>30.06.23 10:00</c:v>
                </c:pt>
                <c:pt idx="33">
                  <c:v>30.06.23 11:00</c:v>
                </c:pt>
                <c:pt idx="34">
                  <c:v>30.06.23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1.8280000000000001E-2</c:v>
                </c:pt>
                <c:pt idx="1">
                  <c:v>1.4279999999999999E-2</c:v>
                </c:pt>
                <c:pt idx="2">
                  <c:v>2.1000000000000001E-2</c:v>
                </c:pt>
                <c:pt idx="3">
                  <c:v>2.4120000000000003E-2</c:v>
                </c:pt>
                <c:pt idx="4">
                  <c:v>1.636E-2</c:v>
                </c:pt>
                <c:pt idx="5">
                  <c:v>2.3E-2</c:v>
                </c:pt>
                <c:pt idx="6">
                  <c:v>4.9599999999999998E-2</c:v>
                </c:pt>
                <c:pt idx="7">
                  <c:v>6.584000000000001E-2</c:v>
                </c:pt>
                <c:pt idx="8">
                  <c:v>7.0360000000000006E-2</c:v>
                </c:pt>
                <c:pt idx="9">
                  <c:v>5.9639999999999999E-2</c:v>
                </c:pt>
                <c:pt idx="10">
                  <c:v>5.6960000000000004E-2</c:v>
                </c:pt>
                <c:pt idx="11">
                  <c:v>4.8920000000000005E-2</c:v>
                </c:pt>
                <c:pt idx="12">
                  <c:v>4.036E-2</c:v>
                </c:pt>
                <c:pt idx="13">
                  <c:v>3.356E-2</c:v>
                </c:pt>
                <c:pt idx="14">
                  <c:v>4.548E-2</c:v>
                </c:pt>
                <c:pt idx="15">
                  <c:v>4.6560000000000004E-2</c:v>
                </c:pt>
                <c:pt idx="16">
                  <c:v>6.0600000000000001E-2</c:v>
                </c:pt>
                <c:pt idx="17">
                  <c:v>6.8599999999999994E-2</c:v>
                </c:pt>
                <c:pt idx="18">
                  <c:v>0.1366</c:v>
                </c:pt>
                <c:pt idx="19">
                  <c:v>0.11148000000000001</c:v>
                </c:pt>
                <c:pt idx="20">
                  <c:v>9.3079999999999996E-2</c:v>
                </c:pt>
                <c:pt idx="21">
                  <c:v>0.10471999999999999</c:v>
                </c:pt>
                <c:pt idx="22">
                  <c:v>7.7599999999999988E-2</c:v>
                </c:pt>
                <c:pt idx="23">
                  <c:v>6.6879999999999995E-2</c:v>
                </c:pt>
                <c:pt idx="24">
                  <c:v>4.0960000000000003E-2</c:v>
                </c:pt>
                <c:pt idx="25">
                  <c:v>2.1559999999999999E-2</c:v>
                </c:pt>
                <c:pt idx="26">
                  <c:v>2.0920000000000001E-2</c:v>
                </c:pt>
                <c:pt idx="27">
                  <c:v>2.392E-2</c:v>
                </c:pt>
                <c:pt idx="28">
                  <c:v>2.128E-2</c:v>
                </c:pt>
                <c:pt idx="29">
                  <c:v>5.5840000000000001E-2</c:v>
                </c:pt>
                <c:pt idx="30">
                  <c:v>7.3880000000000001E-2</c:v>
                </c:pt>
                <c:pt idx="31">
                  <c:v>6.4799999999999996E-2</c:v>
                </c:pt>
                <c:pt idx="32">
                  <c:v>6.7280000000000006E-2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29.06.23 01:00</c:v>
                </c:pt>
                <c:pt idx="1">
                  <c:v>29.06.23 02:00</c:v>
                </c:pt>
                <c:pt idx="2">
                  <c:v>29.06.23 03:00</c:v>
                </c:pt>
                <c:pt idx="3">
                  <c:v>29.06.23 04:00</c:v>
                </c:pt>
                <c:pt idx="4">
                  <c:v>29.06.23 05:00</c:v>
                </c:pt>
                <c:pt idx="5">
                  <c:v>29.06.23 06:00</c:v>
                </c:pt>
                <c:pt idx="6">
                  <c:v>29.06.23 07:00</c:v>
                </c:pt>
                <c:pt idx="7">
                  <c:v>29.06.23 08:00</c:v>
                </c:pt>
                <c:pt idx="8">
                  <c:v>29.06.23 09:00</c:v>
                </c:pt>
                <c:pt idx="9">
                  <c:v>29.06.23 10:00</c:v>
                </c:pt>
                <c:pt idx="10">
                  <c:v>29.06.23 11:00</c:v>
                </c:pt>
                <c:pt idx="11">
                  <c:v>29.06.23 12:00</c:v>
                </c:pt>
                <c:pt idx="12">
                  <c:v>29.06.23 13:00</c:v>
                </c:pt>
                <c:pt idx="13">
                  <c:v>29.06.23 14:00</c:v>
                </c:pt>
                <c:pt idx="14">
                  <c:v>29.06.23 15:00</c:v>
                </c:pt>
                <c:pt idx="15">
                  <c:v>29.06.23 16:00</c:v>
                </c:pt>
                <c:pt idx="16">
                  <c:v>29.06.23 17:00</c:v>
                </c:pt>
                <c:pt idx="17">
                  <c:v>29.06.23 18:00</c:v>
                </c:pt>
                <c:pt idx="18">
                  <c:v>29.06.23 19:00</c:v>
                </c:pt>
                <c:pt idx="19">
                  <c:v>29.06.23 20:00</c:v>
                </c:pt>
                <c:pt idx="20">
                  <c:v>29.06.23 21:00</c:v>
                </c:pt>
                <c:pt idx="21">
                  <c:v>29.06.23 22:00</c:v>
                </c:pt>
                <c:pt idx="22">
                  <c:v>29.06.23 23:00</c:v>
                </c:pt>
                <c:pt idx="23">
                  <c:v>30.06.23 00:00</c:v>
                </c:pt>
                <c:pt idx="24">
                  <c:v>30.06.23 01:00</c:v>
                </c:pt>
                <c:pt idx="25">
                  <c:v>30.06.23 02:00</c:v>
                </c:pt>
                <c:pt idx="26">
                  <c:v>30.06.23 03:00</c:v>
                </c:pt>
                <c:pt idx="27">
                  <c:v>30.06.23 04:00</c:v>
                </c:pt>
                <c:pt idx="28">
                  <c:v>30.06.23 05:00</c:v>
                </c:pt>
                <c:pt idx="29">
                  <c:v>30.06.23 07:00</c:v>
                </c:pt>
                <c:pt idx="30">
                  <c:v>30.06.23 08:00</c:v>
                </c:pt>
                <c:pt idx="31">
                  <c:v>30.06.23 09:00</c:v>
                </c:pt>
                <c:pt idx="32">
                  <c:v>30.06.23 10:00</c:v>
                </c:pt>
                <c:pt idx="33">
                  <c:v>30.06.23 11:00</c:v>
                </c:pt>
                <c:pt idx="34">
                  <c:v>30.06.23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3.4283999999999995E-2</c:v>
                </c:pt>
                <c:pt idx="1">
                  <c:v>3.3804000000000001E-2</c:v>
                </c:pt>
                <c:pt idx="2">
                  <c:v>3.3464000000000001E-2</c:v>
                </c:pt>
                <c:pt idx="3">
                  <c:v>3.3083999999999995E-2</c:v>
                </c:pt>
                <c:pt idx="4">
                  <c:v>3.3006000000000001E-2</c:v>
                </c:pt>
                <c:pt idx="5">
                  <c:v>3.3700000000000001E-2</c:v>
                </c:pt>
                <c:pt idx="6">
                  <c:v>3.6900000000000002E-2</c:v>
                </c:pt>
                <c:pt idx="7">
                  <c:v>4.2976E-2</c:v>
                </c:pt>
                <c:pt idx="8">
                  <c:v>4.8674000000000002E-2</c:v>
                </c:pt>
                <c:pt idx="9">
                  <c:v>4.4946E-2</c:v>
                </c:pt>
                <c:pt idx="10">
                  <c:v>4.2234000000000001E-2</c:v>
                </c:pt>
                <c:pt idx="11">
                  <c:v>4.2175999999999998E-2</c:v>
                </c:pt>
                <c:pt idx="12">
                  <c:v>4.0205999999999999E-2</c:v>
                </c:pt>
                <c:pt idx="13">
                  <c:v>3.9780000000000003E-2</c:v>
                </c:pt>
                <c:pt idx="14">
                  <c:v>4.3765999999999999E-2</c:v>
                </c:pt>
                <c:pt idx="15">
                  <c:v>4.4266E-2</c:v>
                </c:pt>
                <c:pt idx="16">
                  <c:v>4.1395999999999995E-2</c:v>
                </c:pt>
                <c:pt idx="17">
                  <c:v>4.3210000000000005E-2</c:v>
                </c:pt>
                <c:pt idx="18">
                  <c:v>5.7879999999999994E-2</c:v>
                </c:pt>
                <c:pt idx="19">
                  <c:v>5.0650000000000001E-2</c:v>
                </c:pt>
                <c:pt idx="20">
                  <c:v>4.8025999999999999E-2</c:v>
                </c:pt>
                <c:pt idx="21">
                  <c:v>5.1923999999999998E-2</c:v>
                </c:pt>
                <c:pt idx="22">
                  <c:v>4.5314E-2</c:v>
                </c:pt>
                <c:pt idx="23">
                  <c:v>4.1736000000000002E-2</c:v>
                </c:pt>
                <c:pt idx="24">
                  <c:v>3.7064E-2</c:v>
                </c:pt>
                <c:pt idx="25">
                  <c:v>3.5993999999999998E-2</c:v>
                </c:pt>
                <c:pt idx="26">
                  <c:v>3.5470000000000002E-2</c:v>
                </c:pt>
                <c:pt idx="27">
                  <c:v>3.6069999999999998E-2</c:v>
                </c:pt>
                <c:pt idx="28">
                  <c:v>3.5624000000000003E-2</c:v>
                </c:pt>
                <c:pt idx="29">
                  <c:v>4.1489999999999999E-2</c:v>
                </c:pt>
                <c:pt idx="30">
                  <c:v>4.9059999999999999E-2</c:v>
                </c:pt>
                <c:pt idx="31">
                  <c:v>4.9804000000000001E-2</c:v>
                </c:pt>
                <c:pt idx="32">
                  <c:v>4.7560000000000005E-2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29.06.23 01:00</c:v>
                </c:pt>
                <c:pt idx="1">
                  <c:v>29.06.23 02:00</c:v>
                </c:pt>
                <c:pt idx="2">
                  <c:v>29.06.23 03:00</c:v>
                </c:pt>
                <c:pt idx="3">
                  <c:v>29.06.23 04:00</c:v>
                </c:pt>
                <c:pt idx="4">
                  <c:v>29.06.23 05:00</c:v>
                </c:pt>
                <c:pt idx="5">
                  <c:v>29.06.23 06:00</c:v>
                </c:pt>
                <c:pt idx="6">
                  <c:v>29.06.23 07:00</c:v>
                </c:pt>
                <c:pt idx="7">
                  <c:v>29.06.23 08:00</c:v>
                </c:pt>
                <c:pt idx="8">
                  <c:v>29.06.23 09:00</c:v>
                </c:pt>
                <c:pt idx="9">
                  <c:v>29.06.23 10:00</c:v>
                </c:pt>
                <c:pt idx="10">
                  <c:v>29.06.23 11:00</c:v>
                </c:pt>
                <c:pt idx="11">
                  <c:v>29.06.23 12:00</c:v>
                </c:pt>
                <c:pt idx="12">
                  <c:v>29.06.23 13:00</c:v>
                </c:pt>
                <c:pt idx="13">
                  <c:v>29.06.23 14:00</c:v>
                </c:pt>
                <c:pt idx="14">
                  <c:v>29.06.23 15:00</c:v>
                </c:pt>
                <c:pt idx="15">
                  <c:v>29.06.23 16:00</c:v>
                </c:pt>
                <c:pt idx="16">
                  <c:v>29.06.23 17:00</c:v>
                </c:pt>
                <c:pt idx="17">
                  <c:v>29.06.23 18:00</c:v>
                </c:pt>
                <c:pt idx="18">
                  <c:v>29.06.23 19:00</c:v>
                </c:pt>
                <c:pt idx="19">
                  <c:v>29.06.23 20:00</c:v>
                </c:pt>
                <c:pt idx="20">
                  <c:v>29.06.23 21:00</c:v>
                </c:pt>
                <c:pt idx="21">
                  <c:v>29.06.23 22:00</c:v>
                </c:pt>
                <c:pt idx="22">
                  <c:v>29.06.23 23:00</c:v>
                </c:pt>
                <c:pt idx="23">
                  <c:v>30.06.23 00:00</c:v>
                </c:pt>
                <c:pt idx="24">
                  <c:v>30.06.23 01:00</c:v>
                </c:pt>
                <c:pt idx="25">
                  <c:v>30.06.23 02:00</c:v>
                </c:pt>
                <c:pt idx="26">
                  <c:v>30.06.23 03:00</c:v>
                </c:pt>
                <c:pt idx="27">
                  <c:v>30.06.23 04:00</c:v>
                </c:pt>
                <c:pt idx="28">
                  <c:v>30.06.23 05:00</c:v>
                </c:pt>
                <c:pt idx="29">
                  <c:v>30.06.23 07:00</c:v>
                </c:pt>
                <c:pt idx="30">
                  <c:v>30.06.23 08:00</c:v>
                </c:pt>
                <c:pt idx="31">
                  <c:v>30.06.23 09:00</c:v>
                </c:pt>
                <c:pt idx="32">
                  <c:v>30.06.23 10:00</c:v>
                </c:pt>
                <c:pt idx="33">
                  <c:v>30.06.23 11:00</c:v>
                </c:pt>
                <c:pt idx="34">
                  <c:v>30.06.23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2.4680000000000001E-2</c:v>
                </c:pt>
                <c:pt idx="1">
                  <c:v>2.4739999999999998E-2</c:v>
                </c:pt>
                <c:pt idx="2">
                  <c:v>2.4899999999999999E-2</c:v>
                </c:pt>
                <c:pt idx="3">
                  <c:v>2.4799999999999999E-2</c:v>
                </c:pt>
                <c:pt idx="4">
                  <c:v>2.52E-2</c:v>
                </c:pt>
                <c:pt idx="5">
                  <c:v>2.4820000000000002E-2</c:v>
                </c:pt>
                <c:pt idx="6">
                  <c:v>2.4760000000000001E-2</c:v>
                </c:pt>
                <c:pt idx="7">
                  <c:v>2.528E-2</c:v>
                </c:pt>
                <c:pt idx="8">
                  <c:v>2.5139999999999999E-2</c:v>
                </c:pt>
                <c:pt idx="9">
                  <c:v>2.4559999999999998E-2</c:v>
                </c:pt>
                <c:pt idx="10">
                  <c:v>2.5219999999999999E-2</c:v>
                </c:pt>
                <c:pt idx="11">
                  <c:v>2.4799999999999999E-2</c:v>
                </c:pt>
                <c:pt idx="12">
                  <c:v>2.494E-2</c:v>
                </c:pt>
                <c:pt idx="13">
                  <c:v>2.462E-2</c:v>
                </c:pt>
                <c:pt idx="14">
                  <c:v>2.504E-2</c:v>
                </c:pt>
                <c:pt idx="15">
                  <c:v>2.5559999999999999E-2</c:v>
                </c:pt>
                <c:pt idx="16">
                  <c:v>2.5100000000000001E-2</c:v>
                </c:pt>
                <c:pt idx="17">
                  <c:v>2.5340000000000001E-2</c:v>
                </c:pt>
                <c:pt idx="18">
                  <c:v>2.512E-2</c:v>
                </c:pt>
                <c:pt idx="19">
                  <c:v>2.5100000000000001E-2</c:v>
                </c:pt>
                <c:pt idx="20">
                  <c:v>2.4760000000000001E-2</c:v>
                </c:pt>
                <c:pt idx="21">
                  <c:v>2.4760000000000001E-2</c:v>
                </c:pt>
                <c:pt idx="22">
                  <c:v>2.486E-2</c:v>
                </c:pt>
                <c:pt idx="23">
                  <c:v>2.4640000000000002E-2</c:v>
                </c:pt>
                <c:pt idx="24">
                  <c:v>2.4660000000000001E-2</c:v>
                </c:pt>
                <c:pt idx="25">
                  <c:v>2.4579999999999998E-2</c:v>
                </c:pt>
                <c:pt idx="26">
                  <c:v>2.486E-2</c:v>
                </c:pt>
                <c:pt idx="27">
                  <c:v>2.5000000000000001E-2</c:v>
                </c:pt>
                <c:pt idx="28">
                  <c:v>2.4799999999999999E-2</c:v>
                </c:pt>
                <c:pt idx="29">
                  <c:v>2.5000000000000001E-2</c:v>
                </c:pt>
                <c:pt idx="30">
                  <c:v>2.4920000000000001E-2</c:v>
                </c:pt>
                <c:pt idx="31">
                  <c:v>2.4920000000000001E-2</c:v>
                </c:pt>
                <c:pt idx="32">
                  <c:v>2.5059999999999999E-2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779968"/>
        <c:axId val="125781504"/>
      </c:lineChart>
      <c:catAx>
        <c:axId val="125779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57815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57815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57799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0.46600000000000003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0.35399999999999998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919232"/>
        <c:axId val="125920768"/>
      </c:barChart>
      <c:catAx>
        <c:axId val="125919232"/>
        <c:scaling>
          <c:orientation val="minMax"/>
        </c:scaling>
        <c:delete val="1"/>
        <c:axPos val="b"/>
        <c:majorTickMark val="out"/>
        <c:minorTickMark val="none"/>
        <c:tickLblPos val="nextTo"/>
        <c:crossAx val="125920768"/>
        <c:crosses val="autoZero"/>
        <c:auto val="1"/>
        <c:lblAlgn val="ctr"/>
        <c:lblOffset val="100"/>
        <c:noMultiLvlLbl val="0"/>
      </c:catAx>
      <c:valAx>
        <c:axId val="1259207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919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28180607116943"/>
          <c:y val="1.0569148655062701E-6"/>
          <c:w val="0.33353956424008285"/>
          <c:h val="0.9835974680285046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C28F6A-774D-41E0-B405-BC274B37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2023-06-26T13:09:00Z</cp:lastPrinted>
  <dcterms:created xsi:type="dcterms:W3CDTF">2023-06-30T12:36:00Z</dcterms:created>
  <dcterms:modified xsi:type="dcterms:W3CDTF">2023-06-30T12:36:00Z</dcterms:modified>
</cp:coreProperties>
</file>