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980B24" w:rsidRDefault="007A2C18" w:rsidP="00F20D8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B7A8E">
        <w:t>29</w:t>
      </w:r>
      <w:r w:rsidR="00D003C8">
        <w:t xml:space="preserve"> </w:t>
      </w:r>
      <w:r w:rsidR="005B7A8E">
        <w:t>марта и в первой половине дня 30</w:t>
      </w:r>
      <w:r w:rsidR="00E6278A">
        <w:t xml:space="preserve"> </w:t>
      </w:r>
      <w:r w:rsidR="002C5D27">
        <w:t>марта</w:t>
      </w:r>
      <w:r w:rsidR="00095A69" w:rsidRPr="00095A69">
        <w:t xml:space="preserve"> </w:t>
      </w:r>
      <w:r w:rsidR="009B776B">
        <w:t>максимальная разовая</w:t>
      </w:r>
      <w:r w:rsidR="00F20D86">
        <w:t xml:space="preserve"> концентрац</w:t>
      </w:r>
      <w:r w:rsidR="009B776B">
        <w:t>ия</w:t>
      </w:r>
      <w:r w:rsidR="00CC2BCB">
        <w:t xml:space="preserve"> </w:t>
      </w:r>
      <w:r w:rsidR="00C15ACC">
        <w:t>азота диоксида</w:t>
      </w:r>
      <w:r w:rsidR="00CC2BCB">
        <w:t xml:space="preserve"> </w:t>
      </w:r>
      <w:r w:rsidR="009B776B">
        <w:t>составляла 0,6</w:t>
      </w:r>
      <w:r w:rsidR="00F20D86">
        <w:t xml:space="preserve"> ПДК</w:t>
      </w:r>
      <w:r w:rsidR="00C15ACC">
        <w:t xml:space="preserve">, </w:t>
      </w:r>
      <w:r w:rsidR="009B776B">
        <w:t xml:space="preserve">азота оксида </w:t>
      </w:r>
      <w:r w:rsidR="009B776B">
        <w:softHyphen/>
        <w:t xml:space="preserve"> 0,3 ПДК, </w:t>
      </w:r>
      <w:r w:rsidR="00C15ACC">
        <w:t>углерода оксида – 0,2 ПДК</w:t>
      </w:r>
      <w:r w:rsidR="00F20D86">
        <w:t xml:space="preserve">. Содержание в воздухе </w:t>
      </w:r>
      <w:r w:rsidR="00C15ACC">
        <w:t xml:space="preserve">серы диоксида </w:t>
      </w:r>
      <w:r w:rsidR="00F20D86">
        <w:t>и бензола было по-прежнему существенно ниже нормативов качества.</w:t>
      </w:r>
    </w:p>
    <w:p w:rsidR="00A02D31" w:rsidRDefault="00A02D31" w:rsidP="003C195A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A45475" w:rsidRDefault="00C43FC3" w:rsidP="00A45475">
      <w:pPr>
        <w:jc w:val="center"/>
        <w:rPr>
          <w:b/>
          <w:i/>
        </w:rPr>
      </w:pPr>
      <w:r>
        <w:rPr>
          <w:b/>
          <w:i/>
        </w:rPr>
        <w:t>ул. Героев 120 Дивизии,</w:t>
      </w:r>
      <w:r w:rsidR="005B7A8E">
        <w:rPr>
          <w:b/>
          <w:i/>
        </w:rPr>
        <w:t xml:space="preserve"> 29-30</w:t>
      </w:r>
      <w:r w:rsidR="00C15ACC" w:rsidRPr="00C15ACC">
        <w:rPr>
          <w:b/>
          <w:i/>
        </w:rPr>
        <w:t xml:space="preserve"> марта 2021 года</w:t>
      </w:r>
      <w:r w:rsidR="007B51FD"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5B7A8E" w:rsidRDefault="005B7A8E" w:rsidP="00F20D86">
      <w:pPr>
        <w:ind w:firstLine="708"/>
        <w:jc w:val="both"/>
      </w:pPr>
      <w:r w:rsidRPr="005B7A8E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 xml:space="preserve">Витебска, Гродно, Гомеля и Могилева </w:t>
      </w:r>
      <w:r w:rsidRPr="005B7A8E">
        <w:t xml:space="preserve">варьировались в диапазоне </w:t>
      </w:r>
      <w:r>
        <w:t>0,3-0,7</w:t>
      </w:r>
      <w:r w:rsidRPr="005B7A8E">
        <w:t xml:space="preserve"> ПДК. </w:t>
      </w:r>
    </w:p>
    <w:p w:rsidR="009F7FBB" w:rsidRDefault="00F20D86" w:rsidP="00F20D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5B7A8E">
        <w:t>0,7</w:t>
      </w:r>
      <w:r w:rsidR="00071CAF">
        <w:t xml:space="preserve"> </w:t>
      </w:r>
      <w:r w:rsidRPr="00F20D86">
        <w:t>ПДК</w:t>
      </w:r>
      <w:r>
        <w:t xml:space="preserve">, в воздухе Минска </w:t>
      </w:r>
      <w:r w:rsidR="00071CAF">
        <w:br/>
      </w:r>
      <w:r>
        <w:t>(район ул. Героев 120 Дивизии) –</w:t>
      </w:r>
      <w:r w:rsidR="005B7A8E">
        <w:t xml:space="preserve"> 0,6</w:t>
      </w:r>
      <w:r>
        <w:t xml:space="preserve"> ПДК.</w:t>
      </w:r>
    </w:p>
    <w:p w:rsidR="00F20D86" w:rsidRDefault="00F20D86" w:rsidP="00F20D86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5B7A8E">
        <w:rPr>
          <w:b/>
          <w:i/>
        </w:rPr>
        <w:t>29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DF7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C462767-AC60-4764-A44F-568B59EC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29.03.21 01:00</c:v>
                </c:pt>
                <c:pt idx="1">
                  <c:v>29.03.21 02:00</c:v>
                </c:pt>
                <c:pt idx="2">
                  <c:v>29.03.21 03:00</c:v>
                </c:pt>
                <c:pt idx="3">
                  <c:v>29.03.21 04:00</c:v>
                </c:pt>
                <c:pt idx="4">
                  <c:v>29.03.21 05:00</c:v>
                </c:pt>
                <c:pt idx="5">
                  <c:v>29.03.21 06:00</c:v>
                </c:pt>
                <c:pt idx="6">
                  <c:v>29.03.21 07:00</c:v>
                </c:pt>
                <c:pt idx="7">
                  <c:v>29.03.21 08:00</c:v>
                </c:pt>
                <c:pt idx="8">
                  <c:v>29.03.21 09:00</c:v>
                </c:pt>
                <c:pt idx="9">
                  <c:v>29.03.21 10:00</c:v>
                </c:pt>
                <c:pt idx="10">
                  <c:v>29.03.21 11:00</c:v>
                </c:pt>
                <c:pt idx="11">
                  <c:v>29.03.21 12:00</c:v>
                </c:pt>
                <c:pt idx="12">
                  <c:v>29.03.21 13:00</c:v>
                </c:pt>
                <c:pt idx="13">
                  <c:v>29.03.21 14:00</c:v>
                </c:pt>
                <c:pt idx="14">
                  <c:v>29.03.21 15:00</c:v>
                </c:pt>
                <c:pt idx="15">
                  <c:v>29.03.21 16:00</c:v>
                </c:pt>
                <c:pt idx="16">
                  <c:v>29.03.21 17:00</c:v>
                </c:pt>
                <c:pt idx="17">
                  <c:v>29.03.21 18:00</c:v>
                </c:pt>
                <c:pt idx="18">
                  <c:v>29.03.21 19:00</c:v>
                </c:pt>
                <c:pt idx="19">
                  <c:v>29.03.21 20:00</c:v>
                </c:pt>
                <c:pt idx="20">
                  <c:v>29.03.21 21:00</c:v>
                </c:pt>
                <c:pt idx="21">
                  <c:v>29.03.21 22:00</c:v>
                </c:pt>
                <c:pt idx="22">
                  <c:v>29.03.21 23:00</c:v>
                </c:pt>
                <c:pt idx="23">
                  <c:v>30.03.21 00:00</c:v>
                </c:pt>
                <c:pt idx="24">
                  <c:v>30.03.21 01:00</c:v>
                </c:pt>
                <c:pt idx="25">
                  <c:v>30.03.21 02:00</c:v>
                </c:pt>
                <c:pt idx="26">
                  <c:v>30.03.21 03:00</c:v>
                </c:pt>
                <c:pt idx="27">
                  <c:v>30.03.21 04:00</c:v>
                </c:pt>
                <c:pt idx="28">
                  <c:v>30.03.21 05:00</c:v>
                </c:pt>
                <c:pt idx="29">
                  <c:v>30.03.21 07:00</c:v>
                </c:pt>
                <c:pt idx="30">
                  <c:v>30.03.21 08:00</c:v>
                </c:pt>
                <c:pt idx="31">
                  <c:v>30.03.21 09:00</c:v>
                </c:pt>
                <c:pt idx="32">
                  <c:v>30.03.21 10:00</c:v>
                </c:pt>
                <c:pt idx="33">
                  <c:v>30.03.21 11:00</c:v>
                </c:pt>
                <c:pt idx="34">
                  <c:v>30.03.21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0.30656</c:v>
                </c:pt>
                <c:pt idx="1">
                  <c:v>0.21359999999999998</c:v>
                </c:pt>
                <c:pt idx="2">
                  <c:v>0.11187999999999999</c:v>
                </c:pt>
                <c:pt idx="3">
                  <c:v>7.0919999999999997E-2</c:v>
                </c:pt>
                <c:pt idx="4">
                  <c:v>4.9959999999999997E-2</c:v>
                </c:pt>
                <c:pt idx="5">
                  <c:v>4.036E-2</c:v>
                </c:pt>
                <c:pt idx="6">
                  <c:v>6.0159999999999998E-2</c:v>
                </c:pt>
                <c:pt idx="7">
                  <c:v>0.35592000000000001</c:v>
                </c:pt>
                <c:pt idx="8">
                  <c:v>0.49643999999999999</c:v>
                </c:pt>
                <c:pt idx="9">
                  <c:v>0.57723999999999998</c:v>
                </c:pt>
                <c:pt idx="10">
                  <c:v>0.60936000000000001</c:v>
                </c:pt>
                <c:pt idx="11">
                  <c:v>0.41739999999999999</c:v>
                </c:pt>
                <c:pt idx="12">
                  <c:v>0.36468</c:v>
                </c:pt>
                <c:pt idx="13">
                  <c:v>0.27335999999999999</c:v>
                </c:pt>
                <c:pt idx="14">
                  <c:v>0.16003999999999999</c:v>
                </c:pt>
                <c:pt idx="15">
                  <c:v>0.12071999999999999</c:v>
                </c:pt>
                <c:pt idx="16">
                  <c:v>0.11724</c:v>
                </c:pt>
                <c:pt idx="17">
                  <c:v>0.1198</c:v>
                </c:pt>
                <c:pt idx="18">
                  <c:v>0.15440000000000001</c:v>
                </c:pt>
                <c:pt idx="19">
                  <c:v>0.22519999999999998</c:v>
                </c:pt>
                <c:pt idx="20">
                  <c:v>0.37804000000000004</c:v>
                </c:pt>
                <c:pt idx="21">
                  <c:v>0.55200000000000005</c:v>
                </c:pt>
                <c:pt idx="22">
                  <c:v>0.56920000000000004</c:v>
                </c:pt>
                <c:pt idx="23">
                  <c:v>0.29455999999999999</c:v>
                </c:pt>
                <c:pt idx="24">
                  <c:v>0.16275999999999999</c:v>
                </c:pt>
                <c:pt idx="25">
                  <c:v>0.10244</c:v>
                </c:pt>
                <c:pt idx="26">
                  <c:v>8.6840000000000001E-2</c:v>
                </c:pt>
                <c:pt idx="27">
                  <c:v>7.8519999999999993E-2</c:v>
                </c:pt>
                <c:pt idx="28">
                  <c:v>6.5439999999999998E-2</c:v>
                </c:pt>
                <c:pt idx="29">
                  <c:v>7.7840000000000006E-2</c:v>
                </c:pt>
                <c:pt idx="30">
                  <c:v>0.11748</c:v>
                </c:pt>
                <c:pt idx="31">
                  <c:v>0.25216</c:v>
                </c:pt>
                <c:pt idx="32">
                  <c:v>0.35627999999999999</c:v>
                </c:pt>
                <c:pt idx="33">
                  <c:v>0.34155999999999997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29.03.21 01:00</c:v>
                </c:pt>
                <c:pt idx="1">
                  <c:v>29.03.21 02:00</c:v>
                </c:pt>
                <c:pt idx="2">
                  <c:v>29.03.21 03:00</c:v>
                </c:pt>
                <c:pt idx="3">
                  <c:v>29.03.21 04:00</c:v>
                </c:pt>
                <c:pt idx="4">
                  <c:v>29.03.21 05:00</c:v>
                </c:pt>
                <c:pt idx="5">
                  <c:v>29.03.21 06:00</c:v>
                </c:pt>
                <c:pt idx="6">
                  <c:v>29.03.21 07:00</c:v>
                </c:pt>
                <c:pt idx="7">
                  <c:v>29.03.21 08:00</c:v>
                </c:pt>
                <c:pt idx="8">
                  <c:v>29.03.21 09:00</c:v>
                </c:pt>
                <c:pt idx="9">
                  <c:v>29.03.21 10:00</c:v>
                </c:pt>
                <c:pt idx="10">
                  <c:v>29.03.21 11:00</c:v>
                </c:pt>
                <c:pt idx="11">
                  <c:v>29.03.21 12:00</c:v>
                </c:pt>
                <c:pt idx="12">
                  <c:v>29.03.21 13:00</c:v>
                </c:pt>
                <c:pt idx="13">
                  <c:v>29.03.21 14:00</c:v>
                </c:pt>
                <c:pt idx="14">
                  <c:v>29.03.21 15:00</c:v>
                </c:pt>
                <c:pt idx="15">
                  <c:v>29.03.21 16:00</c:v>
                </c:pt>
                <c:pt idx="16">
                  <c:v>29.03.21 17:00</c:v>
                </c:pt>
                <c:pt idx="17">
                  <c:v>29.03.21 18:00</c:v>
                </c:pt>
                <c:pt idx="18">
                  <c:v>29.03.21 19:00</c:v>
                </c:pt>
                <c:pt idx="19">
                  <c:v>29.03.21 20:00</c:v>
                </c:pt>
                <c:pt idx="20">
                  <c:v>29.03.21 21:00</c:v>
                </c:pt>
                <c:pt idx="21">
                  <c:v>29.03.21 22:00</c:v>
                </c:pt>
                <c:pt idx="22">
                  <c:v>29.03.21 23:00</c:v>
                </c:pt>
                <c:pt idx="23">
                  <c:v>30.03.21 00:00</c:v>
                </c:pt>
                <c:pt idx="24">
                  <c:v>30.03.21 01:00</c:v>
                </c:pt>
                <c:pt idx="25">
                  <c:v>30.03.21 02:00</c:v>
                </c:pt>
                <c:pt idx="26">
                  <c:v>30.03.21 03:00</c:v>
                </c:pt>
                <c:pt idx="27">
                  <c:v>30.03.21 04:00</c:v>
                </c:pt>
                <c:pt idx="28">
                  <c:v>30.03.21 05:00</c:v>
                </c:pt>
                <c:pt idx="29">
                  <c:v>30.03.21 07:00</c:v>
                </c:pt>
                <c:pt idx="30">
                  <c:v>30.03.21 08:00</c:v>
                </c:pt>
                <c:pt idx="31">
                  <c:v>30.03.21 09:00</c:v>
                </c:pt>
                <c:pt idx="32">
                  <c:v>30.03.21 10:00</c:v>
                </c:pt>
                <c:pt idx="33">
                  <c:v>30.03.21 11:00</c:v>
                </c:pt>
                <c:pt idx="34">
                  <c:v>30.03.21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8.1220000000000001E-2</c:v>
                </c:pt>
                <c:pt idx="1">
                  <c:v>7.4644000000000002E-2</c:v>
                </c:pt>
                <c:pt idx="2">
                  <c:v>5.7585999999999998E-2</c:v>
                </c:pt>
                <c:pt idx="3">
                  <c:v>5.0020000000000002E-2</c:v>
                </c:pt>
                <c:pt idx="4">
                  <c:v>4.0210000000000003E-2</c:v>
                </c:pt>
                <c:pt idx="5">
                  <c:v>3.5713999999999996E-2</c:v>
                </c:pt>
                <c:pt idx="6">
                  <c:v>3.5704E-2</c:v>
                </c:pt>
                <c:pt idx="7">
                  <c:v>6.2053999999999998E-2</c:v>
                </c:pt>
                <c:pt idx="8">
                  <c:v>0.11667999999999999</c:v>
                </c:pt>
                <c:pt idx="9">
                  <c:v>0.15676400000000001</c:v>
                </c:pt>
                <c:pt idx="10">
                  <c:v>0.110476</c:v>
                </c:pt>
                <c:pt idx="11">
                  <c:v>7.9194000000000001E-2</c:v>
                </c:pt>
                <c:pt idx="12">
                  <c:v>7.5579999999999994E-2</c:v>
                </c:pt>
                <c:pt idx="13">
                  <c:v>5.6559999999999999E-2</c:v>
                </c:pt>
                <c:pt idx="14">
                  <c:v>4.0204000000000004E-2</c:v>
                </c:pt>
                <c:pt idx="15">
                  <c:v>3.4099999999999998E-2</c:v>
                </c:pt>
                <c:pt idx="16">
                  <c:v>3.4520000000000002E-2</c:v>
                </c:pt>
                <c:pt idx="17">
                  <c:v>3.3419999999999998E-2</c:v>
                </c:pt>
                <c:pt idx="18">
                  <c:v>3.832E-2</c:v>
                </c:pt>
                <c:pt idx="19">
                  <c:v>5.0875999999999998E-2</c:v>
                </c:pt>
                <c:pt idx="20">
                  <c:v>7.2774000000000005E-2</c:v>
                </c:pt>
                <c:pt idx="21">
                  <c:v>0.11069000000000001</c:v>
                </c:pt>
                <c:pt idx="22">
                  <c:v>0.11823</c:v>
                </c:pt>
                <c:pt idx="23">
                  <c:v>7.6215999999999992E-2</c:v>
                </c:pt>
                <c:pt idx="24">
                  <c:v>5.0289999999999994E-2</c:v>
                </c:pt>
                <c:pt idx="25">
                  <c:v>3.7805999999999999E-2</c:v>
                </c:pt>
                <c:pt idx="26">
                  <c:v>2.9399999999999999E-2</c:v>
                </c:pt>
                <c:pt idx="27">
                  <c:v>2.7344E-2</c:v>
                </c:pt>
                <c:pt idx="28">
                  <c:v>2.5839999999999998E-2</c:v>
                </c:pt>
                <c:pt idx="29">
                  <c:v>2.9519999999999998E-2</c:v>
                </c:pt>
                <c:pt idx="30">
                  <c:v>3.644E-2</c:v>
                </c:pt>
                <c:pt idx="31">
                  <c:v>5.7950000000000002E-2</c:v>
                </c:pt>
                <c:pt idx="32">
                  <c:v>7.2389999999999996E-2</c:v>
                </c:pt>
                <c:pt idx="33">
                  <c:v>7.6284000000000005E-2</c:v>
                </c:pt>
                <c:pt idx="34">
                  <c:v>7.1435999999999999E-2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29.03.21 01:00</c:v>
                </c:pt>
                <c:pt idx="1">
                  <c:v>29.03.21 02:00</c:v>
                </c:pt>
                <c:pt idx="2">
                  <c:v>29.03.21 03:00</c:v>
                </c:pt>
                <c:pt idx="3">
                  <c:v>29.03.21 04:00</c:v>
                </c:pt>
                <c:pt idx="4">
                  <c:v>29.03.21 05:00</c:v>
                </c:pt>
                <c:pt idx="5">
                  <c:v>29.03.21 06:00</c:v>
                </c:pt>
                <c:pt idx="6">
                  <c:v>29.03.21 07:00</c:v>
                </c:pt>
                <c:pt idx="7">
                  <c:v>29.03.21 08:00</c:v>
                </c:pt>
                <c:pt idx="8">
                  <c:v>29.03.21 09:00</c:v>
                </c:pt>
                <c:pt idx="9">
                  <c:v>29.03.21 10:00</c:v>
                </c:pt>
                <c:pt idx="10">
                  <c:v>29.03.21 11:00</c:v>
                </c:pt>
                <c:pt idx="11">
                  <c:v>29.03.21 12:00</c:v>
                </c:pt>
                <c:pt idx="12">
                  <c:v>29.03.21 13:00</c:v>
                </c:pt>
                <c:pt idx="13">
                  <c:v>29.03.21 14:00</c:v>
                </c:pt>
                <c:pt idx="14">
                  <c:v>29.03.21 15:00</c:v>
                </c:pt>
                <c:pt idx="15">
                  <c:v>29.03.21 16:00</c:v>
                </c:pt>
                <c:pt idx="16">
                  <c:v>29.03.21 17:00</c:v>
                </c:pt>
                <c:pt idx="17">
                  <c:v>29.03.21 18:00</c:v>
                </c:pt>
                <c:pt idx="18">
                  <c:v>29.03.21 19:00</c:v>
                </c:pt>
                <c:pt idx="19">
                  <c:v>29.03.21 20:00</c:v>
                </c:pt>
                <c:pt idx="20">
                  <c:v>29.03.21 21:00</c:v>
                </c:pt>
                <c:pt idx="21">
                  <c:v>29.03.21 22:00</c:v>
                </c:pt>
                <c:pt idx="22">
                  <c:v>29.03.21 23:00</c:v>
                </c:pt>
                <c:pt idx="23">
                  <c:v>30.03.21 00:00</c:v>
                </c:pt>
                <c:pt idx="24">
                  <c:v>30.03.21 01:00</c:v>
                </c:pt>
                <c:pt idx="25">
                  <c:v>30.03.21 02:00</c:v>
                </c:pt>
                <c:pt idx="26">
                  <c:v>30.03.21 03:00</c:v>
                </c:pt>
                <c:pt idx="27">
                  <c:v>30.03.21 04:00</c:v>
                </c:pt>
                <c:pt idx="28">
                  <c:v>30.03.21 05:00</c:v>
                </c:pt>
                <c:pt idx="29">
                  <c:v>30.03.21 07:00</c:v>
                </c:pt>
                <c:pt idx="30">
                  <c:v>30.03.21 08:00</c:v>
                </c:pt>
                <c:pt idx="31">
                  <c:v>30.03.21 09:00</c:v>
                </c:pt>
                <c:pt idx="32">
                  <c:v>30.03.21 10:00</c:v>
                </c:pt>
                <c:pt idx="33">
                  <c:v>30.03.21 11:00</c:v>
                </c:pt>
                <c:pt idx="34">
                  <c:v>30.03.21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5.3579999999999996E-2</c:v>
                </c:pt>
                <c:pt idx="1">
                  <c:v>5.348E-2</c:v>
                </c:pt>
                <c:pt idx="2">
                  <c:v>5.3560000000000003E-2</c:v>
                </c:pt>
                <c:pt idx="3">
                  <c:v>5.3420000000000002E-2</c:v>
                </c:pt>
                <c:pt idx="4">
                  <c:v>5.3240000000000003E-2</c:v>
                </c:pt>
                <c:pt idx="5">
                  <c:v>5.348E-2</c:v>
                </c:pt>
                <c:pt idx="6">
                  <c:v>5.3259999999999995E-2</c:v>
                </c:pt>
                <c:pt idx="7">
                  <c:v>5.552E-2</c:v>
                </c:pt>
                <c:pt idx="8">
                  <c:v>5.5920000000000004E-2</c:v>
                </c:pt>
                <c:pt idx="9">
                  <c:v>5.4020000000000006E-2</c:v>
                </c:pt>
                <c:pt idx="10">
                  <c:v>5.3499999999999999E-2</c:v>
                </c:pt>
                <c:pt idx="11">
                  <c:v>5.3560000000000003E-2</c:v>
                </c:pt>
                <c:pt idx="12">
                  <c:v>5.3920000000000003E-2</c:v>
                </c:pt>
                <c:pt idx="13">
                  <c:v>5.3780000000000001E-2</c:v>
                </c:pt>
                <c:pt idx="14">
                  <c:v>5.3560000000000003E-2</c:v>
                </c:pt>
                <c:pt idx="15">
                  <c:v>5.3520000000000005E-2</c:v>
                </c:pt>
                <c:pt idx="16">
                  <c:v>5.348E-2</c:v>
                </c:pt>
                <c:pt idx="17">
                  <c:v>5.3520000000000005E-2</c:v>
                </c:pt>
                <c:pt idx="18">
                  <c:v>5.3560000000000003E-2</c:v>
                </c:pt>
                <c:pt idx="19">
                  <c:v>5.3780000000000001E-2</c:v>
                </c:pt>
                <c:pt idx="20">
                  <c:v>5.3780000000000001E-2</c:v>
                </c:pt>
                <c:pt idx="21">
                  <c:v>5.398E-2</c:v>
                </c:pt>
                <c:pt idx="22">
                  <c:v>5.4020000000000006E-2</c:v>
                </c:pt>
                <c:pt idx="23">
                  <c:v>5.33E-2</c:v>
                </c:pt>
                <c:pt idx="24">
                  <c:v>5.3600000000000002E-2</c:v>
                </c:pt>
                <c:pt idx="25">
                  <c:v>5.3020000000000005E-2</c:v>
                </c:pt>
                <c:pt idx="26">
                  <c:v>5.348E-2</c:v>
                </c:pt>
                <c:pt idx="27">
                  <c:v>5.3380000000000004E-2</c:v>
                </c:pt>
                <c:pt idx="28">
                  <c:v>5.3579999999999996E-2</c:v>
                </c:pt>
                <c:pt idx="29">
                  <c:v>5.3319999999999999E-2</c:v>
                </c:pt>
                <c:pt idx="30">
                  <c:v>5.382E-2</c:v>
                </c:pt>
                <c:pt idx="31">
                  <c:v>5.4020000000000006E-2</c:v>
                </c:pt>
                <c:pt idx="32">
                  <c:v>5.3439999999999994E-2</c:v>
                </c:pt>
                <c:pt idx="33">
                  <c:v>5.3659999999999999E-2</c:v>
                </c:pt>
                <c:pt idx="34">
                  <c:v>5.3679999999999999E-2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4253208"/>
        <c:axId val="464248504"/>
      </c:lineChart>
      <c:catAx>
        <c:axId val="464253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4248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4248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42532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0.70199999999999996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251248"/>
        <c:axId val="464252816"/>
      </c:barChart>
      <c:catAx>
        <c:axId val="4642512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4252816"/>
        <c:crosses val="autoZero"/>
        <c:auto val="1"/>
        <c:lblAlgn val="ctr"/>
        <c:lblOffset val="100"/>
        <c:noMultiLvlLbl val="0"/>
      </c:catAx>
      <c:valAx>
        <c:axId val="464252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6425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6292860733742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874287-D294-4A04-B8FE-5AADA08D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2021-03-11T09:30:00Z</cp:lastPrinted>
  <dcterms:created xsi:type="dcterms:W3CDTF">2021-03-30T09:31:00Z</dcterms:created>
  <dcterms:modified xsi:type="dcterms:W3CDTF">2021-03-30T09:31:00Z</dcterms:modified>
</cp:coreProperties>
</file>