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372D8F" w:rsidP="000B72AB">
      <w:pPr>
        <w:ind w:firstLine="709"/>
        <w:jc w:val="both"/>
      </w:pPr>
      <w:r>
        <w:t>Метеорологические условия, сложившиеся 29 сентября</w:t>
      </w:r>
      <w:r w:rsidRPr="007F2D05">
        <w:t xml:space="preserve"> и в первой половине дня </w:t>
      </w:r>
      <w:r w:rsidR="004011FD">
        <w:br/>
      </w:r>
      <w:r>
        <w:t>30</w:t>
      </w:r>
      <w:r w:rsidRPr="007F2D05">
        <w:t xml:space="preserve"> </w:t>
      </w:r>
      <w:r>
        <w:t xml:space="preserve">сентября способствовали снижению уровня загрязнения воздуха газообразными загрязняющими веществами. </w:t>
      </w:r>
      <w:r w:rsidR="007F2D05" w:rsidRPr="007F2D05">
        <w:t xml:space="preserve">По данным непрерывных измерений на автоматических станциях, установленных в </w:t>
      </w:r>
      <w:r w:rsidR="00C31B77">
        <w:t xml:space="preserve">г. </w:t>
      </w:r>
      <w:r w:rsidR="007F2D05" w:rsidRPr="007F2D05">
        <w:t xml:space="preserve">Минск, </w:t>
      </w:r>
      <w:r w:rsidR="009754A4" w:rsidRPr="009754A4">
        <w:t>максимальн</w:t>
      </w:r>
      <w:r>
        <w:t>ая</w:t>
      </w:r>
      <w:r w:rsidR="009754A4" w:rsidRPr="009754A4">
        <w:t xml:space="preserve"> концентраци</w:t>
      </w:r>
      <w:r>
        <w:t>я</w:t>
      </w:r>
      <w:r w:rsidR="009754A4" w:rsidRPr="009754A4">
        <w:t xml:space="preserve"> азота </w:t>
      </w:r>
      <w:r w:rsidR="00707558">
        <w:t>ди</w:t>
      </w:r>
      <w:r w:rsidR="009754A4" w:rsidRPr="009754A4">
        <w:t>оксид</w:t>
      </w:r>
      <w:r w:rsidR="00707558">
        <w:t>а</w:t>
      </w:r>
      <w:r>
        <w:t xml:space="preserve"> составляла 0,3 ПДК. Содержание </w:t>
      </w:r>
      <w:r w:rsidR="009754A4" w:rsidRPr="009754A4">
        <w:t>углерода оксида, серы диоксида</w:t>
      </w:r>
      <w:r>
        <w:t>, азота оксида</w:t>
      </w:r>
      <w:r w:rsidR="009754A4" w:rsidRPr="009754A4">
        <w:t xml:space="preserve"> и бензола </w:t>
      </w:r>
      <w:r>
        <w:t xml:space="preserve">было существенно ниже нормативов качества.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AC61F1">
        <w:rPr>
          <w:b/>
          <w:i/>
        </w:rPr>
        <w:t>29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AC61F1">
        <w:rPr>
          <w:b/>
          <w:i/>
        </w:rPr>
        <w:t>30</w:t>
      </w:r>
      <w:r w:rsidR="00BE5793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5568B" w:rsidRDefault="0015568B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B7161F2" wp14:editId="6E858F64">
            <wp:extent cx="5400675" cy="2724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A07" w:rsidRDefault="00163A07" w:rsidP="00841F19">
      <w:pPr>
        <w:ind w:firstLine="709"/>
        <w:jc w:val="center"/>
      </w:pPr>
    </w:p>
    <w:p w:rsidR="009A1044" w:rsidRDefault="00654492" w:rsidP="00F94A7D">
      <w:pPr>
        <w:ind w:firstLine="708"/>
        <w:jc w:val="both"/>
      </w:pPr>
      <w:r>
        <w:t xml:space="preserve">Уровень загрязнения воздуха твердыми частицами в большинстве городов понизился. </w:t>
      </w:r>
      <w:r w:rsidR="00185510">
        <w:t>П</w:t>
      </w:r>
      <w:r w:rsidR="00185510" w:rsidRPr="009E3BB5">
        <w:t>о данным непрерывных изме</w:t>
      </w:r>
      <w:r w:rsidR="00185510">
        <w:t>рений с</w:t>
      </w:r>
      <w:r w:rsidR="00185510" w:rsidRPr="005A280D">
        <w:t>реднесуточн</w:t>
      </w:r>
      <w:r>
        <w:t>ые</w:t>
      </w:r>
      <w:r w:rsidR="00185510"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>
        <w:t xml:space="preserve"> </w:t>
      </w:r>
      <w:r w:rsidR="000E2010">
        <w:t>фракции размером</w:t>
      </w:r>
      <w:r w:rsidR="00277CB1">
        <w:t xml:space="preserve"> до </w:t>
      </w:r>
      <w:r w:rsidR="007A13C0">
        <w:t xml:space="preserve">10 микрон </w:t>
      </w:r>
      <w:r w:rsidR="00C908AB">
        <w:t xml:space="preserve">в </w:t>
      </w:r>
      <w:r w:rsidR="00B26471">
        <w:t>Могилев</w:t>
      </w:r>
      <w:r w:rsidR="008035B9">
        <w:t>е</w:t>
      </w:r>
      <w:r>
        <w:t xml:space="preserve">, Витебске, Гомеле и Жлобине варьировались в диапазоне 0,1-0,3 ПДК, в Бресте и Солигорске – были ниже 0,1 ПДК.  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54492">
        <w:t>ая</w:t>
      </w:r>
      <w:r>
        <w:t xml:space="preserve"> концентраци</w:t>
      </w:r>
      <w:r w:rsidR="00654492">
        <w:t>я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654492">
        <w:t xml:space="preserve">Жлобине (район ул. Пригородная) составляла 0,6 ПДК, </w:t>
      </w:r>
      <w:r w:rsidR="005459C2">
        <w:t>Минске (район ул. Героев 120 Дивизии)</w:t>
      </w:r>
      <w:r w:rsidR="0081431E">
        <w:t xml:space="preserve"> </w:t>
      </w:r>
      <w:r w:rsidR="00654492">
        <w:t>–</w:t>
      </w:r>
      <w:r w:rsidR="00915D96">
        <w:t xml:space="preserve"> </w:t>
      </w:r>
      <w:r w:rsidR="00A4395F">
        <w:t>0,</w:t>
      </w:r>
      <w:r w:rsidR="00654492">
        <w:t xml:space="preserve">2 </w:t>
      </w:r>
      <w:r w:rsidR="005459C2">
        <w:t>ПДК</w:t>
      </w:r>
      <w:r w:rsidR="00A4395F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459C2">
        <w:rPr>
          <w:b/>
          <w:i/>
        </w:rPr>
        <w:t>2</w:t>
      </w:r>
      <w:r w:rsidR="00AC61F1">
        <w:rPr>
          <w:b/>
          <w:i/>
        </w:rPr>
        <w:t>9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2CC4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B5EAE16-FAA7-4DEA-9E5A-8CA1EDD1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29.09.19 01:00</c:v>
                </c:pt>
                <c:pt idx="1">
                  <c:v>29.09.19 02:00</c:v>
                </c:pt>
                <c:pt idx="2">
                  <c:v>29.09.19 03:00</c:v>
                </c:pt>
                <c:pt idx="3">
                  <c:v>29.09.19 04:00</c:v>
                </c:pt>
                <c:pt idx="4">
                  <c:v>29.09.19 05:00</c:v>
                </c:pt>
                <c:pt idx="5">
                  <c:v>29.09.19 06:00</c:v>
                </c:pt>
                <c:pt idx="6">
                  <c:v>29.09.19 07:00</c:v>
                </c:pt>
                <c:pt idx="7">
                  <c:v>29.09.19 08:00</c:v>
                </c:pt>
                <c:pt idx="8">
                  <c:v>29.09.19 09:00</c:v>
                </c:pt>
                <c:pt idx="9">
                  <c:v>29.09.19 10:00</c:v>
                </c:pt>
                <c:pt idx="10">
                  <c:v>29.09.19 11:00</c:v>
                </c:pt>
                <c:pt idx="11">
                  <c:v>29.09.19 12:00</c:v>
                </c:pt>
                <c:pt idx="12">
                  <c:v>29.09.19 13:00</c:v>
                </c:pt>
                <c:pt idx="13">
                  <c:v>29.09.19 14:00</c:v>
                </c:pt>
                <c:pt idx="14">
                  <c:v>29.09.19 15:00</c:v>
                </c:pt>
                <c:pt idx="15">
                  <c:v>29.09.19 16:00</c:v>
                </c:pt>
                <c:pt idx="16">
                  <c:v>29.09.19 17:00</c:v>
                </c:pt>
                <c:pt idx="17">
                  <c:v>29.09.19 18:00</c:v>
                </c:pt>
                <c:pt idx="18">
                  <c:v>29.09.19 19:00</c:v>
                </c:pt>
                <c:pt idx="19">
                  <c:v>29.09.19 20:00</c:v>
                </c:pt>
                <c:pt idx="20">
                  <c:v>29.09.19 21:00</c:v>
                </c:pt>
                <c:pt idx="21">
                  <c:v>29.09.19 22:00</c:v>
                </c:pt>
                <c:pt idx="22">
                  <c:v>29.09.19 23:00</c:v>
                </c:pt>
                <c:pt idx="23">
                  <c:v>30.09.19 00:00</c:v>
                </c:pt>
                <c:pt idx="24">
                  <c:v>30.09.19 01:00</c:v>
                </c:pt>
                <c:pt idx="25">
                  <c:v>30.09.19 02:00</c:v>
                </c:pt>
                <c:pt idx="26">
                  <c:v>30.09.19 03:00</c:v>
                </c:pt>
                <c:pt idx="27">
                  <c:v>30.09.19 04:00</c:v>
                </c:pt>
                <c:pt idx="28">
                  <c:v>30.09.19 05:00</c:v>
                </c:pt>
                <c:pt idx="29">
                  <c:v>30.09.19 07:00</c:v>
                </c:pt>
                <c:pt idx="30">
                  <c:v>30.09.19 08:00</c:v>
                </c:pt>
                <c:pt idx="31">
                  <c:v>30.09.19 09:00</c:v>
                </c:pt>
                <c:pt idx="32">
                  <c:v>30.09.19 10:00</c:v>
                </c:pt>
                <c:pt idx="33">
                  <c:v>30.09.19 11:00</c:v>
                </c:pt>
                <c:pt idx="34">
                  <c:v>30.09.19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0.19475999999999999</c:v>
                </c:pt>
                <c:pt idx="1">
                  <c:v>5.6479999999999995E-2</c:v>
                </c:pt>
                <c:pt idx="2">
                  <c:v>2.8399999999999998E-2</c:v>
                </c:pt>
                <c:pt idx="3">
                  <c:v>2.248E-2</c:v>
                </c:pt>
                <c:pt idx="4">
                  <c:v>3.508E-2</c:v>
                </c:pt>
                <c:pt idx="5">
                  <c:v>3.6760000000000001E-2</c:v>
                </c:pt>
                <c:pt idx="6">
                  <c:v>0.12444</c:v>
                </c:pt>
                <c:pt idx="7">
                  <c:v>0.18628</c:v>
                </c:pt>
                <c:pt idx="8">
                  <c:v>0.14047999999999999</c:v>
                </c:pt>
                <c:pt idx="9">
                  <c:v>0.13800000000000001</c:v>
                </c:pt>
                <c:pt idx="10">
                  <c:v>0.13775999999999999</c:v>
                </c:pt>
                <c:pt idx="11">
                  <c:v>0.13872000000000001</c:v>
                </c:pt>
                <c:pt idx="12">
                  <c:v>0.24271999999999999</c:v>
                </c:pt>
                <c:pt idx="13">
                  <c:v>0.17832000000000001</c:v>
                </c:pt>
                <c:pt idx="14">
                  <c:v>0.13656000000000001</c:v>
                </c:pt>
                <c:pt idx="15">
                  <c:v>0.11504</c:v>
                </c:pt>
                <c:pt idx="16">
                  <c:v>0.13336000000000001</c:v>
                </c:pt>
                <c:pt idx="17">
                  <c:v>0.27848000000000001</c:v>
                </c:pt>
                <c:pt idx="18">
                  <c:v>0.20408000000000001</c:v>
                </c:pt>
                <c:pt idx="19">
                  <c:v>0.23139999999999999</c:v>
                </c:pt>
                <c:pt idx="20">
                  <c:v>0.18959999999999999</c:v>
                </c:pt>
                <c:pt idx="21">
                  <c:v>0.17859999999999998</c:v>
                </c:pt>
                <c:pt idx="22">
                  <c:v>0.14668</c:v>
                </c:pt>
                <c:pt idx="23">
                  <c:v>0.13147999999999999</c:v>
                </c:pt>
                <c:pt idx="24">
                  <c:v>0.10804000000000001</c:v>
                </c:pt>
                <c:pt idx="25">
                  <c:v>7.3319999999999996E-2</c:v>
                </c:pt>
                <c:pt idx="26">
                  <c:v>3.6479999999999999E-2</c:v>
                </c:pt>
                <c:pt idx="27">
                  <c:v>2.1479999999999999E-2</c:v>
                </c:pt>
                <c:pt idx="28">
                  <c:v>3.1920000000000004E-2</c:v>
                </c:pt>
                <c:pt idx="29">
                  <c:v>0.1134</c:v>
                </c:pt>
                <c:pt idx="30">
                  <c:v>0.15331999999999998</c:v>
                </c:pt>
                <c:pt idx="31">
                  <c:v>0.20815999999999998</c:v>
                </c:pt>
                <c:pt idx="32">
                  <c:v>0.19828000000000001</c:v>
                </c:pt>
                <c:pt idx="33">
                  <c:v>0.17332</c:v>
                </c:pt>
                <c:pt idx="34">
                  <c:v>0.18656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29.09.19 01:00</c:v>
                </c:pt>
                <c:pt idx="1">
                  <c:v>29.09.19 02:00</c:v>
                </c:pt>
                <c:pt idx="2">
                  <c:v>29.09.19 03:00</c:v>
                </c:pt>
                <c:pt idx="3">
                  <c:v>29.09.19 04:00</c:v>
                </c:pt>
                <c:pt idx="4">
                  <c:v>29.09.19 05:00</c:v>
                </c:pt>
                <c:pt idx="5">
                  <c:v>29.09.19 06:00</c:v>
                </c:pt>
                <c:pt idx="6">
                  <c:v>29.09.19 07:00</c:v>
                </c:pt>
                <c:pt idx="7">
                  <c:v>29.09.19 08:00</c:v>
                </c:pt>
                <c:pt idx="8">
                  <c:v>29.09.19 09:00</c:v>
                </c:pt>
                <c:pt idx="9">
                  <c:v>29.09.19 10:00</c:v>
                </c:pt>
                <c:pt idx="10">
                  <c:v>29.09.19 11:00</c:v>
                </c:pt>
                <c:pt idx="11">
                  <c:v>29.09.19 12:00</c:v>
                </c:pt>
                <c:pt idx="12">
                  <c:v>29.09.19 13:00</c:v>
                </c:pt>
                <c:pt idx="13">
                  <c:v>29.09.19 14:00</c:v>
                </c:pt>
                <c:pt idx="14">
                  <c:v>29.09.19 15:00</c:v>
                </c:pt>
                <c:pt idx="15">
                  <c:v>29.09.19 16:00</c:v>
                </c:pt>
                <c:pt idx="16">
                  <c:v>29.09.19 17:00</c:v>
                </c:pt>
                <c:pt idx="17">
                  <c:v>29.09.19 18:00</c:v>
                </c:pt>
                <c:pt idx="18">
                  <c:v>29.09.19 19:00</c:v>
                </c:pt>
                <c:pt idx="19">
                  <c:v>29.09.19 20:00</c:v>
                </c:pt>
                <c:pt idx="20">
                  <c:v>29.09.19 21:00</c:v>
                </c:pt>
                <c:pt idx="21">
                  <c:v>29.09.19 22:00</c:v>
                </c:pt>
                <c:pt idx="22">
                  <c:v>29.09.19 23:00</c:v>
                </c:pt>
                <c:pt idx="23">
                  <c:v>30.09.19 00:00</c:v>
                </c:pt>
                <c:pt idx="24">
                  <c:v>30.09.19 01:00</c:v>
                </c:pt>
                <c:pt idx="25">
                  <c:v>30.09.19 02:00</c:v>
                </c:pt>
                <c:pt idx="26">
                  <c:v>30.09.19 03:00</c:v>
                </c:pt>
                <c:pt idx="27">
                  <c:v>30.09.19 04:00</c:v>
                </c:pt>
                <c:pt idx="28">
                  <c:v>30.09.19 05:00</c:v>
                </c:pt>
                <c:pt idx="29">
                  <c:v>30.09.19 07:00</c:v>
                </c:pt>
                <c:pt idx="30">
                  <c:v>30.09.19 08:00</c:v>
                </c:pt>
                <c:pt idx="31">
                  <c:v>30.09.19 09:00</c:v>
                </c:pt>
                <c:pt idx="32">
                  <c:v>30.09.19 10:00</c:v>
                </c:pt>
                <c:pt idx="33">
                  <c:v>30.09.19 11:00</c:v>
                </c:pt>
                <c:pt idx="34">
                  <c:v>30.09.19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4.2554000000000002E-2</c:v>
                </c:pt>
                <c:pt idx="1">
                  <c:v>2.3396E-2</c:v>
                </c:pt>
                <c:pt idx="2">
                  <c:v>1.4596000000000001E-2</c:v>
                </c:pt>
                <c:pt idx="3">
                  <c:v>1.231E-2</c:v>
                </c:pt>
                <c:pt idx="4">
                  <c:v>1.2695999999999999E-2</c:v>
                </c:pt>
                <c:pt idx="5">
                  <c:v>1.1979999999999999E-2</c:v>
                </c:pt>
                <c:pt idx="6">
                  <c:v>1.6824000000000002E-2</c:v>
                </c:pt>
                <c:pt idx="7">
                  <c:v>2.9956E-2</c:v>
                </c:pt>
                <c:pt idx="8">
                  <c:v>2.1075999999999998E-2</c:v>
                </c:pt>
                <c:pt idx="9">
                  <c:v>2.325E-2</c:v>
                </c:pt>
                <c:pt idx="10">
                  <c:v>2.7844000000000001E-2</c:v>
                </c:pt>
                <c:pt idx="11">
                  <c:v>3.0589999999999999E-2</c:v>
                </c:pt>
                <c:pt idx="12">
                  <c:v>4.5974000000000001E-2</c:v>
                </c:pt>
                <c:pt idx="13">
                  <c:v>3.7816000000000002E-2</c:v>
                </c:pt>
                <c:pt idx="14">
                  <c:v>2.5966000000000003E-2</c:v>
                </c:pt>
                <c:pt idx="15">
                  <c:v>2.1374000000000001E-2</c:v>
                </c:pt>
                <c:pt idx="16">
                  <c:v>2.5314E-2</c:v>
                </c:pt>
                <c:pt idx="17">
                  <c:v>4.224E-2</c:v>
                </c:pt>
                <c:pt idx="18">
                  <c:v>3.3433999999999998E-2</c:v>
                </c:pt>
                <c:pt idx="19">
                  <c:v>4.1439999999999998E-2</c:v>
                </c:pt>
                <c:pt idx="20">
                  <c:v>3.4520000000000002E-2</c:v>
                </c:pt>
                <c:pt idx="21">
                  <c:v>3.0675999999999998E-2</c:v>
                </c:pt>
                <c:pt idx="22">
                  <c:v>2.6200000000000001E-2</c:v>
                </c:pt>
                <c:pt idx="23">
                  <c:v>2.1860000000000001E-2</c:v>
                </c:pt>
                <c:pt idx="24">
                  <c:v>1.379E-2</c:v>
                </c:pt>
                <c:pt idx="25">
                  <c:v>1.111E-2</c:v>
                </c:pt>
                <c:pt idx="26">
                  <c:v>1.6324000000000002E-2</c:v>
                </c:pt>
                <c:pt idx="27">
                  <c:v>1.426E-2</c:v>
                </c:pt>
                <c:pt idx="28">
                  <c:v>8.6099999999999996E-3</c:v>
                </c:pt>
                <c:pt idx="29">
                  <c:v>9.3439999999999999E-3</c:v>
                </c:pt>
                <c:pt idx="30">
                  <c:v>2.5534000000000001E-2</c:v>
                </c:pt>
                <c:pt idx="31">
                  <c:v>3.4816E-2</c:v>
                </c:pt>
                <c:pt idx="32">
                  <c:v>2.9439999999999997E-2</c:v>
                </c:pt>
                <c:pt idx="33">
                  <c:v>2.5534000000000001E-2</c:v>
                </c:pt>
                <c:pt idx="34">
                  <c:v>2.5176E-2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29.09.19 01:00</c:v>
                </c:pt>
                <c:pt idx="1">
                  <c:v>29.09.19 02:00</c:v>
                </c:pt>
                <c:pt idx="2">
                  <c:v>29.09.19 03:00</c:v>
                </c:pt>
                <c:pt idx="3">
                  <c:v>29.09.19 04:00</c:v>
                </c:pt>
                <c:pt idx="4">
                  <c:v>29.09.19 05:00</c:v>
                </c:pt>
                <c:pt idx="5">
                  <c:v>29.09.19 06:00</c:v>
                </c:pt>
                <c:pt idx="6">
                  <c:v>29.09.19 07:00</c:v>
                </c:pt>
                <c:pt idx="7">
                  <c:v>29.09.19 08:00</c:v>
                </c:pt>
                <c:pt idx="8">
                  <c:v>29.09.19 09:00</c:v>
                </c:pt>
                <c:pt idx="9">
                  <c:v>29.09.19 10:00</c:v>
                </c:pt>
                <c:pt idx="10">
                  <c:v>29.09.19 11:00</c:v>
                </c:pt>
                <c:pt idx="11">
                  <c:v>29.09.19 12:00</c:v>
                </c:pt>
                <c:pt idx="12">
                  <c:v>29.09.19 13:00</c:v>
                </c:pt>
                <c:pt idx="13">
                  <c:v>29.09.19 14:00</c:v>
                </c:pt>
                <c:pt idx="14">
                  <c:v>29.09.19 15:00</c:v>
                </c:pt>
                <c:pt idx="15">
                  <c:v>29.09.19 16:00</c:v>
                </c:pt>
                <c:pt idx="16">
                  <c:v>29.09.19 17:00</c:v>
                </c:pt>
                <c:pt idx="17">
                  <c:v>29.09.19 18:00</c:v>
                </c:pt>
                <c:pt idx="18">
                  <c:v>29.09.19 19:00</c:v>
                </c:pt>
                <c:pt idx="19">
                  <c:v>29.09.19 20:00</c:v>
                </c:pt>
                <c:pt idx="20">
                  <c:v>29.09.19 21:00</c:v>
                </c:pt>
                <c:pt idx="21">
                  <c:v>29.09.19 22:00</c:v>
                </c:pt>
                <c:pt idx="22">
                  <c:v>29.09.19 23:00</c:v>
                </c:pt>
                <c:pt idx="23">
                  <c:v>30.09.19 00:00</c:v>
                </c:pt>
                <c:pt idx="24">
                  <c:v>30.09.19 01:00</c:v>
                </c:pt>
                <c:pt idx="25">
                  <c:v>30.09.19 02:00</c:v>
                </c:pt>
                <c:pt idx="26">
                  <c:v>30.09.19 03:00</c:v>
                </c:pt>
                <c:pt idx="27">
                  <c:v>30.09.19 04:00</c:v>
                </c:pt>
                <c:pt idx="28">
                  <c:v>30.09.19 05:00</c:v>
                </c:pt>
                <c:pt idx="29">
                  <c:v>30.09.19 07:00</c:v>
                </c:pt>
                <c:pt idx="30">
                  <c:v>30.09.19 08:00</c:v>
                </c:pt>
                <c:pt idx="31">
                  <c:v>30.09.19 09:00</c:v>
                </c:pt>
                <c:pt idx="32">
                  <c:v>30.09.19 10:00</c:v>
                </c:pt>
                <c:pt idx="33">
                  <c:v>30.09.19 11:00</c:v>
                </c:pt>
                <c:pt idx="34">
                  <c:v>30.09.19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9.3340000000000006E-2</c:v>
                </c:pt>
                <c:pt idx="1">
                  <c:v>9.3319999999999986E-2</c:v>
                </c:pt>
                <c:pt idx="2">
                  <c:v>9.3280000000000002E-2</c:v>
                </c:pt>
                <c:pt idx="3">
                  <c:v>9.376000000000001E-2</c:v>
                </c:pt>
                <c:pt idx="4">
                  <c:v>9.3680000000000013E-2</c:v>
                </c:pt>
                <c:pt idx="5">
                  <c:v>9.3980000000000008E-2</c:v>
                </c:pt>
                <c:pt idx="6">
                  <c:v>9.4400000000000012E-2</c:v>
                </c:pt>
                <c:pt idx="7">
                  <c:v>9.3900000000000011E-2</c:v>
                </c:pt>
                <c:pt idx="8">
                  <c:v>9.4299999999999995E-2</c:v>
                </c:pt>
                <c:pt idx="9">
                  <c:v>9.4340000000000007E-2</c:v>
                </c:pt>
                <c:pt idx="10">
                  <c:v>9.4700000000000006E-2</c:v>
                </c:pt>
                <c:pt idx="11">
                  <c:v>9.4579999999999997E-2</c:v>
                </c:pt>
                <c:pt idx="12">
                  <c:v>9.4760000000000011E-2</c:v>
                </c:pt>
                <c:pt idx="13">
                  <c:v>9.4819999999999988E-2</c:v>
                </c:pt>
                <c:pt idx="14">
                  <c:v>9.4819999999999988E-2</c:v>
                </c:pt>
                <c:pt idx="15">
                  <c:v>9.4900000000000012E-2</c:v>
                </c:pt>
                <c:pt idx="16">
                  <c:v>9.462000000000001E-2</c:v>
                </c:pt>
                <c:pt idx="17">
                  <c:v>9.5379999999999993E-2</c:v>
                </c:pt>
                <c:pt idx="18">
                  <c:v>9.4379999999999992E-2</c:v>
                </c:pt>
                <c:pt idx="19">
                  <c:v>9.4920000000000004E-2</c:v>
                </c:pt>
                <c:pt idx="20">
                  <c:v>9.5159999999999995E-2</c:v>
                </c:pt>
                <c:pt idx="21">
                  <c:v>9.6099999999999991E-2</c:v>
                </c:pt>
                <c:pt idx="22">
                  <c:v>9.6519999999999995E-2</c:v>
                </c:pt>
                <c:pt idx="23">
                  <c:v>9.6620000000000011E-2</c:v>
                </c:pt>
                <c:pt idx="24">
                  <c:v>9.69E-2</c:v>
                </c:pt>
                <c:pt idx="25">
                  <c:v>9.6599999999999991E-2</c:v>
                </c:pt>
                <c:pt idx="26">
                  <c:v>9.6319999999999989E-2</c:v>
                </c:pt>
                <c:pt idx="27">
                  <c:v>9.6019999999999994E-2</c:v>
                </c:pt>
                <c:pt idx="28">
                  <c:v>9.7040000000000001E-2</c:v>
                </c:pt>
                <c:pt idx="29">
                  <c:v>9.7119999999999998E-2</c:v>
                </c:pt>
                <c:pt idx="30">
                  <c:v>9.6000000000000002E-2</c:v>
                </c:pt>
                <c:pt idx="31">
                  <c:v>9.6420000000000006E-2</c:v>
                </c:pt>
                <c:pt idx="32">
                  <c:v>9.7159999999999996E-2</c:v>
                </c:pt>
                <c:pt idx="33">
                  <c:v>9.7640000000000005E-2</c:v>
                </c:pt>
                <c:pt idx="34">
                  <c:v>9.8180000000000003E-2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8080176"/>
        <c:axId val="428079000"/>
      </c:lineChart>
      <c:catAx>
        <c:axId val="42808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80790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80790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8080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0.12974637429580563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8075472"/>
        <c:axId val="428078608"/>
      </c:barChart>
      <c:catAx>
        <c:axId val="428075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8078608"/>
        <c:crosses val="autoZero"/>
        <c:auto val="1"/>
        <c:lblAlgn val="ctr"/>
        <c:lblOffset val="100"/>
        <c:noMultiLvlLbl val="0"/>
      </c:catAx>
      <c:valAx>
        <c:axId val="428078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8075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891131975849957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3CA924-14D1-4367-9B62-3219BF87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2019-09-30T09:53:00Z</dcterms:created>
  <dcterms:modified xsi:type="dcterms:W3CDTF">2019-09-30T09:53:00Z</dcterms:modified>
</cp:coreProperties>
</file>