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34BF4">
        <w:t>30</w:t>
      </w:r>
      <w:r w:rsidR="00783D1A">
        <w:t xml:space="preserve"> </w:t>
      </w:r>
      <w:r w:rsidR="00413FAA">
        <w:t>августа</w:t>
      </w:r>
      <w:r w:rsidR="00A02FEC">
        <w:t xml:space="preserve"> </w:t>
      </w:r>
      <w:r w:rsidRPr="0026062E">
        <w:t xml:space="preserve">и в первой половине дня </w:t>
      </w:r>
      <w:r w:rsidR="00734BF4">
        <w:t>31</w:t>
      </w:r>
      <w:r w:rsidR="00783D1A">
        <w:t xml:space="preserve"> </w:t>
      </w:r>
      <w:r w:rsidR="00413FAA">
        <w:t>августа</w:t>
      </w:r>
      <w:r w:rsidR="008474B6">
        <w:t xml:space="preserve"> </w:t>
      </w:r>
      <w:r w:rsidR="00FE68DE">
        <w:t xml:space="preserve">июля </w:t>
      </w:r>
      <w:r w:rsidR="00B34887">
        <w:t>максимальная разовая концентрац</w:t>
      </w:r>
      <w:r w:rsidR="00A87D64">
        <w:t>ия азота диоксида составляла 0,3</w:t>
      </w:r>
      <w:r w:rsidR="00861595">
        <w:t xml:space="preserve"> ПДК, азота оксида – </w:t>
      </w:r>
      <w:r w:rsidR="00A87D64">
        <w:t xml:space="preserve">0,2 </w:t>
      </w:r>
      <w:r w:rsidR="00861595">
        <w:t>ПДК.</w:t>
      </w:r>
      <w:r w:rsidR="00B34887">
        <w:t xml:space="preserve"> С</w:t>
      </w:r>
      <w:r w:rsidR="00B34887" w:rsidRPr="00FE1E24">
        <w:t>одержание</w:t>
      </w:r>
      <w:r w:rsidR="00B34887">
        <w:t xml:space="preserve"> в воздухе углерода оксида, </w:t>
      </w:r>
      <w:r w:rsidR="00B34887" w:rsidRPr="00FE1E24">
        <w:t>серы диоксида</w:t>
      </w:r>
      <w:r w:rsidR="00861595">
        <w:t xml:space="preserve"> </w:t>
      </w:r>
      <w:r w:rsidR="00B34887" w:rsidRPr="00FE1E24">
        <w:t>и бензола было</w:t>
      </w:r>
      <w:r w:rsidR="00B34887">
        <w:t xml:space="preserve"> по-прежнему </w:t>
      </w:r>
      <w:r w:rsidR="00B34887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734BF4">
        <w:rPr>
          <w:b/>
          <w:i/>
        </w:rPr>
        <w:t>30</w:t>
      </w:r>
      <w:r w:rsidR="006442E4">
        <w:rPr>
          <w:b/>
          <w:i/>
        </w:rPr>
        <w:t>–</w:t>
      </w:r>
      <w:r w:rsidR="00734BF4">
        <w:rPr>
          <w:b/>
          <w:i/>
        </w:rPr>
        <w:t>31</w:t>
      </w:r>
      <w:r w:rsidR="00413FAA">
        <w:rPr>
          <w:b/>
          <w:i/>
        </w:rPr>
        <w:t xml:space="preserve"> августа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C17DC3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E2EAD22" wp14:editId="1FB4BE9B">
            <wp:extent cx="5684807" cy="26741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EF5F70" w:rsidRPr="00B85227" w:rsidRDefault="00EF5F70" w:rsidP="00EF5F70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 w:rsidR="006F4FEE">
        <w:t>Гомеля,</w:t>
      </w:r>
      <w:r w:rsidR="00E21EBA">
        <w:t xml:space="preserve"> </w:t>
      </w:r>
      <w:r w:rsidR="002660AC">
        <w:t xml:space="preserve">Витебска </w:t>
      </w:r>
      <w:proofErr w:type="spellStart"/>
      <w:r w:rsidR="00A05A17">
        <w:t>Мозырского</w:t>
      </w:r>
      <w:proofErr w:type="spellEnd"/>
      <w:r w:rsidR="00A05A17">
        <w:t> </w:t>
      </w:r>
      <w:proofErr w:type="spellStart"/>
      <w:r w:rsidR="00A05A17">
        <w:t>промузла</w:t>
      </w:r>
      <w:proofErr w:type="spellEnd"/>
      <w:r w:rsidR="002660AC">
        <w:t xml:space="preserve"> и </w:t>
      </w:r>
      <w:r>
        <w:t>Могилева</w:t>
      </w:r>
      <w:r w:rsidR="006F4FEE">
        <w:t xml:space="preserve"> </w:t>
      </w:r>
      <w:r>
        <w:t>варьировались в диапазоне 0</w:t>
      </w:r>
      <w:r w:rsidRPr="00B85227">
        <w:t>,</w:t>
      </w:r>
      <w:r w:rsidR="008845E6">
        <w:t>4</w:t>
      </w:r>
      <w:r w:rsidRPr="00B85227">
        <w:t>-0,</w:t>
      </w:r>
      <w:r w:rsidR="008845E6">
        <w:t>8</w:t>
      </w:r>
      <w:r>
        <w:t> </w:t>
      </w:r>
      <w:r w:rsidRPr="00B85227">
        <w:t xml:space="preserve">ПДК. </w:t>
      </w:r>
    </w:p>
    <w:p w:rsidR="00A87D64" w:rsidRDefault="00A87D64" w:rsidP="00A87D64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превышала норматив качества в 2,9 раза, в воздухе Минска (район ул. Героев 120 Дивизии) составляла 0,5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734BF4">
        <w:rPr>
          <w:b/>
          <w:i/>
        </w:rPr>
        <w:t>30</w:t>
      </w:r>
      <w:r w:rsidR="000D4AAA">
        <w:rPr>
          <w:b/>
          <w:i/>
        </w:rPr>
        <w:t xml:space="preserve"> </w:t>
      </w:r>
      <w:r w:rsidR="00413FAA">
        <w:rPr>
          <w:b/>
          <w:i/>
        </w:rPr>
        <w:t>августа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2B9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30.08.20 01:00</c:v>
                </c:pt>
                <c:pt idx="1">
                  <c:v>30.08.20 02:00</c:v>
                </c:pt>
                <c:pt idx="2">
                  <c:v>30.08.20 03:00</c:v>
                </c:pt>
                <c:pt idx="3">
                  <c:v>30.08.20 04:00</c:v>
                </c:pt>
                <c:pt idx="4">
                  <c:v>30.08.20 05:00</c:v>
                </c:pt>
                <c:pt idx="5">
                  <c:v>30.08.20 06:00</c:v>
                </c:pt>
                <c:pt idx="6">
                  <c:v>30.08.20 07:00</c:v>
                </c:pt>
                <c:pt idx="7">
                  <c:v>30.08.20 08:00</c:v>
                </c:pt>
                <c:pt idx="8">
                  <c:v>30.08.20 09:00</c:v>
                </c:pt>
                <c:pt idx="9">
                  <c:v>30.08.20 10:00</c:v>
                </c:pt>
                <c:pt idx="10">
                  <c:v>30.08.20 11:00</c:v>
                </c:pt>
                <c:pt idx="11">
                  <c:v>30.08.20 12:00</c:v>
                </c:pt>
                <c:pt idx="12">
                  <c:v>30.08.20 13:00</c:v>
                </c:pt>
                <c:pt idx="13">
                  <c:v>30.08.20 14:00</c:v>
                </c:pt>
                <c:pt idx="14">
                  <c:v>30.08.20 15:00</c:v>
                </c:pt>
                <c:pt idx="15">
                  <c:v>30.08.20 16:00</c:v>
                </c:pt>
                <c:pt idx="16">
                  <c:v>30.08.20 17:00</c:v>
                </c:pt>
                <c:pt idx="17">
                  <c:v>30.08.20 18:00</c:v>
                </c:pt>
                <c:pt idx="18">
                  <c:v>30.08.20 19:00</c:v>
                </c:pt>
                <c:pt idx="19">
                  <c:v>30.08.20 20:00</c:v>
                </c:pt>
                <c:pt idx="20">
                  <c:v>30.08.20 21:00</c:v>
                </c:pt>
                <c:pt idx="21">
                  <c:v>30.08.20 22:00</c:v>
                </c:pt>
                <c:pt idx="22">
                  <c:v>30.08.20 23:00</c:v>
                </c:pt>
                <c:pt idx="23">
                  <c:v>31.08.20 00:00</c:v>
                </c:pt>
                <c:pt idx="24">
                  <c:v>31.08.20 01:00</c:v>
                </c:pt>
                <c:pt idx="25">
                  <c:v>31.08.20 02:00</c:v>
                </c:pt>
                <c:pt idx="26">
                  <c:v>31.08.20 03:00</c:v>
                </c:pt>
                <c:pt idx="27">
                  <c:v>31.08.20 04:00</c:v>
                </c:pt>
                <c:pt idx="28">
                  <c:v>31.08.20 05:00</c:v>
                </c:pt>
                <c:pt idx="29">
                  <c:v>31.08.20 07:00</c:v>
                </c:pt>
                <c:pt idx="30">
                  <c:v>31.08.20 08:00</c:v>
                </c:pt>
                <c:pt idx="31">
                  <c:v>31.08.20 09:00</c:v>
                </c:pt>
                <c:pt idx="32">
                  <c:v>31.08.20 10:00</c:v>
                </c:pt>
                <c:pt idx="33">
                  <c:v>31.08.20 11:00</c:v>
                </c:pt>
                <c:pt idx="34">
                  <c:v>31.08.20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0.28876000000000002</c:v>
                </c:pt>
                <c:pt idx="1">
                  <c:v>0.27304</c:v>
                </c:pt>
                <c:pt idx="2">
                  <c:v>0.20776</c:v>
                </c:pt>
                <c:pt idx="3">
                  <c:v>0.151</c:v>
                </c:pt>
                <c:pt idx="4">
                  <c:v>0.13208</c:v>
                </c:pt>
                <c:pt idx="5">
                  <c:v>0.14380000000000001</c:v>
                </c:pt>
                <c:pt idx="6">
                  <c:v>0.15519999999999998</c:v>
                </c:pt>
                <c:pt idx="7">
                  <c:v>0.18612000000000001</c:v>
                </c:pt>
                <c:pt idx="8">
                  <c:v>0.18856000000000001</c:v>
                </c:pt>
                <c:pt idx="9">
                  <c:v>5.2760000000000001E-2</c:v>
                </c:pt>
                <c:pt idx="10">
                  <c:v>4.6119999999999994E-2</c:v>
                </c:pt>
                <c:pt idx="11">
                  <c:v>0.12803999999999999</c:v>
                </c:pt>
                <c:pt idx="12">
                  <c:v>8.4879999999999997E-2</c:v>
                </c:pt>
                <c:pt idx="13">
                  <c:v>3.3439999999999998E-2</c:v>
                </c:pt>
                <c:pt idx="14">
                  <c:v>1.4839999999999999E-2</c:v>
                </c:pt>
                <c:pt idx="15">
                  <c:v>1.8519999999999998E-2</c:v>
                </c:pt>
                <c:pt idx="16">
                  <c:v>2.9479999999999999E-2</c:v>
                </c:pt>
                <c:pt idx="17">
                  <c:v>5.1200000000000002E-2</c:v>
                </c:pt>
                <c:pt idx="18">
                  <c:v>0.251</c:v>
                </c:pt>
                <c:pt idx="19">
                  <c:v>0.2006</c:v>
                </c:pt>
                <c:pt idx="20">
                  <c:v>0.10424</c:v>
                </c:pt>
                <c:pt idx="21">
                  <c:v>5.9760000000000001E-2</c:v>
                </c:pt>
                <c:pt idx="22">
                  <c:v>0.10356</c:v>
                </c:pt>
                <c:pt idx="23">
                  <c:v>3.5319999999999997E-2</c:v>
                </c:pt>
                <c:pt idx="24">
                  <c:v>3.356E-2</c:v>
                </c:pt>
                <c:pt idx="25">
                  <c:v>3.2000000000000001E-2</c:v>
                </c:pt>
                <c:pt idx="26">
                  <c:v>1.392E-2</c:v>
                </c:pt>
                <c:pt idx="27">
                  <c:v>2.6079999999999999E-2</c:v>
                </c:pt>
                <c:pt idx="28">
                  <c:v>4.6640000000000001E-2</c:v>
                </c:pt>
                <c:pt idx="29">
                  <c:v>0.189</c:v>
                </c:pt>
                <c:pt idx="30">
                  <c:v>0.17136000000000001</c:v>
                </c:pt>
                <c:pt idx="31">
                  <c:v>0.15863999999999998</c:v>
                </c:pt>
                <c:pt idx="32">
                  <c:v>0.18715999999999999</c:v>
                </c:pt>
                <c:pt idx="33">
                  <c:v>0.18424000000000001</c:v>
                </c:pt>
                <c:pt idx="34">
                  <c:v>0.161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30.08.20 01:00</c:v>
                </c:pt>
                <c:pt idx="1">
                  <c:v>30.08.20 02:00</c:v>
                </c:pt>
                <c:pt idx="2">
                  <c:v>30.08.20 03:00</c:v>
                </c:pt>
                <c:pt idx="3">
                  <c:v>30.08.20 04:00</c:v>
                </c:pt>
                <c:pt idx="4">
                  <c:v>30.08.20 05:00</c:v>
                </c:pt>
                <c:pt idx="5">
                  <c:v>30.08.20 06:00</c:v>
                </c:pt>
                <c:pt idx="6">
                  <c:v>30.08.20 07:00</c:v>
                </c:pt>
                <c:pt idx="7">
                  <c:v>30.08.20 08:00</c:v>
                </c:pt>
                <c:pt idx="8">
                  <c:v>30.08.20 09:00</c:v>
                </c:pt>
                <c:pt idx="9">
                  <c:v>30.08.20 10:00</c:v>
                </c:pt>
                <c:pt idx="10">
                  <c:v>30.08.20 11:00</c:v>
                </c:pt>
                <c:pt idx="11">
                  <c:v>30.08.20 12:00</c:v>
                </c:pt>
                <c:pt idx="12">
                  <c:v>30.08.20 13:00</c:v>
                </c:pt>
                <c:pt idx="13">
                  <c:v>30.08.20 14:00</c:v>
                </c:pt>
                <c:pt idx="14">
                  <c:v>30.08.20 15:00</c:v>
                </c:pt>
                <c:pt idx="15">
                  <c:v>30.08.20 16:00</c:v>
                </c:pt>
                <c:pt idx="16">
                  <c:v>30.08.20 17:00</c:v>
                </c:pt>
                <c:pt idx="17">
                  <c:v>30.08.20 18:00</c:v>
                </c:pt>
                <c:pt idx="18">
                  <c:v>30.08.20 19:00</c:v>
                </c:pt>
                <c:pt idx="19">
                  <c:v>30.08.20 20:00</c:v>
                </c:pt>
                <c:pt idx="20">
                  <c:v>30.08.20 21:00</c:v>
                </c:pt>
                <c:pt idx="21">
                  <c:v>30.08.20 22:00</c:v>
                </c:pt>
                <c:pt idx="22">
                  <c:v>30.08.20 23:00</c:v>
                </c:pt>
                <c:pt idx="23">
                  <c:v>31.08.20 00:00</c:v>
                </c:pt>
                <c:pt idx="24">
                  <c:v>31.08.20 01:00</c:v>
                </c:pt>
                <c:pt idx="25">
                  <c:v>31.08.20 02:00</c:v>
                </c:pt>
                <c:pt idx="26">
                  <c:v>31.08.20 03:00</c:v>
                </c:pt>
                <c:pt idx="27">
                  <c:v>31.08.20 04:00</c:v>
                </c:pt>
                <c:pt idx="28">
                  <c:v>31.08.20 05:00</c:v>
                </c:pt>
                <c:pt idx="29">
                  <c:v>31.08.20 07:00</c:v>
                </c:pt>
                <c:pt idx="30">
                  <c:v>31.08.20 08:00</c:v>
                </c:pt>
                <c:pt idx="31">
                  <c:v>31.08.20 09:00</c:v>
                </c:pt>
                <c:pt idx="32">
                  <c:v>31.08.20 10:00</c:v>
                </c:pt>
                <c:pt idx="33">
                  <c:v>31.08.20 11:00</c:v>
                </c:pt>
                <c:pt idx="34">
                  <c:v>31.08.20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6.0275999999999996E-2</c:v>
                </c:pt>
                <c:pt idx="1">
                  <c:v>6.1353999999999999E-2</c:v>
                </c:pt>
                <c:pt idx="2">
                  <c:v>4.4443999999999997E-2</c:v>
                </c:pt>
                <c:pt idx="3">
                  <c:v>4.1194000000000001E-2</c:v>
                </c:pt>
                <c:pt idx="4">
                  <c:v>4.4226000000000001E-2</c:v>
                </c:pt>
                <c:pt idx="5">
                  <c:v>4.4193999999999997E-2</c:v>
                </c:pt>
                <c:pt idx="6">
                  <c:v>4.7474000000000002E-2</c:v>
                </c:pt>
                <c:pt idx="7">
                  <c:v>6.0103999999999998E-2</c:v>
                </c:pt>
                <c:pt idx="8">
                  <c:v>5.1803999999999996E-2</c:v>
                </c:pt>
                <c:pt idx="9">
                  <c:v>2.5103999999999998E-2</c:v>
                </c:pt>
                <c:pt idx="10">
                  <c:v>2.9113999999999998E-2</c:v>
                </c:pt>
                <c:pt idx="11">
                  <c:v>3.5836E-2</c:v>
                </c:pt>
                <c:pt idx="12">
                  <c:v>3.252E-2</c:v>
                </c:pt>
                <c:pt idx="13">
                  <c:v>2.7639999999999998E-2</c:v>
                </c:pt>
                <c:pt idx="14">
                  <c:v>2.5049999999999999E-2</c:v>
                </c:pt>
                <c:pt idx="15">
                  <c:v>2.4893999999999999E-2</c:v>
                </c:pt>
                <c:pt idx="16">
                  <c:v>2.9856000000000001E-2</c:v>
                </c:pt>
                <c:pt idx="17">
                  <c:v>2.5666000000000001E-2</c:v>
                </c:pt>
                <c:pt idx="18">
                  <c:v>3.8806E-2</c:v>
                </c:pt>
                <c:pt idx="19">
                  <c:v>3.4684E-2</c:v>
                </c:pt>
                <c:pt idx="20">
                  <c:v>2.9656000000000002E-2</c:v>
                </c:pt>
                <c:pt idx="21">
                  <c:v>2.7563999999999998E-2</c:v>
                </c:pt>
                <c:pt idx="22">
                  <c:v>3.2754000000000005E-2</c:v>
                </c:pt>
                <c:pt idx="23">
                  <c:v>2.8186000000000003E-2</c:v>
                </c:pt>
                <c:pt idx="24">
                  <c:v>2.5333999999999999E-2</c:v>
                </c:pt>
                <c:pt idx="25">
                  <c:v>2.554E-2</c:v>
                </c:pt>
                <c:pt idx="26">
                  <c:v>2.5674000000000002E-2</c:v>
                </c:pt>
                <c:pt idx="27">
                  <c:v>2.8260000000000004E-2</c:v>
                </c:pt>
                <c:pt idx="28">
                  <c:v>3.1685999999999999E-2</c:v>
                </c:pt>
                <c:pt idx="29">
                  <c:v>6.4465999999999996E-2</c:v>
                </c:pt>
                <c:pt idx="30">
                  <c:v>6.5014000000000002E-2</c:v>
                </c:pt>
                <c:pt idx="31">
                  <c:v>6.7846000000000004E-2</c:v>
                </c:pt>
                <c:pt idx="32">
                  <c:v>5.4165999999999999E-2</c:v>
                </c:pt>
                <c:pt idx="33">
                  <c:v>5.5194000000000007E-2</c:v>
                </c:pt>
                <c:pt idx="34">
                  <c:v>5.7464000000000001E-2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30.08.20 01:00</c:v>
                </c:pt>
                <c:pt idx="1">
                  <c:v>30.08.20 02:00</c:v>
                </c:pt>
                <c:pt idx="2">
                  <c:v>30.08.20 03:00</c:v>
                </c:pt>
                <c:pt idx="3">
                  <c:v>30.08.20 04:00</c:v>
                </c:pt>
                <c:pt idx="4">
                  <c:v>30.08.20 05:00</c:v>
                </c:pt>
                <c:pt idx="5">
                  <c:v>30.08.20 06:00</c:v>
                </c:pt>
                <c:pt idx="6">
                  <c:v>30.08.20 07:00</c:v>
                </c:pt>
                <c:pt idx="7">
                  <c:v>30.08.20 08:00</c:v>
                </c:pt>
                <c:pt idx="8">
                  <c:v>30.08.20 09:00</c:v>
                </c:pt>
                <c:pt idx="9">
                  <c:v>30.08.20 10:00</c:v>
                </c:pt>
                <c:pt idx="10">
                  <c:v>30.08.20 11:00</c:v>
                </c:pt>
                <c:pt idx="11">
                  <c:v>30.08.20 12:00</c:v>
                </c:pt>
                <c:pt idx="12">
                  <c:v>30.08.20 13:00</c:v>
                </c:pt>
                <c:pt idx="13">
                  <c:v>30.08.20 14:00</c:v>
                </c:pt>
                <c:pt idx="14">
                  <c:v>30.08.20 15:00</c:v>
                </c:pt>
                <c:pt idx="15">
                  <c:v>30.08.20 16:00</c:v>
                </c:pt>
                <c:pt idx="16">
                  <c:v>30.08.20 17:00</c:v>
                </c:pt>
                <c:pt idx="17">
                  <c:v>30.08.20 18:00</c:v>
                </c:pt>
                <c:pt idx="18">
                  <c:v>30.08.20 19:00</c:v>
                </c:pt>
                <c:pt idx="19">
                  <c:v>30.08.20 20:00</c:v>
                </c:pt>
                <c:pt idx="20">
                  <c:v>30.08.20 21:00</c:v>
                </c:pt>
                <c:pt idx="21">
                  <c:v>30.08.20 22:00</c:v>
                </c:pt>
                <c:pt idx="22">
                  <c:v>30.08.20 23:00</c:v>
                </c:pt>
                <c:pt idx="23">
                  <c:v>31.08.20 00:00</c:v>
                </c:pt>
                <c:pt idx="24">
                  <c:v>31.08.20 01:00</c:v>
                </c:pt>
                <c:pt idx="25">
                  <c:v>31.08.20 02:00</c:v>
                </c:pt>
                <c:pt idx="26">
                  <c:v>31.08.20 03:00</c:v>
                </c:pt>
                <c:pt idx="27">
                  <c:v>31.08.20 04:00</c:v>
                </c:pt>
                <c:pt idx="28">
                  <c:v>31.08.20 05:00</c:v>
                </c:pt>
                <c:pt idx="29">
                  <c:v>31.08.20 07:00</c:v>
                </c:pt>
                <c:pt idx="30">
                  <c:v>31.08.20 08:00</c:v>
                </c:pt>
                <c:pt idx="31">
                  <c:v>31.08.20 09:00</c:v>
                </c:pt>
                <c:pt idx="32">
                  <c:v>31.08.20 10:00</c:v>
                </c:pt>
                <c:pt idx="33">
                  <c:v>31.08.20 11:00</c:v>
                </c:pt>
                <c:pt idx="34">
                  <c:v>31.08.20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3.662E-2</c:v>
                </c:pt>
                <c:pt idx="1">
                  <c:v>3.678E-2</c:v>
                </c:pt>
                <c:pt idx="2">
                  <c:v>3.7020000000000004E-2</c:v>
                </c:pt>
                <c:pt idx="3">
                  <c:v>3.6760000000000001E-2</c:v>
                </c:pt>
                <c:pt idx="4">
                  <c:v>3.6819999999999999E-2</c:v>
                </c:pt>
                <c:pt idx="5">
                  <c:v>3.7200000000000004E-2</c:v>
                </c:pt>
                <c:pt idx="6">
                  <c:v>3.6819999999999999E-2</c:v>
                </c:pt>
                <c:pt idx="7">
                  <c:v>3.7020000000000004E-2</c:v>
                </c:pt>
                <c:pt idx="8">
                  <c:v>3.712E-2</c:v>
                </c:pt>
                <c:pt idx="9">
                  <c:v>3.6719999999999996E-2</c:v>
                </c:pt>
                <c:pt idx="10">
                  <c:v>3.7179999999999998E-2</c:v>
                </c:pt>
                <c:pt idx="11">
                  <c:v>3.696E-2</c:v>
                </c:pt>
                <c:pt idx="12">
                  <c:v>3.7240000000000002E-2</c:v>
                </c:pt>
                <c:pt idx="13">
                  <c:v>3.7139999999999999E-2</c:v>
                </c:pt>
                <c:pt idx="14">
                  <c:v>3.6840000000000005E-2</c:v>
                </c:pt>
                <c:pt idx="15">
                  <c:v>3.6899999999999995E-2</c:v>
                </c:pt>
                <c:pt idx="16">
                  <c:v>3.7280000000000001E-2</c:v>
                </c:pt>
                <c:pt idx="17">
                  <c:v>3.7340000000000005E-2</c:v>
                </c:pt>
                <c:pt idx="18">
                  <c:v>3.7759999999999995E-2</c:v>
                </c:pt>
                <c:pt idx="19">
                  <c:v>3.8119999999999994E-2</c:v>
                </c:pt>
                <c:pt idx="20">
                  <c:v>3.7899999999999996E-2</c:v>
                </c:pt>
                <c:pt idx="21">
                  <c:v>3.7859999999999998E-2</c:v>
                </c:pt>
                <c:pt idx="22">
                  <c:v>3.7539999999999997E-2</c:v>
                </c:pt>
                <c:pt idx="23">
                  <c:v>3.7560000000000003E-2</c:v>
                </c:pt>
                <c:pt idx="24">
                  <c:v>3.7219999999999996E-2</c:v>
                </c:pt>
                <c:pt idx="25">
                  <c:v>3.6859999999999997E-2</c:v>
                </c:pt>
                <c:pt idx="26">
                  <c:v>3.6859999999999997E-2</c:v>
                </c:pt>
                <c:pt idx="27">
                  <c:v>3.6819999999999999E-2</c:v>
                </c:pt>
                <c:pt idx="28">
                  <c:v>3.7579999999999995E-2</c:v>
                </c:pt>
                <c:pt idx="29">
                  <c:v>3.7179999999999998E-2</c:v>
                </c:pt>
                <c:pt idx="30">
                  <c:v>3.7179999999999998E-2</c:v>
                </c:pt>
                <c:pt idx="31">
                  <c:v>3.7359999999999997E-2</c:v>
                </c:pt>
                <c:pt idx="32">
                  <c:v>3.7340000000000005E-2</c:v>
                </c:pt>
                <c:pt idx="33">
                  <c:v>3.7659999999999999E-2</c:v>
                </c:pt>
                <c:pt idx="34">
                  <c:v>3.7420000000000002E-2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987392"/>
        <c:axId val="180988928"/>
      </c:lineChart>
      <c:catAx>
        <c:axId val="180987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09889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09889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09873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0.54400000000000004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099392"/>
        <c:axId val="196923392"/>
      </c:barChart>
      <c:catAx>
        <c:axId val="187099392"/>
        <c:scaling>
          <c:orientation val="minMax"/>
        </c:scaling>
        <c:delete val="1"/>
        <c:axPos val="b"/>
        <c:majorTickMark val="out"/>
        <c:minorTickMark val="none"/>
        <c:tickLblPos val="nextTo"/>
        <c:crossAx val="196923392"/>
        <c:crosses val="autoZero"/>
        <c:auto val="1"/>
        <c:lblAlgn val="ctr"/>
        <c:lblOffset val="100"/>
        <c:noMultiLvlLbl val="0"/>
      </c:catAx>
      <c:valAx>
        <c:axId val="196923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7099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332435008879008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0A4306-E3CA-44B4-87C3-F8A12125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2020-08-31T08:23:00Z</cp:lastPrinted>
  <dcterms:created xsi:type="dcterms:W3CDTF">2020-08-31T10:53:00Z</dcterms:created>
  <dcterms:modified xsi:type="dcterms:W3CDTF">2020-08-31T10:53:00Z</dcterms:modified>
</cp:coreProperties>
</file>