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AA" w:rsidRPr="00F977DE" w:rsidRDefault="00804FAA" w:rsidP="003B4748">
      <w:pPr>
        <w:pStyle w:val="a4"/>
        <w:spacing w:after="240"/>
        <w:rPr>
          <w:sz w:val="28"/>
        </w:rPr>
      </w:pPr>
      <w:bookmarkStart w:id="0" w:name="_GoBack"/>
      <w:bookmarkEnd w:id="0"/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6C6D9E">
      <w:pPr>
        <w:spacing w:after="240"/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2410A4">
        <w:t>30</w:t>
      </w:r>
      <w:r w:rsidRPr="007A2C18">
        <w:t xml:space="preserve"> </w:t>
      </w:r>
      <w:r>
        <w:t>ав</w:t>
      </w:r>
      <w:r w:rsidR="006E4510">
        <w:t xml:space="preserve">густа и в первой половине дня </w:t>
      </w:r>
      <w:r w:rsidR="002410A4">
        <w:t>31</w:t>
      </w:r>
      <w:r w:rsidR="005A7EE8">
        <w:t xml:space="preserve"> августа </w:t>
      </w:r>
      <w:r w:rsidR="006C6D9E">
        <w:t>максимальные разовые концентрации азота диоксида и углерода оксида составляли 0,3 ПДК. С</w:t>
      </w:r>
      <w:r w:rsidR="006C6D9E" w:rsidRPr="00FE1E24">
        <w:t>одержание</w:t>
      </w:r>
      <w:r w:rsidR="006C6D9E">
        <w:t xml:space="preserve"> в воздухе азота оксида,</w:t>
      </w:r>
      <w:r w:rsidR="006C6D9E" w:rsidRPr="00FE1E24">
        <w:t xml:space="preserve"> серы диоксида</w:t>
      </w:r>
      <w:r w:rsidR="006C6D9E">
        <w:t xml:space="preserve"> </w:t>
      </w:r>
      <w:r w:rsidR="006C6D9E" w:rsidRPr="00FE1E24">
        <w:t>и бензола было</w:t>
      </w:r>
      <w:r w:rsidR="006C6D9E">
        <w:t xml:space="preserve"> по-прежнему </w:t>
      </w:r>
      <w:r w:rsidR="006C6D9E" w:rsidRPr="00FE1E24">
        <w:t>существенно ниже нормативов качества.</w:t>
      </w:r>
    </w:p>
    <w:p w:rsidR="007907DC" w:rsidRDefault="007907DC" w:rsidP="005A7EE8">
      <w:pPr>
        <w:spacing w:after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2410A4">
        <w:rPr>
          <w:b/>
          <w:i/>
        </w:rPr>
        <w:t>30</w:t>
      </w:r>
      <w:r w:rsidR="00900FED">
        <w:rPr>
          <w:b/>
          <w:i/>
        </w:rPr>
        <w:t>-</w:t>
      </w:r>
      <w:r w:rsidR="002410A4">
        <w:rPr>
          <w:b/>
          <w:i/>
        </w:rPr>
        <w:t>31</w:t>
      </w:r>
      <w:r w:rsidR="00CA58F6">
        <w:rPr>
          <w:b/>
          <w:i/>
        </w:rPr>
        <w:t xml:space="preserve"> </w:t>
      </w:r>
      <w:r w:rsidR="00D343BD">
        <w:rPr>
          <w:b/>
          <w:i/>
        </w:rPr>
        <w:t>августа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92702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90823" w:rsidRDefault="00590823" w:rsidP="00590823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 w:rsidR="00C07735">
        <w:t xml:space="preserve">Могилева, в районе </w:t>
      </w:r>
      <w:r w:rsidR="00C07735">
        <w:br/>
        <w:t xml:space="preserve">пер. Крупской, зафиксировано превышение норматива качества </w:t>
      </w:r>
      <w:r w:rsidR="00C07735">
        <w:rPr>
          <w:color w:val="000000"/>
          <w:szCs w:val="22"/>
        </w:rPr>
        <w:t xml:space="preserve">по </w:t>
      </w:r>
      <w:r w:rsidR="00C07735">
        <w:t>твердым частицам</w:t>
      </w:r>
      <w:r w:rsidR="00C07735" w:rsidRPr="00CB4808">
        <w:t xml:space="preserve"> фракции ра</w:t>
      </w:r>
      <w:r w:rsidR="00C07735">
        <w:t xml:space="preserve">змером до 10 микрон (далее – ТЧ10) в 1,7 раз, в </w:t>
      </w:r>
      <w:r w:rsidR="00C07735">
        <w:rPr>
          <w:color w:val="000000"/>
          <w:szCs w:val="22"/>
        </w:rPr>
        <w:t xml:space="preserve">районе пр-та Шмидта – в 1,3 раза. </w:t>
      </w:r>
      <w:r w:rsidRPr="00CB4808">
        <w:t>Среднесуточные к</w:t>
      </w:r>
      <w:r>
        <w:t>онцентрации ТЧ10 в воздухе</w:t>
      </w:r>
      <w:r w:rsidR="00F55465">
        <w:t xml:space="preserve"> Гродно,</w:t>
      </w:r>
      <w:r w:rsidR="00C07735">
        <w:t xml:space="preserve"> Мозыря,</w:t>
      </w:r>
      <w:r w:rsidR="00F55465">
        <w:t xml:space="preserve"> </w:t>
      </w:r>
      <w:r w:rsidR="00C07735">
        <w:t xml:space="preserve">Минска, Бреста, </w:t>
      </w:r>
      <w:r w:rsidR="00F55465">
        <w:t>станции фонового мониторинга в Березинском заповеднике,</w:t>
      </w:r>
      <w:r w:rsidR="00CA2E72">
        <w:t xml:space="preserve"> </w:t>
      </w:r>
      <w:r w:rsidR="00C07735">
        <w:t xml:space="preserve">Гомеля </w:t>
      </w:r>
      <w:r w:rsidR="00F55465">
        <w:t xml:space="preserve">и </w:t>
      </w:r>
      <w:r w:rsidR="00C07735">
        <w:t xml:space="preserve">Жлобина </w:t>
      </w:r>
      <w:r w:rsidRPr="00EE1CEE">
        <w:t>варьировались в диапазоне</w:t>
      </w:r>
      <w:r>
        <w:t xml:space="preserve"> 0,1</w:t>
      </w:r>
      <w:r w:rsidR="00C07735">
        <w:t xml:space="preserve"> – 0,6</w:t>
      </w:r>
      <w:r w:rsidRPr="00EE1CEE">
        <w:t xml:space="preserve"> ПДК.</w:t>
      </w:r>
    </w:p>
    <w:p w:rsidR="006C6643" w:rsidRDefault="00A06BC8" w:rsidP="006C6643">
      <w:pPr>
        <w:ind w:firstLine="708"/>
        <w:jc w:val="both"/>
      </w:pPr>
      <w:r w:rsidRPr="004B09CB">
        <w:t>Среднесуточн</w:t>
      </w:r>
      <w:r w:rsidR="00031B21">
        <w:t>ая</w:t>
      </w:r>
      <w:r w:rsidRPr="004B09CB">
        <w:t xml:space="preserve"> концентраци</w:t>
      </w:r>
      <w:r w:rsidR="00031B21">
        <w:t>я</w:t>
      </w:r>
      <w:r w:rsidRPr="004B09CB">
        <w:t xml:space="preserve"> твердых частиц фракции размером до 2,5 микрон в </w:t>
      </w:r>
      <w:r w:rsidR="002410A4" w:rsidRPr="004B09CB">
        <w:t>воздухе Жлобина (район ул. Пригородная)</w:t>
      </w:r>
      <w:r w:rsidR="002410A4" w:rsidRPr="00D310EF">
        <w:t xml:space="preserve"> </w:t>
      </w:r>
      <w:r w:rsidR="002410A4">
        <w:t>превышала норматив качества в 1,2</w:t>
      </w:r>
      <w:r w:rsidR="00F55465">
        <w:t xml:space="preserve"> раза,</w:t>
      </w:r>
      <w:r w:rsidR="00F020E6">
        <w:t xml:space="preserve"> </w:t>
      </w:r>
      <w:r w:rsidR="00F5024D">
        <w:t xml:space="preserve">в </w:t>
      </w:r>
      <w:r w:rsidR="00D310EF" w:rsidRPr="004B09CB">
        <w:t xml:space="preserve">воздухе </w:t>
      </w:r>
      <w:r w:rsidR="002410A4" w:rsidRPr="004B09CB">
        <w:t>Минска (микрорайон «Уручье»)</w:t>
      </w:r>
      <w:r w:rsidR="00F55465" w:rsidRPr="00D310EF">
        <w:t xml:space="preserve"> </w:t>
      </w:r>
      <w:r w:rsidR="003F2A63">
        <w:t>составляла</w:t>
      </w:r>
      <w:r w:rsidR="00CA2E72">
        <w:t xml:space="preserve"> </w:t>
      </w:r>
      <w:r w:rsidR="002410A4">
        <w:t xml:space="preserve">0,5 </w:t>
      </w:r>
      <w:r w:rsidR="003F2A63">
        <w:t>ПДК</w:t>
      </w:r>
      <w:r w:rsidR="006C6643">
        <w:t>.</w:t>
      </w: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>
        <w:rPr>
          <w:b/>
          <w:i/>
        </w:rPr>
        <w:t xml:space="preserve"> </w:t>
      </w:r>
      <w:r w:rsidR="002410A4">
        <w:rPr>
          <w:b/>
          <w:i/>
        </w:rPr>
        <w:t>30</w:t>
      </w:r>
      <w:r>
        <w:rPr>
          <w:b/>
          <w:i/>
        </w:rPr>
        <w:t xml:space="preserve"> августа</w:t>
      </w:r>
      <w:r w:rsidRPr="00203781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51E93" w:rsidRDefault="002414AA" w:rsidP="00157CD1">
      <w:pPr>
        <w:jc w:val="both"/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5A20227" wp14:editId="7339670F">
            <wp:simplePos x="0" y="0"/>
            <wp:positionH relativeFrom="column">
              <wp:posOffset>-491656</wp:posOffset>
            </wp:positionH>
            <wp:positionV relativeFrom="paragraph">
              <wp:posOffset>85090</wp:posOffset>
            </wp:positionV>
            <wp:extent cx="6710680" cy="399097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91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0B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EC0F230B-D340-436F-9BDF-78BAEF1A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8130388293034650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30.08.22 01:00</c:v>
                </c:pt>
                <c:pt idx="1">
                  <c:v>30.08.22 02:00</c:v>
                </c:pt>
                <c:pt idx="2">
                  <c:v>30.08.22 03:00</c:v>
                </c:pt>
                <c:pt idx="3">
                  <c:v>30.08.22 04:00</c:v>
                </c:pt>
                <c:pt idx="4">
                  <c:v>30.08.22 05:00</c:v>
                </c:pt>
                <c:pt idx="5">
                  <c:v>30.08.22 06:00</c:v>
                </c:pt>
                <c:pt idx="6">
                  <c:v>30.08.22 07:00</c:v>
                </c:pt>
                <c:pt idx="7">
                  <c:v>30.08.22 08:00</c:v>
                </c:pt>
                <c:pt idx="8">
                  <c:v>30.08.22 09:00</c:v>
                </c:pt>
                <c:pt idx="9">
                  <c:v>30.08.22 10:00</c:v>
                </c:pt>
                <c:pt idx="10">
                  <c:v>30.08.22 11:00</c:v>
                </c:pt>
                <c:pt idx="11">
                  <c:v>30.08.22 12:00</c:v>
                </c:pt>
                <c:pt idx="12">
                  <c:v>30.08.22 13:00</c:v>
                </c:pt>
                <c:pt idx="13">
                  <c:v>30.08.22 14:00</c:v>
                </c:pt>
                <c:pt idx="14">
                  <c:v>30.08.22 15:00</c:v>
                </c:pt>
                <c:pt idx="15">
                  <c:v>30.08.22 16:00</c:v>
                </c:pt>
                <c:pt idx="16">
                  <c:v>30.08.22 17:00</c:v>
                </c:pt>
                <c:pt idx="17">
                  <c:v>30.08.22 18:00</c:v>
                </c:pt>
                <c:pt idx="18">
                  <c:v>30.08.22 19:00</c:v>
                </c:pt>
                <c:pt idx="19">
                  <c:v>30.08.22 20:00</c:v>
                </c:pt>
                <c:pt idx="20">
                  <c:v>30.08.22 21:00</c:v>
                </c:pt>
                <c:pt idx="21">
                  <c:v>30.08.22 22:00</c:v>
                </c:pt>
                <c:pt idx="22">
                  <c:v>30.08.22 23:00</c:v>
                </c:pt>
                <c:pt idx="23">
                  <c:v>31.08.22 00:00</c:v>
                </c:pt>
                <c:pt idx="24">
                  <c:v>31.08.22 01:00</c:v>
                </c:pt>
                <c:pt idx="25">
                  <c:v>31.08.22 02:00</c:v>
                </c:pt>
                <c:pt idx="26">
                  <c:v>31.08.22 03:00</c:v>
                </c:pt>
                <c:pt idx="27">
                  <c:v>31.08.22 04:00</c:v>
                </c:pt>
                <c:pt idx="28">
                  <c:v>31.08.22 05:00</c:v>
                </c:pt>
                <c:pt idx="29">
                  <c:v>31.08.22 07:00</c:v>
                </c:pt>
                <c:pt idx="30">
                  <c:v>31.08.22 08:00</c:v>
                </c:pt>
                <c:pt idx="31">
                  <c:v>31.08.22 09:00</c:v>
                </c:pt>
                <c:pt idx="32">
                  <c:v>31.08.22 10:00</c:v>
                </c:pt>
                <c:pt idx="33">
                  <c:v>31.08.22 11:00</c:v>
                </c:pt>
                <c:pt idx="34">
                  <c:v>31.08.22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2.9319999999999999E-2</c:v>
                </c:pt>
                <c:pt idx="1">
                  <c:v>2.8840000000000001E-2</c:v>
                </c:pt>
                <c:pt idx="2">
                  <c:v>3.0159999999999999E-2</c:v>
                </c:pt>
                <c:pt idx="3">
                  <c:v>3.0120000000000001E-2</c:v>
                </c:pt>
                <c:pt idx="4">
                  <c:v>2.9000000000000001E-2</c:v>
                </c:pt>
                <c:pt idx="5">
                  <c:v>3.032E-2</c:v>
                </c:pt>
                <c:pt idx="6">
                  <c:v>2.9479999999999999E-2</c:v>
                </c:pt>
                <c:pt idx="7">
                  <c:v>2.9159999999999998E-2</c:v>
                </c:pt>
                <c:pt idx="8">
                  <c:v>2.9960000000000001E-2</c:v>
                </c:pt>
                <c:pt idx="9">
                  <c:v>2.9239999999999999E-2</c:v>
                </c:pt>
                <c:pt idx="10">
                  <c:v>2.9360000000000001E-2</c:v>
                </c:pt>
                <c:pt idx="11">
                  <c:v>3.0040000000000001E-2</c:v>
                </c:pt>
                <c:pt idx="12">
                  <c:v>2.964E-2</c:v>
                </c:pt>
                <c:pt idx="13">
                  <c:v>0.03</c:v>
                </c:pt>
                <c:pt idx="14">
                  <c:v>2.8920000000000001E-2</c:v>
                </c:pt>
                <c:pt idx="15">
                  <c:v>2.896E-2</c:v>
                </c:pt>
                <c:pt idx="16">
                  <c:v>2.9239999999999999E-2</c:v>
                </c:pt>
                <c:pt idx="17">
                  <c:v>2.988E-2</c:v>
                </c:pt>
                <c:pt idx="18">
                  <c:v>3.116E-2</c:v>
                </c:pt>
                <c:pt idx="19">
                  <c:v>3.032E-2</c:v>
                </c:pt>
                <c:pt idx="20">
                  <c:v>2.972E-2</c:v>
                </c:pt>
                <c:pt idx="21">
                  <c:v>3.032E-2</c:v>
                </c:pt>
                <c:pt idx="22">
                  <c:v>2.9360000000000001E-2</c:v>
                </c:pt>
                <c:pt idx="23">
                  <c:v>3.0040000000000001E-2</c:v>
                </c:pt>
                <c:pt idx="24">
                  <c:v>2.9559999999999999E-2</c:v>
                </c:pt>
                <c:pt idx="25">
                  <c:v>0.03</c:v>
                </c:pt>
                <c:pt idx="26">
                  <c:v>2.972E-2</c:v>
                </c:pt>
                <c:pt idx="27">
                  <c:v>3.0679999999999999E-2</c:v>
                </c:pt>
                <c:pt idx="28">
                  <c:v>2.9920000000000002E-2</c:v>
                </c:pt>
                <c:pt idx="29">
                  <c:v>2.8760000000000001E-2</c:v>
                </c:pt>
                <c:pt idx="30">
                  <c:v>3.04E-2</c:v>
                </c:pt>
                <c:pt idx="31">
                  <c:v>2.988E-2</c:v>
                </c:pt>
                <c:pt idx="32">
                  <c:v>2.9440000000000001E-2</c:v>
                </c:pt>
                <c:pt idx="33">
                  <c:v>3.0600000000000002E-2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30.08.22 01:00</c:v>
                </c:pt>
                <c:pt idx="1">
                  <c:v>30.08.22 02:00</c:v>
                </c:pt>
                <c:pt idx="2">
                  <c:v>30.08.22 03:00</c:v>
                </c:pt>
                <c:pt idx="3">
                  <c:v>30.08.22 04:00</c:v>
                </c:pt>
                <c:pt idx="4">
                  <c:v>30.08.22 05:00</c:v>
                </c:pt>
                <c:pt idx="5">
                  <c:v>30.08.22 06:00</c:v>
                </c:pt>
                <c:pt idx="6">
                  <c:v>30.08.22 07:00</c:v>
                </c:pt>
                <c:pt idx="7">
                  <c:v>30.08.22 08:00</c:v>
                </c:pt>
                <c:pt idx="8">
                  <c:v>30.08.22 09:00</c:v>
                </c:pt>
                <c:pt idx="9">
                  <c:v>30.08.22 10:00</c:v>
                </c:pt>
                <c:pt idx="10">
                  <c:v>30.08.22 11:00</c:v>
                </c:pt>
                <c:pt idx="11">
                  <c:v>30.08.22 12:00</c:v>
                </c:pt>
                <c:pt idx="12">
                  <c:v>30.08.22 13:00</c:v>
                </c:pt>
                <c:pt idx="13">
                  <c:v>30.08.22 14:00</c:v>
                </c:pt>
                <c:pt idx="14">
                  <c:v>30.08.22 15:00</c:v>
                </c:pt>
                <c:pt idx="15">
                  <c:v>30.08.22 16:00</c:v>
                </c:pt>
                <c:pt idx="16">
                  <c:v>30.08.22 17:00</c:v>
                </c:pt>
                <c:pt idx="17">
                  <c:v>30.08.22 18:00</c:v>
                </c:pt>
                <c:pt idx="18">
                  <c:v>30.08.22 19:00</c:v>
                </c:pt>
                <c:pt idx="19">
                  <c:v>30.08.22 20:00</c:v>
                </c:pt>
                <c:pt idx="20">
                  <c:v>30.08.22 21:00</c:v>
                </c:pt>
                <c:pt idx="21">
                  <c:v>30.08.22 22:00</c:v>
                </c:pt>
                <c:pt idx="22">
                  <c:v>30.08.22 23:00</c:v>
                </c:pt>
                <c:pt idx="23">
                  <c:v>31.08.22 00:00</c:v>
                </c:pt>
                <c:pt idx="24">
                  <c:v>31.08.22 01:00</c:v>
                </c:pt>
                <c:pt idx="25">
                  <c:v>31.08.22 02:00</c:v>
                </c:pt>
                <c:pt idx="26">
                  <c:v>31.08.22 03:00</c:v>
                </c:pt>
                <c:pt idx="27">
                  <c:v>31.08.22 04:00</c:v>
                </c:pt>
                <c:pt idx="28">
                  <c:v>31.08.22 05:00</c:v>
                </c:pt>
                <c:pt idx="29">
                  <c:v>31.08.22 07:00</c:v>
                </c:pt>
                <c:pt idx="30">
                  <c:v>31.08.22 08:00</c:v>
                </c:pt>
                <c:pt idx="31">
                  <c:v>31.08.22 09:00</c:v>
                </c:pt>
                <c:pt idx="32">
                  <c:v>31.08.22 10:00</c:v>
                </c:pt>
                <c:pt idx="33">
                  <c:v>31.08.22 11:00</c:v>
                </c:pt>
                <c:pt idx="34">
                  <c:v>31.08.22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2.1286000000000003E-2</c:v>
                </c:pt>
                <c:pt idx="1">
                  <c:v>2.0636000000000002E-2</c:v>
                </c:pt>
                <c:pt idx="2">
                  <c:v>2.102E-2</c:v>
                </c:pt>
                <c:pt idx="3">
                  <c:v>2.0166E-2</c:v>
                </c:pt>
                <c:pt idx="4">
                  <c:v>1.8793999999999998E-2</c:v>
                </c:pt>
                <c:pt idx="5">
                  <c:v>1.7794000000000001E-2</c:v>
                </c:pt>
                <c:pt idx="6">
                  <c:v>2.0400000000000001E-2</c:v>
                </c:pt>
                <c:pt idx="7">
                  <c:v>2.4346E-2</c:v>
                </c:pt>
                <c:pt idx="8">
                  <c:v>2.3186000000000002E-2</c:v>
                </c:pt>
                <c:pt idx="9">
                  <c:v>2.2603999999999999E-2</c:v>
                </c:pt>
                <c:pt idx="10">
                  <c:v>2.0319999999999998E-2</c:v>
                </c:pt>
                <c:pt idx="11">
                  <c:v>2.3275999999999998E-2</c:v>
                </c:pt>
                <c:pt idx="12">
                  <c:v>2.9560000000000003E-2</c:v>
                </c:pt>
                <c:pt idx="13">
                  <c:v>2.5010000000000001E-2</c:v>
                </c:pt>
                <c:pt idx="14">
                  <c:v>3.1326E-2</c:v>
                </c:pt>
                <c:pt idx="15">
                  <c:v>2.9569999999999999E-2</c:v>
                </c:pt>
                <c:pt idx="16">
                  <c:v>2.8736000000000001E-2</c:v>
                </c:pt>
                <c:pt idx="17">
                  <c:v>3.0310000000000004E-2</c:v>
                </c:pt>
                <c:pt idx="18">
                  <c:v>2.895E-2</c:v>
                </c:pt>
                <c:pt idx="19">
                  <c:v>3.2955999999999999E-2</c:v>
                </c:pt>
                <c:pt idx="20">
                  <c:v>2.9350000000000001E-2</c:v>
                </c:pt>
                <c:pt idx="21">
                  <c:v>2.5706E-2</c:v>
                </c:pt>
                <c:pt idx="22">
                  <c:v>2.3974000000000002E-2</c:v>
                </c:pt>
                <c:pt idx="23">
                  <c:v>1.8896E-2</c:v>
                </c:pt>
                <c:pt idx="24">
                  <c:v>1.4794E-2</c:v>
                </c:pt>
                <c:pt idx="25">
                  <c:v>1.3774000000000002E-2</c:v>
                </c:pt>
                <c:pt idx="26">
                  <c:v>1.3559999999999999E-2</c:v>
                </c:pt>
                <c:pt idx="27">
                  <c:v>1.3846000000000001E-2</c:v>
                </c:pt>
                <c:pt idx="28">
                  <c:v>1.349E-2</c:v>
                </c:pt>
                <c:pt idx="29">
                  <c:v>1.6413999999999998E-2</c:v>
                </c:pt>
                <c:pt idx="30">
                  <c:v>2.2103999999999999E-2</c:v>
                </c:pt>
                <c:pt idx="31">
                  <c:v>1.9393999999999998E-2</c:v>
                </c:pt>
                <c:pt idx="32">
                  <c:v>1.9864E-2</c:v>
                </c:pt>
                <c:pt idx="33">
                  <c:v>1.7715999999999999E-2</c:v>
                </c:pt>
                <c:pt idx="34">
                  <c:v>1.84E-2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30.08.22 01:00</c:v>
                </c:pt>
                <c:pt idx="1">
                  <c:v>30.08.22 02:00</c:v>
                </c:pt>
                <c:pt idx="2">
                  <c:v>30.08.22 03:00</c:v>
                </c:pt>
                <c:pt idx="3">
                  <c:v>30.08.22 04:00</c:v>
                </c:pt>
                <c:pt idx="4">
                  <c:v>30.08.22 05:00</c:v>
                </c:pt>
                <c:pt idx="5">
                  <c:v>30.08.22 06:00</c:v>
                </c:pt>
                <c:pt idx="6">
                  <c:v>30.08.22 07:00</c:v>
                </c:pt>
                <c:pt idx="7">
                  <c:v>30.08.22 08:00</c:v>
                </c:pt>
                <c:pt idx="8">
                  <c:v>30.08.22 09:00</c:v>
                </c:pt>
                <c:pt idx="9">
                  <c:v>30.08.22 10:00</c:v>
                </c:pt>
                <c:pt idx="10">
                  <c:v>30.08.22 11:00</c:v>
                </c:pt>
                <c:pt idx="11">
                  <c:v>30.08.22 12:00</c:v>
                </c:pt>
                <c:pt idx="12">
                  <c:v>30.08.22 13:00</c:v>
                </c:pt>
                <c:pt idx="13">
                  <c:v>30.08.22 14:00</c:v>
                </c:pt>
                <c:pt idx="14">
                  <c:v>30.08.22 15:00</c:v>
                </c:pt>
                <c:pt idx="15">
                  <c:v>30.08.22 16:00</c:v>
                </c:pt>
                <c:pt idx="16">
                  <c:v>30.08.22 17:00</c:v>
                </c:pt>
                <c:pt idx="17">
                  <c:v>30.08.22 18:00</c:v>
                </c:pt>
                <c:pt idx="18">
                  <c:v>30.08.22 19:00</c:v>
                </c:pt>
                <c:pt idx="19">
                  <c:v>30.08.22 20:00</c:v>
                </c:pt>
                <c:pt idx="20">
                  <c:v>30.08.22 21:00</c:v>
                </c:pt>
                <c:pt idx="21">
                  <c:v>30.08.22 22:00</c:v>
                </c:pt>
                <c:pt idx="22">
                  <c:v>30.08.22 23:00</c:v>
                </c:pt>
                <c:pt idx="23">
                  <c:v>31.08.22 00:00</c:v>
                </c:pt>
                <c:pt idx="24">
                  <c:v>31.08.22 01:00</c:v>
                </c:pt>
                <c:pt idx="25">
                  <c:v>31.08.22 02:00</c:v>
                </c:pt>
                <c:pt idx="26">
                  <c:v>31.08.22 03:00</c:v>
                </c:pt>
                <c:pt idx="27">
                  <c:v>31.08.22 04:00</c:v>
                </c:pt>
                <c:pt idx="28">
                  <c:v>31.08.22 05:00</c:v>
                </c:pt>
                <c:pt idx="29">
                  <c:v>31.08.22 07:00</c:v>
                </c:pt>
                <c:pt idx="30">
                  <c:v>31.08.22 08:00</c:v>
                </c:pt>
                <c:pt idx="31">
                  <c:v>31.08.22 09:00</c:v>
                </c:pt>
                <c:pt idx="32">
                  <c:v>31.08.22 10:00</c:v>
                </c:pt>
                <c:pt idx="33">
                  <c:v>31.08.22 11:00</c:v>
                </c:pt>
                <c:pt idx="34">
                  <c:v>31.08.22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4.2819999999999997E-2</c:v>
                </c:pt>
                <c:pt idx="1">
                  <c:v>4.2479999999999997E-2</c:v>
                </c:pt>
                <c:pt idx="2">
                  <c:v>4.2299999999999997E-2</c:v>
                </c:pt>
                <c:pt idx="3">
                  <c:v>4.2099999999999999E-2</c:v>
                </c:pt>
                <c:pt idx="4">
                  <c:v>4.1880000000000001E-2</c:v>
                </c:pt>
                <c:pt idx="5">
                  <c:v>4.2180000000000002E-2</c:v>
                </c:pt>
                <c:pt idx="6">
                  <c:v>4.2320000000000003E-2</c:v>
                </c:pt>
                <c:pt idx="7">
                  <c:v>4.2020000000000002E-2</c:v>
                </c:pt>
                <c:pt idx="8">
                  <c:v>4.2259999999999999E-2</c:v>
                </c:pt>
                <c:pt idx="9">
                  <c:v>4.2279999999999998E-2</c:v>
                </c:pt>
                <c:pt idx="10">
                  <c:v>4.2419999999999999E-2</c:v>
                </c:pt>
                <c:pt idx="11">
                  <c:v>4.2700000000000002E-2</c:v>
                </c:pt>
                <c:pt idx="12">
                  <c:v>4.3659999999999997E-2</c:v>
                </c:pt>
                <c:pt idx="13">
                  <c:v>4.2880000000000001E-2</c:v>
                </c:pt>
                <c:pt idx="14">
                  <c:v>4.3720000000000002E-2</c:v>
                </c:pt>
                <c:pt idx="15">
                  <c:v>4.3180000000000003E-2</c:v>
                </c:pt>
                <c:pt idx="16">
                  <c:v>4.3580000000000001E-2</c:v>
                </c:pt>
                <c:pt idx="17">
                  <c:v>4.3580000000000001E-2</c:v>
                </c:pt>
                <c:pt idx="18">
                  <c:v>4.3439999999999999E-2</c:v>
                </c:pt>
                <c:pt idx="19">
                  <c:v>4.3679999999999997E-2</c:v>
                </c:pt>
                <c:pt idx="20">
                  <c:v>4.2759999999999999E-2</c:v>
                </c:pt>
                <c:pt idx="21">
                  <c:v>4.2360000000000002E-2</c:v>
                </c:pt>
                <c:pt idx="22">
                  <c:v>4.2099999999999999E-2</c:v>
                </c:pt>
                <c:pt idx="23">
                  <c:v>4.1939999999999998E-2</c:v>
                </c:pt>
                <c:pt idx="24">
                  <c:v>4.2079999999999999E-2</c:v>
                </c:pt>
                <c:pt idx="25">
                  <c:v>4.1880000000000001E-2</c:v>
                </c:pt>
                <c:pt idx="26">
                  <c:v>4.1739999999999999E-2</c:v>
                </c:pt>
                <c:pt idx="27">
                  <c:v>4.1700000000000001E-2</c:v>
                </c:pt>
                <c:pt idx="28">
                  <c:v>4.1779999999999998E-2</c:v>
                </c:pt>
                <c:pt idx="29">
                  <c:v>4.2119999999999998E-2</c:v>
                </c:pt>
                <c:pt idx="30">
                  <c:v>4.1820000000000003E-2</c:v>
                </c:pt>
                <c:pt idx="31">
                  <c:v>4.1919999999999999E-2</c:v>
                </c:pt>
                <c:pt idx="32">
                  <c:v>4.2040000000000001E-2</c:v>
                </c:pt>
                <c:pt idx="33">
                  <c:v>4.2079999999999999E-2</c:v>
                </c:pt>
                <c:pt idx="34">
                  <c:v>4.2439999999999999E-2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09282728"/>
        <c:axId val="509283120"/>
      </c:lineChart>
      <c:catAx>
        <c:axId val="509282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5092831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092831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5092827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03308765844E-2"/>
          <c:y val="6.0626785125815173E-2"/>
          <c:w val="0.51040220880706688"/>
          <c:h val="0.868361740990308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1.6579999999999999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1.3180000000000001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0.35399999999999998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0.28399999999999997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0.27600000000000002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0.214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0.158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9856784"/>
        <c:axId val="509857176"/>
      </c:barChart>
      <c:catAx>
        <c:axId val="50985678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509857176"/>
        <c:crosses val="autoZero"/>
        <c:auto val="1"/>
        <c:lblAlgn val="ctr"/>
        <c:lblOffset val="100"/>
        <c:noMultiLvlLbl val="0"/>
      </c:catAx>
      <c:valAx>
        <c:axId val="5098571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098567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448881670118758"/>
          <c:y val="2.1770963947634309E-4"/>
          <c:w val="0.4031530793187203"/>
          <c:h val="0.9997822587212398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5888DA2-1429-417D-8EDF-47E582D8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Митренко Светлана Петровна</cp:lastModifiedBy>
  <cp:revision>2</cp:revision>
  <cp:lastPrinted>2022-08-31T09:26:00Z</cp:lastPrinted>
  <dcterms:created xsi:type="dcterms:W3CDTF">2022-08-31T11:38:00Z</dcterms:created>
  <dcterms:modified xsi:type="dcterms:W3CDTF">2022-08-31T11:38:00Z</dcterms:modified>
</cp:coreProperties>
</file>