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43ECF">
        <w:t>30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D43ECF">
        <w:t>31</w:t>
      </w:r>
      <w:r w:rsidR="007F2DA3">
        <w:t xml:space="preserve"> </w:t>
      </w:r>
      <w:r w:rsidR="001F4A23">
        <w:t>марта</w:t>
      </w:r>
      <w:r w:rsidR="00691229">
        <w:t>, с</w:t>
      </w:r>
      <w:r w:rsidR="00A669D7">
        <w:t>одержание в воздухе</w:t>
      </w:r>
      <w:r w:rsidR="008867BD">
        <w:t xml:space="preserve"> </w:t>
      </w:r>
      <w:r w:rsidR="00691229">
        <w:br/>
      </w:r>
      <w:r w:rsidR="00691229">
        <w:t>азота диоксида</w:t>
      </w:r>
      <w:r w:rsidR="00691229">
        <w:t>,</w:t>
      </w:r>
      <w:r w:rsidR="00691229">
        <w:t xml:space="preserve"> углерода оксида</w:t>
      </w:r>
      <w:r w:rsidR="00691229">
        <w:t>,</w:t>
      </w:r>
      <w:r w:rsidR="00691229" w:rsidRPr="00691229">
        <w:t xml:space="preserve"> </w:t>
      </w:r>
      <w:r w:rsidR="00691229">
        <w:t>азота оксида</w:t>
      </w:r>
      <w:r w:rsidR="00691229">
        <w:t>,</w:t>
      </w:r>
      <w:r w:rsidR="0069122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D43ECF">
        <w:rPr>
          <w:b/>
          <w:i/>
        </w:rPr>
        <w:t>30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43ECF">
        <w:rPr>
          <w:b/>
          <w:i/>
        </w:rPr>
        <w:t>31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632F2C" w:rsidRDefault="00632F2C" w:rsidP="00632F2C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</w:t>
      </w:r>
      <w:r w:rsidR="007E70AF">
        <w:t>в воздухе Могилева, Минска</w:t>
      </w:r>
      <w:r w:rsidR="007E70AF">
        <w:t>,</w:t>
      </w:r>
      <w:r w:rsidR="007E70AF">
        <w:t xml:space="preserve"> </w:t>
      </w:r>
      <w:r w:rsidR="0077498B">
        <w:t>на станции фонового мониторинга в Березинском заповеднике,</w:t>
      </w:r>
      <w:r w:rsidR="0077498B" w:rsidRPr="00632F2C">
        <w:t xml:space="preserve"> </w:t>
      </w:r>
      <w:r w:rsidR="007E70AF">
        <w:t xml:space="preserve">Гродно, </w:t>
      </w:r>
      <w:r w:rsidR="00280EA4">
        <w:t>Новополоцка,</w:t>
      </w:r>
      <w:r w:rsidR="00280EA4" w:rsidRPr="00B66602">
        <w:t xml:space="preserve"> </w:t>
      </w:r>
      <w:r w:rsidR="007E70AF">
        <w:t>Витебска</w:t>
      </w:r>
      <w:r w:rsidR="00280EA4">
        <w:t xml:space="preserve"> </w:t>
      </w:r>
      <w:r w:rsidR="007E70AF">
        <w:t xml:space="preserve">Гомеля </w:t>
      </w:r>
      <w:r w:rsidR="00280EA4">
        <w:t>и Полоцка</w:t>
      </w:r>
      <w:r w:rsidR="0045466C">
        <w:t xml:space="preserve"> </w:t>
      </w:r>
      <w:r w:rsidR="007B452E">
        <w:t xml:space="preserve">варьировались </w:t>
      </w:r>
      <w:r w:rsidR="00510DBD">
        <w:t>в диапазоне 0,</w:t>
      </w:r>
      <w:r w:rsidR="007E70AF">
        <w:t>08</w:t>
      </w:r>
      <w:r>
        <w:t xml:space="preserve"> – 0,</w:t>
      </w:r>
      <w:r w:rsidR="007E70AF">
        <w:t>7</w:t>
      </w:r>
      <w:r>
        <w:t xml:space="preserve"> </w:t>
      </w:r>
      <w:r w:rsidRPr="00B85227">
        <w:t>ПДК.</w:t>
      </w:r>
    </w:p>
    <w:p w:rsidR="00473433" w:rsidRDefault="00473433" w:rsidP="0047343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Жлобина (в районе ул. Пригородная</w:t>
      </w:r>
      <w:r w:rsidR="0045466C">
        <w:t xml:space="preserve">) </w:t>
      </w:r>
      <w:r w:rsidR="007E70AF">
        <w:t xml:space="preserve">и </w:t>
      </w:r>
      <w:r w:rsidR="007E70AF">
        <w:t>в воздухе Минска (в микрорайоне «Уручье»)</w:t>
      </w:r>
      <w:r w:rsidR="007E70AF">
        <w:t xml:space="preserve"> </w:t>
      </w:r>
      <w:r w:rsidR="007E70AF">
        <w:t>составляла 0,</w:t>
      </w:r>
      <w:r w:rsidR="007E70AF">
        <w:t>7</w:t>
      </w:r>
      <w:r w:rsidR="007E70AF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D43ECF">
        <w:rPr>
          <w:b/>
          <w:i/>
        </w:rPr>
        <w:t>30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7B452E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33B9B4B" wp14:editId="20C14FD5">
            <wp:simplePos x="0" y="0"/>
            <wp:positionH relativeFrom="column">
              <wp:posOffset>-86360</wp:posOffset>
            </wp:positionH>
            <wp:positionV relativeFrom="paragraph">
              <wp:posOffset>-6985</wp:posOffset>
            </wp:positionV>
            <wp:extent cx="6026785" cy="47548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30.03.25 01:00</c:v>
                </c:pt>
                <c:pt idx="1">
                  <c:v>30.03.25 02:00</c:v>
                </c:pt>
                <c:pt idx="2">
                  <c:v>30.03.25 03:00</c:v>
                </c:pt>
                <c:pt idx="3">
                  <c:v>30.03.25 04:00</c:v>
                </c:pt>
                <c:pt idx="4">
                  <c:v>30.03.25 05:00</c:v>
                </c:pt>
                <c:pt idx="5">
                  <c:v>30.03.25 06:00</c:v>
                </c:pt>
                <c:pt idx="6">
                  <c:v>30.03.25 07:00</c:v>
                </c:pt>
                <c:pt idx="7">
                  <c:v>30.03.25 08:00</c:v>
                </c:pt>
                <c:pt idx="8">
                  <c:v>30.03.25 09:00</c:v>
                </c:pt>
                <c:pt idx="9">
                  <c:v>30.03.25 10:00</c:v>
                </c:pt>
                <c:pt idx="10">
                  <c:v>30.03.25 11:00</c:v>
                </c:pt>
                <c:pt idx="11">
                  <c:v>30.03.25 12:00</c:v>
                </c:pt>
                <c:pt idx="12">
                  <c:v>30.03.25 13:00</c:v>
                </c:pt>
                <c:pt idx="13">
                  <c:v>30.03.25 14:00</c:v>
                </c:pt>
                <c:pt idx="14">
                  <c:v>30.03.25 15:00</c:v>
                </c:pt>
                <c:pt idx="15">
                  <c:v>30.03.25 16:00</c:v>
                </c:pt>
                <c:pt idx="16">
                  <c:v>30.03.25 17:00</c:v>
                </c:pt>
                <c:pt idx="17">
                  <c:v>30.03.25 18:00</c:v>
                </c:pt>
                <c:pt idx="18">
                  <c:v>30.03.25 19:00</c:v>
                </c:pt>
                <c:pt idx="19">
                  <c:v>30.03.25 20:00</c:v>
                </c:pt>
                <c:pt idx="20">
                  <c:v>30.03.25 21:00</c:v>
                </c:pt>
                <c:pt idx="21">
                  <c:v>30.03.25 22:00</c:v>
                </c:pt>
                <c:pt idx="22">
                  <c:v>30.03.25 23:00</c:v>
                </c:pt>
                <c:pt idx="23">
                  <c:v>31.03.25 00:00</c:v>
                </c:pt>
                <c:pt idx="24">
                  <c:v>31.03.25 01:00</c:v>
                </c:pt>
                <c:pt idx="25">
                  <c:v>31.03.25 02:00</c:v>
                </c:pt>
                <c:pt idx="26">
                  <c:v>31.03.25 03:00</c:v>
                </c:pt>
                <c:pt idx="27">
                  <c:v>31.03.25 04:00</c:v>
                </c:pt>
                <c:pt idx="28">
                  <c:v>31.03.25 05:00</c:v>
                </c:pt>
                <c:pt idx="29">
                  <c:v>31.03.25 07:00</c:v>
                </c:pt>
                <c:pt idx="30">
                  <c:v>31.03.25 08:00</c:v>
                </c:pt>
                <c:pt idx="31">
                  <c:v>31.03.25 09:00</c:v>
                </c:pt>
                <c:pt idx="32">
                  <c:v>31.03.25 10:00</c:v>
                </c:pt>
                <c:pt idx="33">
                  <c:v>31.03.25 11:00</c:v>
                </c:pt>
                <c:pt idx="34">
                  <c:v>31.03.25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1.08E-3</c:v>
                </c:pt>
                <c:pt idx="1">
                  <c:v>1.64E-3</c:v>
                </c:pt>
                <c:pt idx="2">
                  <c:v>1.32E-3</c:v>
                </c:pt>
                <c:pt idx="3">
                  <c:v>5.9999999999999995E-4</c:v>
                </c:pt>
                <c:pt idx="4">
                  <c:v>1.24E-3</c:v>
                </c:pt>
                <c:pt idx="5">
                  <c:v>1.24E-3</c:v>
                </c:pt>
                <c:pt idx="6">
                  <c:v>1.1200000000000001E-3</c:v>
                </c:pt>
                <c:pt idx="7">
                  <c:v>1.2800000000000001E-3</c:v>
                </c:pt>
                <c:pt idx="8">
                  <c:v>1E-3</c:v>
                </c:pt>
                <c:pt idx="9">
                  <c:v>1.24E-3</c:v>
                </c:pt>
                <c:pt idx="10">
                  <c:v>1.4E-3</c:v>
                </c:pt>
                <c:pt idx="11">
                  <c:v>1.1999999999999999E-3</c:v>
                </c:pt>
                <c:pt idx="12">
                  <c:v>5.9999999999999995E-4</c:v>
                </c:pt>
                <c:pt idx="13">
                  <c:v>6.4000000000000005E-4</c:v>
                </c:pt>
                <c:pt idx="14">
                  <c:v>1.16E-3</c:v>
                </c:pt>
                <c:pt idx="15">
                  <c:v>1.08E-3</c:v>
                </c:pt>
                <c:pt idx="16">
                  <c:v>1.8E-3</c:v>
                </c:pt>
                <c:pt idx="17">
                  <c:v>1.16E-3</c:v>
                </c:pt>
                <c:pt idx="18">
                  <c:v>1.6799999999999999E-3</c:v>
                </c:pt>
                <c:pt idx="19">
                  <c:v>1.1999999999999999E-3</c:v>
                </c:pt>
                <c:pt idx="20">
                  <c:v>1.4E-3</c:v>
                </c:pt>
                <c:pt idx="21">
                  <c:v>1.24E-3</c:v>
                </c:pt>
                <c:pt idx="22">
                  <c:v>1.1200000000000001E-3</c:v>
                </c:pt>
                <c:pt idx="23">
                  <c:v>1.1999999999999999E-3</c:v>
                </c:pt>
                <c:pt idx="24">
                  <c:v>1.4399999999999999E-3</c:v>
                </c:pt>
                <c:pt idx="25">
                  <c:v>1.5200000000000001E-3</c:v>
                </c:pt>
                <c:pt idx="26">
                  <c:v>1.4399999999999999E-3</c:v>
                </c:pt>
                <c:pt idx="27">
                  <c:v>1.64E-3</c:v>
                </c:pt>
                <c:pt idx="28">
                  <c:v>8.0000000000000004E-4</c:v>
                </c:pt>
                <c:pt idx="29">
                  <c:v>1.1999999999999999E-3</c:v>
                </c:pt>
                <c:pt idx="30">
                  <c:v>2E-3</c:v>
                </c:pt>
                <c:pt idx="31">
                  <c:v>1.2800000000000001E-3</c:v>
                </c:pt>
                <c:pt idx="32">
                  <c:v>1.24E-3</c:v>
                </c:pt>
                <c:pt idx="33">
                  <c:v>8.8000000000000003E-4</c:v>
                </c:pt>
                <c:pt idx="34">
                  <c:v>1.08E-3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30.03.25 01:00</c:v>
                </c:pt>
                <c:pt idx="1">
                  <c:v>30.03.25 02:00</c:v>
                </c:pt>
                <c:pt idx="2">
                  <c:v>30.03.25 03:00</c:v>
                </c:pt>
                <c:pt idx="3">
                  <c:v>30.03.25 04:00</c:v>
                </c:pt>
                <c:pt idx="4">
                  <c:v>30.03.25 05:00</c:v>
                </c:pt>
                <c:pt idx="5">
                  <c:v>30.03.25 06:00</c:v>
                </c:pt>
                <c:pt idx="6">
                  <c:v>30.03.25 07:00</c:v>
                </c:pt>
                <c:pt idx="7">
                  <c:v>30.03.25 08:00</c:v>
                </c:pt>
                <c:pt idx="8">
                  <c:v>30.03.25 09:00</c:v>
                </c:pt>
                <c:pt idx="9">
                  <c:v>30.03.25 10:00</c:v>
                </c:pt>
                <c:pt idx="10">
                  <c:v>30.03.25 11:00</c:v>
                </c:pt>
                <c:pt idx="11">
                  <c:v>30.03.25 12:00</c:v>
                </c:pt>
                <c:pt idx="12">
                  <c:v>30.03.25 13:00</c:v>
                </c:pt>
                <c:pt idx="13">
                  <c:v>30.03.25 14:00</c:v>
                </c:pt>
                <c:pt idx="14">
                  <c:v>30.03.25 15:00</c:v>
                </c:pt>
                <c:pt idx="15">
                  <c:v>30.03.25 16:00</c:v>
                </c:pt>
                <c:pt idx="16">
                  <c:v>30.03.25 17:00</c:v>
                </c:pt>
                <c:pt idx="17">
                  <c:v>30.03.25 18:00</c:v>
                </c:pt>
                <c:pt idx="18">
                  <c:v>30.03.25 19:00</c:v>
                </c:pt>
                <c:pt idx="19">
                  <c:v>30.03.25 20:00</c:v>
                </c:pt>
                <c:pt idx="20">
                  <c:v>30.03.25 21:00</c:v>
                </c:pt>
                <c:pt idx="21">
                  <c:v>30.03.25 22:00</c:v>
                </c:pt>
                <c:pt idx="22">
                  <c:v>30.03.25 23:00</c:v>
                </c:pt>
                <c:pt idx="23">
                  <c:v>31.03.25 00:00</c:v>
                </c:pt>
                <c:pt idx="24">
                  <c:v>31.03.25 01:00</c:v>
                </c:pt>
                <c:pt idx="25">
                  <c:v>31.03.25 02:00</c:v>
                </c:pt>
                <c:pt idx="26">
                  <c:v>31.03.25 03:00</c:v>
                </c:pt>
                <c:pt idx="27">
                  <c:v>31.03.25 04:00</c:v>
                </c:pt>
                <c:pt idx="28">
                  <c:v>31.03.25 05:00</c:v>
                </c:pt>
                <c:pt idx="29">
                  <c:v>31.03.25 07:00</c:v>
                </c:pt>
                <c:pt idx="30">
                  <c:v>31.03.25 08:00</c:v>
                </c:pt>
                <c:pt idx="31">
                  <c:v>31.03.25 09:00</c:v>
                </c:pt>
                <c:pt idx="32">
                  <c:v>31.03.25 10:00</c:v>
                </c:pt>
                <c:pt idx="33">
                  <c:v>31.03.25 11:00</c:v>
                </c:pt>
                <c:pt idx="34">
                  <c:v>31.03.25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5.1775999999999996E-2</c:v>
                </c:pt>
                <c:pt idx="1">
                  <c:v>5.7500000000000002E-2</c:v>
                </c:pt>
                <c:pt idx="2">
                  <c:v>5.3305999999999992E-2</c:v>
                </c:pt>
                <c:pt idx="3">
                  <c:v>4.7424000000000001E-2</c:v>
                </c:pt>
                <c:pt idx="4">
                  <c:v>4.7204000000000003E-2</c:v>
                </c:pt>
                <c:pt idx="5">
                  <c:v>5.0273999999999999E-2</c:v>
                </c:pt>
                <c:pt idx="6">
                  <c:v>5.3820000000000007E-2</c:v>
                </c:pt>
                <c:pt idx="7">
                  <c:v>5.6836000000000005E-2</c:v>
                </c:pt>
                <c:pt idx="8">
                  <c:v>6.0479999999999992E-2</c:v>
                </c:pt>
                <c:pt idx="9">
                  <c:v>5.0036000000000004E-2</c:v>
                </c:pt>
                <c:pt idx="10">
                  <c:v>4.4733999999999996E-2</c:v>
                </c:pt>
                <c:pt idx="11">
                  <c:v>4.215E-2</c:v>
                </c:pt>
                <c:pt idx="12">
                  <c:v>4.1054E-2</c:v>
                </c:pt>
                <c:pt idx="13">
                  <c:v>4.0760000000000005E-2</c:v>
                </c:pt>
                <c:pt idx="14">
                  <c:v>4.0155999999999997E-2</c:v>
                </c:pt>
                <c:pt idx="15">
                  <c:v>4.0639999999999996E-2</c:v>
                </c:pt>
                <c:pt idx="16">
                  <c:v>4.1960000000000004E-2</c:v>
                </c:pt>
                <c:pt idx="17">
                  <c:v>4.3166000000000003E-2</c:v>
                </c:pt>
                <c:pt idx="18">
                  <c:v>4.5150000000000003E-2</c:v>
                </c:pt>
                <c:pt idx="19">
                  <c:v>4.4566000000000001E-2</c:v>
                </c:pt>
                <c:pt idx="20">
                  <c:v>4.8405999999999998E-2</c:v>
                </c:pt>
                <c:pt idx="21">
                  <c:v>4.9950000000000001E-2</c:v>
                </c:pt>
                <c:pt idx="22">
                  <c:v>4.7260000000000003E-2</c:v>
                </c:pt>
                <c:pt idx="23">
                  <c:v>4.7396000000000001E-2</c:v>
                </c:pt>
                <c:pt idx="24">
                  <c:v>4.6504000000000004E-2</c:v>
                </c:pt>
                <c:pt idx="25">
                  <c:v>4.5350000000000001E-2</c:v>
                </c:pt>
                <c:pt idx="26">
                  <c:v>4.0486000000000001E-2</c:v>
                </c:pt>
                <c:pt idx="27">
                  <c:v>4.546E-2</c:v>
                </c:pt>
                <c:pt idx="28">
                  <c:v>4.793E-2</c:v>
                </c:pt>
                <c:pt idx="29">
                  <c:v>4.9886E-2</c:v>
                </c:pt>
                <c:pt idx="30">
                  <c:v>6.3775999999999999E-2</c:v>
                </c:pt>
                <c:pt idx="31">
                  <c:v>7.0935999999999999E-2</c:v>
                </c:pt>
                <c:pt idx="32">
                  <c:v>5.8353999999999996E-2</c:v>
                </c:pt>
                <c:pt idx="33">
                  <c:v>5.8629999999999995E-2</c:v>
                </c:pt>
                <c:pt idx="34">
                  <c:v>4.9710000000000004E-2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30.03.25 01:00</c:v>
                </c:pt>
                <c:pt idx="1">
                  <c:v>30.03.25 02:00</c:v>
                </c:pt>
                <c:pt idx="2">
                  <c:v>30.03.25 03:00</c:v>
                </c:pt>
                <c:pt idx="3">
                  <c:v>30.03.25 04:00</c:v>
                </c:pt>
                <c:pt idx="4">
                  <c:v>30.03.25 05:00</c:v>
                </c:pt>
                <c:pt idx="5">
                  <c:v>30.03.25 06:00</c:v>
                </c:pt>
                <c:pt idx="6">
                  <c:v>30.03.25 07:00</c:v>
                </c:pt>
                <c:pt idx="7">
                  <c:v>30.03.25 08:00</c:v>
                </c:pt>
                <c:pt idx="8">
                  <c:v>30.03.25 09:00</c:v>
                </c:pt>
                <c:pt idx="9">
                  <c:v>30.03.25 10:00</c:v>
                </c:pt>
                <c:pt idx="10">
                  <c:v>30.03.25 11:00</c:v>
                </c:pt>
                <c:pt idx="11">
                  <c:v>30.03.25 12:00</c:v>
                </c:pt>
                <c:pt idx="12">
                  <c:v>30.03.25 13:00</c:v>
                </c:pt>
                <c:pt idx="13">
                  <c:v>30.03.25 14:00</c:v>
                </c:pt>
                <c:pt idx="14">
                  <c:v>30.03.25 15:00</c:v>
                </c:pt>
                <c:pt idx="15">
                  <c:v>30.03.25 16:00</c:v>
                </c:pt>
                <c:pt idx="16">
                  <c:v>30.03.25 17:00</c:v>
                </c:pt>
                <c:pt idx="17">
                  <c:v>30.03.25 18:00</c:v>
                </c:pt>
                <c:pt idx="18">
                  <c:v>30.03.25 19:00</c:v>
                </c:pt>
                <c:pt idx="19">
                  <c:v>30.03.25 20:00</c:v>
                </c:pt>
                <c:pt idx="20">
                  <c:v>30.03.25 21:00</c:v>
                </c:pt>
                <c:pt idx="21">
                  <c:v>30.03.25 22:00</c:v>
                </c:pt>
                <c:pt idx="22">
                  <c:v>30.03.25 23:00</c:v>
                </c:pt>
                <c:pt idx="23">
                  <c:v>31.03.25 00:00</c:v>
                </c:pt>
                <c:pt idx="24">
                  <c:v>31.03.25 01:00</c:v>
                </c:pt>
                <c:pt idx="25">
                  <c:v>31.03.25 02:00</c:v>
                </c:pt>
                <c:pt idx="26">
                  <c:v>31.03.25 03:00</c:v>
                </c:pt>
                <c:pt idx="27">
                  <c:v>31.03.25 04:00</c:v>
                </c:pt>
                <c:pt idx="28">
                  <c:v>31.03.25 05:00</c:v>
                </c:pt>
                <c:pt idx="29">
                  <c:v>31.03.25 07:00</c:v>
                </c:pt>
                <c:pt idx="30">
                  <c:v>31.03.25 08:00</c:v>
                </c:pt>
                <c:pt idx="31">
                  <c:v>31.03.25 09:00</c:v>
                </c:pt>
                <c:pt idx="32">
                  <c:v>31.03.25 10:00</c:v>
                </c:pt>
                <c:pt idx="33">
                  <c:v>31.03.25 11:00</c:v>
                </c:pt>
                <c:pt idx="34">
                  <c:v>31.03.25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3.5700000000000003E-2</c:v>
                </c:pt>
                <c:pt idx="1">
                  <c:v>3.524E-2</c:v>
                </c:pt>
                <c:pt idx="2">
                  <c:v>3.4799999999999998E-2</c:v>
                </c:pt>
                <c:pt idx="3">
                  <c:v>3.4540000000000001E-2</c:v>
                </c:pt>
                <c:pt idx="4">
                  <c:v>3.3780000000000004E-2</c:v>
                </c:pt>
                <c:pt idx="5">
                  <c:v>3.3799999999999997E-2</c:v>
                </c:pt>
                <c:pt idx="6">
                  <c:v>3.3259999999999998E-2</c:v>
                </c:pt>
                <c:pt idx="7">
                  <c:v>3.2920000000000005E-2</c:v>
                </c:pt>
                <c:pt idx="8">
                  <c:v>3.3059999999999999E-2</c:v>
                </c:pt>
                <c:pt idx="9">
                  <c:v>3.3320000000000002E-2</c:v>
                </c:pt>
                <c:pt idx="10">
                  <c:v>3.3640000000000003E-2</c:v>
                </c:pt>
                <c:pt idx="11">
                  <c:v>3.3460000000000004E-2</c:v>
                </c:pt>
                <c:pt idx="12">
                  <c:v>3.424E-2</c:v>
                </c:pt>
                <c:pt idx="13">
                  <c:v>3.4259999999999999E-2</c:v>
                </c:pt>
                <c:pt idx="14">
                  <c:v>3.4700000000000002E-2</c:v>
                </c:pt>
                <c:pt idx="15">
                  <c:v>3.4939999999999999E-2</c:v>
                </c:pt>
                <c:pt idx="16">
                  <c:v>3.5639999999999998E-2</c:v>
                </c:pt>
                <c:pt idx="17">
                  <c:v>3.6400000000000002E-2</c:v>
                </c:pt>
                <c:pt idx="18">
                  <c:v>3.644E-2</c:v>
                </c:pt>
                <c:pt idx="19">
                  <c:v>3.6639999999999999E-2</c:v>
                </c:pt>
                <c:pt idx="20">
                  <c:v>3.6459999999999999E-2</c:v>
                </c:pt>
                <c:pt idx="21">
                  <c:v>3.5959999999999999E-2</c:v>
                </c:pt>
                <c:pt idx="22">
                  <c:v>3.576E-2</c:v>
                </c:pt>
                <c:pt idx="23">
                  <c:v>3.4840000000000003E-2</c:v>
                </c:pt>
                <c:pt idx="24">
                  <c:v>3.4459999999999998E-2</c:v>
                </c:pt>
                <c:pt idx="25">
                  <c:v>3.4159999999999996E-2</c:v>
                </c:pt>
                <c:pt idx="26">
                  <c:v>3.4020000000000002E-2</c:v>
                </c:pt>
                <c:pt idx="27">
                  <c:v>3.3780000000000004E-2</c:v>
                </c:pt>
                <c:pt idx="28">
                  <c:v>3.4180000000000002E-2</c:v>
                </c:pt>
                <c:pt idx="29">
                  <c:v>3.4520000000000002E-2</c:v>
                </c:pt>
                <c:pt idx="30">
                  <c:v>3.4279999999999998E-2</c:v>
                </c:pt>
                <c:pt idx="31">
                  <c:v>3.4079999999999999E-2</c:v>
                </c:pt>
                <c:pt idx="32">
                  <c:v>3.44E-2</c:v>
                </c:pt>
                <c:pt idx="33">
                  <c:v>3.4619999999999998E-2</c:v>
                </c:pt>
                <c:pt idx="34">
                  <c:v>3.5200000000000002E-2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227264"/>
        <c:axId val="95249536"/>
      </c:lineChart>
      <c:catAx>
        <c:axId val="9522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52495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52495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522726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0.72199999999999998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0.56399999999999995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0.54600000000000004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0.32600000000000001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277440"/>
        <c:axId val="95278976"/>
      </c:barChart>
      <c:catAx>
        <c:axId val="952774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5278976"/>
        <c:crosses val="autoZero"/>
        <c:auto val="1"/>
        <c:lblAlgn val="ctr"/>
        <c:lblOffset val="100"/>
        <c:noMultiLvlLbl val="0"/>
      </c:catAx>
      <c:valAx>
        <c:axId val="95278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27744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3360955833"/>
          <c:y val="1.9609714829886424E-2"/>
          <c:w val="0.43449849297759918"/>
          <c:h val="0.9803902516993068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9D1451-28E8-42ED-B3C1-8555803E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2025-01-08T09:56:00Z</cp:lastPrinted>
  <dcterms:created xsi:type="dcterms:W3CDTF">2025-03-31T09:25:00Z</dcterms:created>
  <dcterms:modified xsi:type="dcterms:W3CDTF">2025-03-31T11:04:00Z</dcterms:modified>
</cp:coreProperties>
</file>