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EE1F98" w:rsidRDefault="00EE1F98" w:rsidP="00EE1F9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>
        <w:t>30 октября и в первой половине дня 31 октября максимальная из разовых концентраций азота диоксида составляла 0,3 ПДК, азота оксида – 0,3 ПДК. Содержание в воздухе углерода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EE1F98">
        <w:rPr>
          <w:b/>
          <w:i/>
        </w:rPr>
        <w:t>30</w:t>
      </w:r>
      <w:r>
        <w:rPr>
          <w:b/>
          <w:i/>
        </w:rPr>
        <w:t xml:space="preserve"> – </w:t>
      </w:r>
      <w:r w:rsidR="00EB747D">
        <w:rPr>
          <w:b/>
          <w:i/>
        </w:rPr>
        <w:t>3</w:t>
      </w:r>
      <w:r w:rsidR="00EE1F98">
        <w:rPr>
          <w:b/>
          <w:i/>
        </w:rPr>
        <w:t>1</w:t>
      </w:r>
      <w:r>
        <w:rPr>
          <w:b/>
          <w:i/>
        </w:rPr>
        <w:t xml:space="preserve"> октября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4A29" w:rsidRDefault="00904A29" w:rsidP="00904A29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были </w:t>
      </w:r>
      <w:r>
        <w:t xml:space="preserve">зафиксировано превышение ПДК в 2,3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ТЧ10). Среднесуточные концентрации в воздухе Солигорска,</w:t>
      </w:r>
      <w:r w:rsidRPr="00904A29">
        <w:t xml:space="preserve"> </w:t>
      </w:r>
      <w:r>
        <w:br/>
        <w:t>д. Пеньки, Полоцка, Витебска, на станции фонового мониторинга в Березинском заповеднике, Минска, Могилева, Жлобина и Бреста варьировались в диапазоне </w:t>
      </w:r>
      <w:r w:rsidR="00EF1BA6">
        <w:br/>
      </w:r>
      <w:r>
        <w:t>0,04 – 0,5 ПДК.</w:t>
      </w:r>
    </w:p>
    <w:p w:rsidR="00D57453" w:rsidRDefault="00D57453" w:rsidP="00D57453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53691B" w:rsidRPr="001C3C3A">
        <w:t>Минска (мик</w:t>
      </w:r>
      <w:r w:rsidR="0053691B">
        <w:t xml:space="preserve">рорайон «Уручье») </w:t>
      </w:r>
      <w:r w:rsidR="00CC606E">
        <w:t>составляла 0,</w:t>
      </w:r>
      <w:r w:rsidR="00EE1F98">
        <w:t>5</w:t>
      </w:r>
      <w:r w:rsidR="0053691B">
        <w:t xml:space="preserve"> ПДК</w:t>
      </w:r>
      <w:r w:rsidR="007B73CD">
        <w:t>, в воздухе</w:t>
      </w:r>
      <w:r w:rsidR="007B73CD" w:rsidRPr="007B73CD">
        <w:t xml:space="preserve"> </w:t>
      </w:r>
      <w:r w:rsidR="007B73CD">
        <w:t xml:space="preserve">Жлобина </w:t>
      </w:r>
      <w:r w:rsidR="007B73CD">
        <w:br/>
      </w:r>
      <w:r w:rsidR="00EB747D">
        <w:t>(в районе ул. Пригородная) – 0,</w:t>
      </w:r>
      <w:r w:rsidR="00EE1F98">
        <w:t>9</w:t>
      </w:r>
      <w:r w:rsidR="007B73CD">
        <w:t xml:space="preserve"> ПДК</w:t>
      </w:r>
      <w:r w:rsidR="0053691B">
        <w:t>.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EE1F98">
        <w:rPr>
          <w:b/>
          <w:i/>
        </w:rPr>
        <w:t>30</w:t>
      </w:r>
      <w:r w:rsidR="000D1D44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890036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11861" wp14:editId="1030FAA3">
            <wp:simplePos x="0" y="0"/>
            <wp:positionH relativeFrom="column">
              <wp:posOffset>8890</wp:posOffset>
            </wp:positionH>
            <wp:positionV relativeFrom="paragraph">
              <wp:posOffset>41910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817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4D710B4-FBF4-4199-8C0B-6C38BADC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30.10.23 01:00</c:v>
                </c:pt>
                <c:pt idx="1">
                  <c:v>30.10.23 02:00</c:v>
                </c:pt>
                <c:pt idx="2">
                  <c:v>30.10.23 03:00</c:v>
                </c:pt>
                <c:pt idx="3">
                  <c:v>30.10.23 04:00</c:v>
                </c:pt>
                <c:pt idx="4">
                  <c:v>30.10.23 05:00</c:v>
                </c:pt>
                <c:pt idx="5">
                  <c:v>30.10.23 06:00</c:v>
                </c:pt>
                <c:pt idx="6">
                  <c:v>30.10.23 07:00</c:v>
                </c:pt>
                <c:pt idx="7">
                  <c:v>30.10.23 08:00</c:v>
                </c:pt>
                <c:pt idx="8">
                  <c:v>30.10.23 09:00</c:v>
                </c:pt>
                <c:pt idx="9">
                  <c:v>30.10.23 10:00</c:v>
                </c:pt>
                <c:pt idx="10">
                  <c:v>30.10.23 11:00</c:v>
                </c:pt>
                <c:pt idx="11">
                  <c:v>30.10.23 12:00</c:v>
                </c:pt>
                <c:pt idx="12">
                  <c:v>30.10.23 13:00</c:v>
                </c:pt>
                <c:pt idx="13">
                  <c:v>30.10.23 14:00</c:v>
                </c:pt>
                <c:pt idx="14">
                  <c:v>30.10.23 15:00</c:v>
                </c:pt>
                <c:pt idx="15">
                  <c:v>30.10.23 16:00</c:v>
                </c:pt>
                <c:pt idx="16">
                  <c:v>30.10.23 17:00</c:v>
                </c:pt>
                <c:pt idx="17">
                  <c:v>30.10.23 18:00</c:v>
                </c:pt>
                <c:pt idx="18">
                  <c:v>30.10.23 19:00</c:v>
                </c:pt>
                <c:pt idx="19">
                  <c:v>30.10.23 20:00</c:v>
                </c:pt>
                <c:pt idx="20">
                  <c:v>30.10.23 21:00</c:v>
                </c:pt>
                <c:pt idx="21">
                  <c:v>30.10.23 22:00</c:v>
                </c:pt>
                <c:pt idx="22">
                  <c:v>30.10.23 23:00</c:v>
                </c:pt>
                <c:pt idx="23">
                  <c:v>31.10.23 00:00</c:v>
                </c:pt>
                <c:pt idx="24">
                  <c:v>31.10.23 01:00</c:v>
                </c:pt>
                <c:pt idx="25">
                  <c:v>31.10.23 02:00</c:v>
                </c:pt>
                <c:pt idx="26">
                  <c:v>31.10.23 03:00</c:v>
                </c:pt>
                <c:pt idx="27">
                  <c:v>31.10.23 04:00</c:v>
                </c:pt>
                <c:pt idx="28">
                  <c:v>31.10.23 05:00</c:v>
                </c:pt>
                <c:pt idx="29">
                  <c:v>31.10.23 07:00</c:v>
                </c:pt>
                <c:pt idx="30">
                  <c:v>31.10.23 08:00</c:v>
                </c:pt>
                <c:pt idx="31">
                  <c:v>31.10.23 09:00</c:v>
                </c:pt>
                <c:pt idx="32">
                  <c:v>31.10.23 10:00</c:v>
                </c:pt>
                <c:pt idx="33">
                  <c:v>31.10.23 11:00</c:v>
                </c:pt>
                <c:pt idx="34">
                  <c:v>31.10.23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2.0719999999999999E-2</c:v>
                </c:pt>
                <c:pt idx="1">
                  <c:v>1.7999999999999999E-2</c:v>
                </c:pt>
                <c:pt idx="2">
                  <c:v>3.2199999999999999E-2</c:v>
                </c:pt>
                <c:pt idx="3">
                  <c:v>2.648E-2</c:v>
                </c:pt>
                <c:pt idx="4">
                  <c:v>2.836E-2</c:v>
                </c:pt>
                <c:pt idx="5">
                  <c:v>2.1559999999999999E-2</c:v>
                </c:pt>
                <c:pt idx="6">
                  <c:v>3.7079999999999995E-2</c:v>
                </c:pt>
                <c:pt idx="7">
                  <c:v>7.1359999999999993E-2</c:v>
                </c:pt>
                <c:pt idx="8">
                  <c:v>0.12520000000000001</c:v>
                </c:pt>
                <c:pt idx="9">
                  <c:v>0.14124</c:v>
                </c:pt>
                <c:pt idx="10">
                  <c:v>0.12128</c:v>
                </c:pt>
                <c:pt idx="11">
                  <c:v>9.8000000000000004E-2</c:v>
                </c:pt>
                <c:pt idx="12">
                  <c:v>8.2680000000000003E-2</c:v>
                </c:pt>
                <c:pt idx="13">
                  <c:v>7.640000000000001E-2</c:v>
                </c:pt>
                <c:pt idx="14">
                  <c:v>7.5480000000000005E-2</c:v>
                </c:pt>
                <c:pt idx="15">
                  <c:v>7.6239999999999988E-2</c:v>
                </c:pt>
                <c:pt idx="16">
                  <c:v>9.8640000000000005E-2</c:v>
                </c:pt>
                <c:pt idx="17">
                  <c:v>0.16091999999999998</c:v>
                </c:pt>
                <c:pt idx="18">
                  <c:v>0.24531999999999998</c:v>
                </c:pt>
                <c:pt idx="19">
                  <c:v>0.24808000000000002</c:v>
                </c:pt>
                <c:pt idx="20">
                  <c:v>0.20527999999999999</c:v>
                </c:pt>
                <c:pt idx="21">
                  <c:v>0.151</c:v>
                </c:pt>
                <c:pt idx="22">
                  <c:v>0.15536000000000003</c:v>
                </c:pt>
                <c:pt idx="23">
                  <c:v>0.1396</c:v>
                </c:pt>
                <c:pt idx="24">
                  <c:v>0.1202</c:v>
                </c:pt>
                <c:pt idx="25">
                  <c:v>0.12816</c:v>
                </c:pt>
                <c:pt idx="26">
                  <c:v>9.844E-2</c:v>
                </c:pt>
                <c:pt idx="27">
                  <c:v>8.072E-2</c:v>
                </c:pt>
                <c:pt idx="28">
                  <c:v>7.2160000000000002E-2</c:v>
                </c:pt>
                <c:pt idx="29">
                  <c:v>5.4560000000000004E-2</c:v>
                </c:pt>
                <c:pt idx="30">
                  <c:v>8.0280000000000004E-2</c:v>
                </c:pt>
                <c:pt idx="31">
                  <c:v>9.3359999999999999E-2</c:v>
                </c:pt>
                <c:pt idx="32">
                  <c:v>6.2920000000000004E-2</c:v>
                </c:pt>
                <c:pt idx="33">
                  <c:v>4.0559999999999999E-2</c:v>
                </c:pt>
                <c:pt idx="34">
                  <c:v>4.2599999999999999E-2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30.10.23 01:00</c:v>
                </c:pt>
                <c:pt idx="1">
                  <c:v>30.10.23 02:00</c:v>
                </c:pt>
                <c:pt idx="2">
                  <c:v>30.10.23 03:00</c:v>
                </c:pt>
                <c:pt idx="3">
                  <c:v>30.10.23 04:00</c:v>
                </c:pt>
                <c:pt idx="4">
                  <c:v>30.10.23 05:00</c:v>
                </c:pt>
                <c:pt idx="5">
                  <c:v>30.10.23 06:00</c:v>
                </c:pt>
                <c:pt idx="6">
                  <c:v>30.10.23 07:00</c:v>
                </c:pt>
                <c:pt idx="7">
                  <c:v>30.10.23 08:00</c:v>
                </c:pt>
                <c:pt idx="8">
                  <c:v>30.10.23 09:00</c:v>
                </c:pt>
                <c:pt idx="9">
                  <c:v>30.10.23 10:00</c:v>
                </c:pt>
                <c:pt idx="10">
                  <c:v>30.10.23 11:00</c:v>
                </c:pt>
                <c:pt idx="11">
                  <c:v>30.10.23 12:00</c:v>
                </c:pt>
                <c:pt idx="12">
                  <c:v>30.10.23 13:00</c:v>
                </c:pt>
                <c:pt idx="13">
                  <c:v>30.10.23 14:00</c:v>
                </c:pt>
                <c:pt idx="14">
                  <c:v>30.10.23 15:00</c:v>
                </c:pt>
                <c:pt idx="15">
                  <c:v>30.10.23 16:00</c:v>
                </c:pt>
                <c:pt idx="16">
                  <c:v>30.10.23 17:00</c:v>
                </c:pt>
                <c:pt idx="17">
                  <c:v>30.10.23 18:00</c:v>
                </c:pt>
                <c:pt idx="18">
                  <c:v>30.10.23 19:00</c:v>
                </c:pt>
                <c:pt idx="19">
                  <c:v>30.10.23 20:00</c:v>
                </c:pt>
                <c:pt idx="20">
                  <c:v>30.10.23 21:00</c:v>
                </c:pt>
                <c:pt idx="21">
                  <c:v>30.10.23 22:00</c:v>
                </c:pt>
                <c:pt idx="22">
                  <c:v>30.10.23 23:00</c:v>
                </c:pt>
                <c:pt idx="23">
                  <c:v>31.10.23 00:00</c:v>
                </c:pt>
                <c:pt idx="24">
                  <c:v>31.10.23 01:00</c:v>
                </c:pt>
                <c:pt idx="25">
                  <c:v>31.10.23 02:00</c:v>
                </c:pt>
                <c:pt idx="26">
                  <c:v>31.10.23 03:00</c:v>
                </c:pt>
                <c:pt idx="27">
                  <c:v>31.10.23 04:00</c:v>
                </c:pt>
                <c:pt idx="28">
                  <c:v>31.10.23 05:00</c:v>
                </c:pt>
                <c:pt idx="29">
                  <c:v>31.10.23 07:00</c:v>
                </c:pt>
                <c:pt idx="30">
                  <c:v>31.10.23 08:00</c:v>
                </c:pt>
                <c:pt idx="31">
                  <c:v>31.10.23 09:00</c:v>
                </c:pt>
                <c:pt idx="32">
                  <c:v>31.10.23 10:00</c:v>
                </c:pt>
                <c:pt idx="33">
                  <c:v>31.10.23 11:00</c:v>
                </c:pt>
                <c:pt idx="34">
                  <c:v>31.10.23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7.3984000000000008E-2</c:v>
                </c:pt>
                <c:pt idx="1">
                  <c:v>7.2370000000000004E-2</c:v>
                </c:pt>
                <c:pt idx="2">
                  <c:v>7.0125999999999994E-2</c:v>
                </c:pt>
                <c:pt idx="3">
                  <c:v>6.9676000000000002E-2</c:v>
                </c:pt>
                <c:pt idx="4">
                  <c:v>6.9566000000000003E-2</c:v>
                </c:pt>
                <c:pt idx="5">
                  <c:v>7.0029999999999995E-2</c:v>
                </c:pt>
                <c:pt idx="6">
                  <c:v>6.9825999999999999E-2</c:v>
                </c:pt>
                <c:pt idx="7">
                  <c:v>8.0404000000000003E-2</c:v>
                </c:pt>
                <c:pt idx="8">
                  <c:v>9.4736000000000001E-2</c:v>
                </c:pt>
                <c:pt idx="9">
                  <c:v>9.7164E-2</c:v>
                </c:pt>
                <c:pt idx="10">
                  <c:v>8.6393999999999999E-2</c:v>
                </c:pt>
                <c:pt idx="11">
                  <c:v>8.342999999999999E-2</c:v>
                </c:pt>
                <c:pt idx="12">
                  <c:v>8.1376000000000004E-2</c:v>
                </c:pt>
                <c:pt idx="13">
                  <c:v>7.952999999999999E-2</c:v>
                </c:pt>
                <c:pt idx="14">
                  <c:v>7.2520000000000001E-2</c:v>
                </c:pt>
                <c:pt idx="15">
                  <c:v>7.5403999999999999E-2</c:v>
                </c:pt>
                <c:pt idx="16">
                  <c:v>8.0126000000000003E-2</c:v>
                </c:pt>
                <c:pt idx="17">
                  <c:v>0.10354000000000001</c:v>
                </c:pt>
                <c:pt idx="18">
                  <c:v>0.18221999999999999</c:v>
                </c:pt>
                <c:pt idx="19">
                  <c:v>0.189834</c:v>
                </c:pt>
                <c:pt idx="20">
                  <c:v>0.117156</c:v>
                </c:pt>
                <c:pt idx="21">
                  <c:v>0.1022</c:v>
                </c:pt>
                <c:pt idx="22">
                  <c:v>0.10675</c:v>
                </c:pt>
                <c:pt idx="23">
                  <c:v>0.112944</c:v>
                </c:pt>
                <c:pt idx="24">
                  <c:v>0.10349999999999999</c:v>
                </c:pt>
                <c:pt idx="25">
                  <c:v>0.143736</c:v>
                </c:pt>
                <c:pt idx="26">
                  <c:v>0.14862</c:v>
                </c:pt>
                <c:pt idx="27">
                  <c:v>0.19068399999999999</c:v>
                </c:pt>
                <c:pt idx="28">
                  <c:v>0.16602</c:v>
                </c:pt>
                <c:pt idx="29">
                  <c:v>0.11838599999999999</c:v>
                </c:pt>
                <c:pt idx="30">
                  <c:v>0.10668399999999999</c:v>
                </c:pt>
                <c:pt idx="31">
                  <c:v>0.11587599999999999</c:v>
                </c:pt>
                <c:pt idx="32">
                  <c:v>8.5473999999999994E-2</c:v>
                </c:pt>
                <c:pt idx="33">
                  <c:v>7.7016000000000001E-2</c:v>
                </c:pt>
                <c:pt idx="34">
                  <c:v>7.1650000000000005E-2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30.10.23 01:00</c:v>
                </c:pt>
                <c:pt idx="1">
                  <c:v>30.10.23 02:00</c:v>
                </c:pt>
                <c:pt idx="2">
                  <c:v>30.10.23 03:00</c:v>
                </c:pt>
                <c:pt idx="3">
                  <c:v>30.10.23 04:00</c:v>
                </c:pt>
                <c:pt idx="4">
                  <c:v>30.10.23 05:00</c:v>
                </c:pt>
                <c:pt idx="5">
                  <c:v>30.10.23 06:00</c:v>
                </c:pt>
                <c:pt idx="6">
                  <c:v>30.10.23 07:00</c:v>
                </c:pt>
                <c:pt idx="7">
                  <c:v>30.10.23 08:00</c:v>
                </c:pt>
                <c:pt idx="8">
                  <c:v>30.10.23 09:00</c:v>
                </c:pt>
                <c:pt idx="9">
                  <c:v>30.10.23 10:00</c:v>
                </c:pt>
                <c:pt idx="10">
                  <c:v>30.10.23 11:00</c:v>
                </c:pt>
                <c:pt idx="11">
                  <c:v>30.10.23 12:00</c:v>
                </c:pt>
                <c:pt idx="12">
                  <c:v>30.10.23 13:00</c:v>
                </c:pt>
                <c:pt idx="13">
                  <c:v>30.10.23 14:00</c:v>
                </c:pt>
                <c:pt idx="14">
                  <c:v>30.10.23 15:00</c:v>
                </c:pt>
                <c:pt idx="15">
                  <c:v>30.10.23 16:00</c:v>
                </c:pt>
                <c:pt idx="16">
                  <c:v>30.10.23 17:00</c:v>
                </c:pt>
                <c:pt idx="17">
                  <c:v>30.10.23 18:00</c:v>
                </c:pt>
                <c:pt idx="18">
                  <c:v>30.10.23 19:00</c:v>
                </c:pt>
                <c:pt idx="19">
                  <c:v>30.10.23 20:00</c:v>
                </c:pt>
                <c:pt idx="20">
                  <c:v>30.10.23 21:00</c:v>
                </c:pt>
                <c:pt idx="21">
                  <c:v>30.10.23 22:00</c:v>
                </c:pt>
                <c:pt idx="22">
                  <c:v>30.10.23 23:00</c:v>
                </c:pt>
                <c:pt idx="23">
                  <c:v>31.10.23 00:00</c:v>
                </c:pt>
                <c:pt idx="24">
                  <c:v>31.10.23 01:00</c:v>
                </c:pt>
                <c:pt idx="25">
                  <c:v>31.10.23 02:00</c:v>
                </c:pt>
                <c:pt idx="26">
                  <c:v>31.10.23 03:00</c:v>
                </c:pt>
                <c:pt idx="27">
                  <c:v>31.10.23 04:00</c:v>
                </c:pt>
                <c:pt idx="28">
                  <c:v>31.10.23 05:00</c:v>
                </c:pt>
                <c:pt idx="29">
                  <c:v>31.10.23 07:00</c:v>
                </c:pt>
                <c:pt idx="30">
                  <c:v>31.10.23 08:00</c:v>
                </c:pt>
                <c:pt idx="31">
                  <c:v>31.10.23 09:00</c:v>
                </c:pt>
                <c:pt idx="32">
                  <c:v>31.10.23 10:00</c:v>
                </c:pt>
                <c:pt idx="33">
                  <c:v>31.10.23 11:00</c:v>
                </c:pt>
                <c:pt idx="34">
                  <c:v>31.10.23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0.10779999999999999</c:v>
                </c:pt>
                <c:pt idx="1">
                  <c:v>0.10840000000000001</c:v>
                </c:pt>
                <c:pt idx="2">
                  <c:v>0.10737999999999999</c:v>
                </c:pt>
                <c:pt idx="3">
                  <c:v>0.108</c:v>
                </c:pt>
                <c:pt idx="4">
                  <c:v>0.10895999999999999</c:v>
                </c:pt>
                <c:pt idx="5">
                  <c:v>0.1076</c:v>
                </c:pt>
                <c:pt idx="6">
                  <c:v>0.10808</c:v>
                </c:pt>
                <c:pt idx="7">
                  <c:v>0.10842</c:v>
                </c:pt>
                <c:pt idx="8">
                  <c:v>0.10929999999999999</c:v>
                </c:pt>
                <c:pt idx="9">
                  <c:v>0.10884000000000001</c:v>
                </c:pt>
                <c:pt idx="10">
                  <c:v>0.10964</c:v>
                </c:pt>
                <c:pt idx="11">
                  <c:v>0.10998000000000001</c:v>
                </c:pt>
                <c:pt idx="12">
                  <c:v>0.10986</c:v>
                </c:pt>
                <c:pt idx="13">
                  <c:v>0.10973999999999999</c:v>
                </c:pt>
                <c:pt idx="14">
                  <c:v>0.10929999999999999</c:v>
                </c:pt>
                <c:pt idx="15">
                  <c:v>0.11012000000000001</c:v>
                </c:pt>
                <c:pt idx="16">
                  <c:v>0.10954000000000001</c:v>
                </c:pt>
                <c:pt idx="17">
                  <c:v>0.11015999999999999</c:v>
                </c:pt>
                <c:pt idx="18">
                  <c:v>0.11106000000000001</c:v>
                </c:pt>
                <c:pt idx="19">
                  <c:v>0.11064</c:v>
                </c:pt>
                <c:pt idx="20">
                  <c:v>0.10981999999999999</c:v>
                </c:pt>
                <c:pt idx="21">
                  <c:v>0.10992</c:v>
                </c:pt>
                <c:pt idx="22">
                  <c:v>0.10876000000000001</c:v>
                </c:pt>
                <c:pt idx="23">
                  <c:v>0.11009999999999999</c:v>
                </c:pt>
                <c:pt idx="24">
                  <c:v>0.11062000000000001</c:v>
                </c:pt>
                <c:pt idx="25">
                  <c:v>0.11098000000000001</c:v>
                </c:pt>
                <c:pt idx="26">
                  <c:v>0.11026000000000001</c:v>
                </c:pt>
                <c:pt idx="27">
                  <c:v>0.11073999999999999</c:v>
                </c:pt>
                <c:pt idx="28">
                  <c:v>0.10959999999999999</c:v>
                </c:pt>
                <c:pt idx="29">
                  <c:v>0.10912000000000001</c:v>
                </c:pt>
                <c:pt idx="30">
                  <c:v>0.10945999999999999</c:v>
                </c:pt>
                <c:pt idx="31">
                  <c:v>0.10962000000000001</c:v>
                </c:pt>
                <c:pt idx="32">
                  <c:v>0.10887999999999999</c:v>
                </c:pt>
                <c:pt idx="33">
                  <c:v>0.10934000000000001</c:v>
                </c:pt>
                <c:pt idx="34">
                  <c:v>0.11022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3713192"/>
        <c:axId val="503711624"/>
      </c:lineChart>
      <c:catAx>
        <c:axId val="503713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03711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03711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037131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03926008717E-2"/>
          <c:y val="4.2703211376402928E-2"/>
          <c:w val="0.48492107631413378"/>
          <c:h val="0.902417106251349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2.274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710056"/>
        <c:axId val="503714368"/>
      </c:barChart>
      <c:catAx>
        <c:axId val="5037100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03714368"/>
        <c:crosses val="autoZero"/>
        <c:auto val="1"/>
        <c:lblAlgn val="ctr"/>
        <c:lblOffset val="100"/>
        <c:noMultiLvlLbl val="0"/>
      </c:catAx>
      <c:valAx>
        <c:axId val="503714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3710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171993506648647"/>
          <c:y val="3.2962252472128854E-2"/>
          <c:w val="0.33965505655171041"/>
          <c:h val="0.8704939155332855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5CB029-FC7D-4AC1-81BF-EE615FA1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2023-10-31T12:14:00Z</dcterms:created>
  <dcterms:modified xsi:type="dcterms:W3CDTF">2023-10-31T12:14:00Z</dcterms:modified>
</cp:coreProperties>
</file>