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</w:t>
      </w:r>
      <w:bookmarkStart w:id="0" w:name="_GoBack"/>
      <w:bookmarkEnd w:id="0"/>
      <w:r>
        <w:t>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0100A">
        <w:t>2</w:t>
      </w:r>
      <w:r w:rsidR="000C7B9F">
        <w:t xml:space="preserve"> августа </w:t>
      </w:r>
      <w:r w:rsidR="00B900A7">
        <w:t xml:space="preserve"> и в первой половине дня </w:t>
      </w:r>
      <w:r w:rsidR="00B0100A">
        <w:t>3</w:t>
      </w:r>
      <w:r w:rsidR="000C7B9F">
        <w:t xml:space="preserve"> августа </w:t>
      </w:r>
      <w:r w:rsidR="0010408E">
        <w:t>максимальная разовая концентрац</w:t>
      </w:r>
      <w:r w:rsidR="00DC1CD8">
        <w:t>ия азота диоксида составляла 0,2 ПДК</w:t>
      </w:r>
      <w:r w:rsidR="0010408E">
        <w:t>. С</w:t>
      </w:r>
      <w:r w:rsidR="0010408E" w:rsidRPr="00FE1E24">
        <w:t>одержание</w:t>
      </w:r>
      <w:r w:rsidR="0010408E">
        <w:t xml:space="preserve"> в воздухе </w:t>
      </w:r>
      <w:r w:rsidR="0010408E" w:rsidRPr="00FE1E24">
        <w:t>серы диоксида</w:t>
      </w:r>
      <w:r w:rsidR="00DC1CD8">
        <w:t>, азота оксида, углерода оксида</w:t>
      </w:r>
      <w:r w:rsidR="0010408E">
        <w:t xml:space="preserve"> </w:t>
      </w:r>
      <w:r w:rsidR="0010408E" w:rsidRPr="00FE1E24">
        <w:t>и бензола было</w:t>
      </w:r>
      <w:r w:rsidR="0010408E">
        <w:t xml:space="preserve"> по-прежнему </w:t>
      </w:r>
      <w:r w:rsidR="0010408E" w:rsidRPr="00FE1E24">
        <w:t>сущес</w:t>
      </w:r>
      <w:r w:rsidR="0010408E">
        <w:t>твенно ниже нормативов качества</w:t>
      </w:r>
      <w:r w:rsidR="0010408E" w:rsidRPr="00FE1E24">
        <w:t>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0100A">
        <w:rPr>
          <w:b/>
          <w:i/>
        </w:rPr>
        <w:t>2-3</w:t>
      </w:r>
      <w:r w:rsidR="000C7B9F">
        <w:rPr>
          <w:b/>
          <w:i/>
        </w:rPr>
        <w:t xml:space="preserve"> 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2B29A8" w:rsidP="007907DC">
      <w:pPr>
        <w:ind w:firstLine="708"/>
        <w:jc w:val="both"/>
      </w:pPr>
      <w:r w:rsidRPr="00D749E7">
        <w:t xml:space="preserve">По данным непрерывных измерений, превышение норматива качества по твердым частицам фракции размером до </w:t>
      </w:r>
      <w:r>
        <w:t>10 микрон (далее – ТЧ-10) в 1,5</w:t>
      </w:r>
      <w:r w:rsidRPr="00D749E7">
        <w:t xml:space="preserve"> раза зафиксировано в воздухе в воздухе Гомеля (район ул. Барыкина</w:t>
      </w:r>
      <w:r>
        <w:t xml:space="preserve">). </w:t>
      </w:r>
      <w:r w:rsidRPr="00D749E7">
        <w:t>Среднесуточные концентрации ТЧ-10 в воздухе</w:t>
      </w:r>
      <w:r w:rsidR="00DC5E2D" w:rsidRPr="00DC5E2D">
        <w:t xml:space="preserve"> </w:t>
      </w:r>
      <w:r w:rsidR="00DC5E2D">
        <w:t xml:space="preserve">Гродно, </w:t>
      </w:r>
      <w:r>
        <w:t xml:space="preserve">Полоцка, </w:t>
      </w:r>
      <w:r>
        <w:t xml:space="preserve">Витебска, </w:t>
      </w:r>
      <w:r w:rsidR="00936017">
        <w:t>Могилева и Жлобина</w:t>
      </w:r>
      <w:r w:rsidR="00DC5E2D">
        <w:t xml:space="preserve"> </w:t>
      </w:r>
      <w:r w:rsidR="00DC5E2D" w:rsidRPr="00DC5E2D">
        <w:t xml:space="preserve">варьировались в диапазоне </w:t>
      </w:r>
      <w:r w:rsidR="00936017">
        <w:br/>
      </w:r>
      <w:r>
        <w:t>0,1-0,5</w:t>
      </w:r>
      <w:r w:rsidR="00DC5E2D" w:rsidRPr="00DC5E2D">
        <w:t xml:space="preserve"> 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 п</w:t>
      </w:r>
      <w:r w:rsidR="00D749E7">
        <w:t>ре</w:t>
      </w:r>
      <w:r w:rsidR="002D699B">
        <w:t>вышала норматив качества в 1,4</w:t>
      </w:r>
      <w:r w:rsidRPr="00B144AC">
        <w:t xml:space="preserve"> раза, в воздухе Минска (район ул. Ге</w:t>
      </w:r>
      <w:r w:rsidR="002D699B">
        <w:t>роев 120 Дивизии) составляла 0,3</w:t>
      </w:r>
      <w:r w:rsidR="00D749E7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0100A">
        <w:rPr>
          <w:b/>
          <w:i/>
        </w:rPr>
        <w:t>2</w:t>
      </w:r>
      <w:r w:rsidR="000C7B9F">
        <w:rPr>
          <w:b/>
          <w:i/>
        </w:rPr>
        <w:t xml:space="preserve"> 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02.08.21 01:00</c:v>
                </c:pt>
                <c:pt idx="1">
                  <c:v>02.08.21 02:00</c:v>
                </c:pt>
                <c:pt idx="2">
                  <c:v>02.08.21 03:00</c:v>
                </c:pt>
                <c:pt idx="3">
                  <c:v>02.08.21 04:00</c:v>
                </c:pt>
                <c:pt idx="4">
                  <c:v>02.08.21 05:00</c:v>
                </c:pt>
                <c:pt idx="5">
                  <c:v>02.08.21 06:00</c:v>
                </c:pt>
                <c:pt idx="6">
                  <c:v>02.08.21 07:00</c:v>
                </c:pt>
                <c:pt idx="7">
                  <c:v>02.08.21 08:00</c:v>
                </c:pt>
                <c:pt idx="8">
                  <c:v>02.08.21 09:00</c:v>
                </c:pt>
                <c:pt idx="9">
                  <c:v>02.08.21 10:00</c:v>
                </c:pt>
                <c:pt idx="10">
                  <c:v>02.08.21 11:00</c:v>
                </c:pt>
                <c:pt idx="11">
                  <c:v>02.08.21 12:00</c:v>
                </c:pt>
                <c:pt idx="12">
                  <c:v>02.08.21 13:00</c:v>
                </c:pt>
                <c:pt idx="13">
                  <c:v>02.08.21 14:00</c:v>
                </c:pt>
                <c:pt idx="14">
                  <c:v>02.08.21 15:00</c:v>
                </c:pt>
                <c:pt idx="15">
                  <c:v>02.08.21 16:00</c:v>
                </c:pt>
                <c:pt idx="16">
                  <c:v>02.08.21 17:00</c:v>
                </c:pt>
                <c:pt idx="17">
                  <c:v>02.08.21 18:00</c:v>
                </c:pt>
                <c:pt idx="18">
                  <c:v>02.08.21 19:00</c:v>
                </c:pt>
                <c:pt idx="19">
                  <c:v>02.08.21 20:00</c:v>
                </c:pt>
                <c:pt idx="20">
                  <c:v>02.08.21 21:00</c:v>
                </c:pt>
                <c:pt idx="21">
                  <c:v>02.08.21 22:00</c:v>
                </c:pt>
                <c:pt idx="22">
                  <c:v>02.08.21 23:00</c:v>
                </c:pt>
                <c:pt idx="23">
                  <c:v>03.08.21 00:00</c:v>
                </c:pt>
                <c:pt idx="24">
                  <c:v>03.08.21 01:00</c:v>
                </c:pt>
                <c:pt idx="25">
                  <c:v>03.08.21 02:00</c:v>
                </c:pt>
                <c:pt idx="26">
                  <c:v>03.08.21 03:00</c:v>
                </c:pt>
                <c:pt idx="27">
                  <c:v>03.08.21 04:00</c:v>
                </c:pt>
                <c:pt idx="28">
                  <c:v>03.08.21 05:00</c:v>
                </c:pt>
                <c:pt idx="29">
                  <c:v>03.08.21 07:00</c:v>
                </c:pt>
                <c:pt idx="30">
                  <c:v>03.08.21 08:00</c:v>
                </c:pt>
                <c:pt idx="31">
                  <c:v>03.08.21 09:00</c:v>
                </c:pt>
                <c:pt idx="32">
                  <c:v>03.08.21 10:00</c:v>
                </c:pt>
                <c:pt idx="33">
                  <c:v>03.08.21 11:00</c:v>
                </c:pt>
                <c:pt idx="34">
                  <c:v>03.08.21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3.8679999999999999E-2</c:v>
                </c:pt>
                <c:pt idx="1">
                  <c:v>2.656E-2</c:v>
                </c:pt>
                <c:pt idx="2">
                  <c:v>1.5439999999999999E-2</c:v>
                </c:pt>
                <c:pt idx="3">
                  <c:v>2.0279999999999999E-2</c:v>
                </c:pt>
                <c:pt idx="4">
                  <c:v>4.3479999999999998E-2</c:v>
                </c:pt>
                <c:pt idx="5">
                  <c:v>8.2479999999999998E-2</c:v>
                </c:pt>
                <c:pt idx="6">
                  <c:v>7.7040000000000011E-2</c:v>
                </c:pt>
                <c:pt idx="7">
                  <c:v>0.14088000000000001</c:v>
                </c:pt>
                <c:pt idx="8">
                  <c:v>0.15364</c:v>
                </c:pt>
                <c:pt idx="9">
                  <c:v>6.1159999999999999E-2</c:v>
                </c:pt>
                <c:pt idx="10">
                  <c:v>9.1639999999999999E-2</c:v>
                </c:pt>
                <c:pt idx="11">
                  <c:v>9.7159999999999996E-2</c:v>
                </c:pt>
                <c:pt idx="12">
                  <c:v>7.9560000000000006E-2</c:v>
                </c:pt>
                <c:pt idx="13">
                  <c:v>0.10188</c:v>
                </c:pt>
                <c:pt idx="14">
                  <c:v>0.1008</c:v>
                </c:pt>
                <c:pt idx="15">
                  <c:v>9.2799999999999994E-2</c:v>
                </c:pt>
                <c:pt idx="16">
                  <c:v>9.0840000000000004E-2</c:v>
                </c:pt>
                <c:pt idx="17">
                  <c:v>0.11504</c:v>
                </c:pt>
                <c:pt idx="18">
                  <c:v>0.14488000000000001</c:v>
                </c:pt>
                <c:pt idx="19">
                  <c:v>0.129</c:v>
                </c:pt>
                <c:pt idx="20">
                  <c:v>0.11012000000000001</c:v>
                </c:pt>
                <c:pt idx="21">
                  <c:v>0.15352000000000002</c:v>
                </c:pt>
                <c:pt idx="22">
                  <c:v>0.14147999999999999</c:v>
                </c:pt>
                <c:pt idx="23">
                  <c:v>0.10736</c:v>
                </c:pt>
                <c:pt idx="24">
                  <c:v>4.4600000000000001E-2</c:v>
                </c:pt>
                <c:pt idx="25">
                  <c:v>3.0519999999999999E-2</c:v>
                </c:pt>
                <c:pt idx="26">
                  <c:v>2.1160000000000002E-2</c:v>
                </c:pt>
                <c:pt idx="27">
                  <c:v>1.452E-2</c:v>
                </c:pt>
                <c:pt idx="28">
                  <c:v>2.3960000000000002E-2</c:v>
                </c:pt>
                <c:pt idx="29">
                  <c:v>9.9199999999999997E-2</c:v>
                </c:pt>
                <c:pt idx="30">
                  <c:v>0.13388</c:v>
                </c:pt>
                <c:pt idx="31">
                  <c:v>0.16883999999999999</c:v>
                </c:pt>
                <c:pt idx="32">
                  <c:v>0.15071999999999999</c:v>
                </c:pt>
                <c:pt idx="33">
                  <c:v>9.323999999999999E-2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02.08.21 01:00</c:v>
                </c:pt>
                <c:pt idx="1">
                  <c:v>02.08.21 02:00</c:v>
                </c:pt>
                <c:pt idx="2">
                  <c:v>02.08.21 03:00</c:v>
                </c:pt>
                <c:pt idx="3">
                  <c:v>02.08.21 04:00</c:v>
                </c:pt>
                <c:pt idx="4">
                  <c:v>02.08.21 05:00</c:v>
                </c:pt>
                <c:pt idx="5">
                  <c:v>02.08.21 06:00</c:v>
                </c:pt>
                <c:pt idx="6">
                  <c:v>02.08.21 07:00</c:v>
                </c:pt>
                <c:pt idx="7">
                  <c:v>02.08.21 08:00</c:v>
                </c:pt>
                <c:pt idx="8">
                  <c:v>02.08.21 09:00</c:v>
                </c:pt>
                <c:pt idx="9">
                  <c:v>02.08.21 10:00</c:v>
                </c:pt>
                <c:pt idx="10">
                  <c:v>02.08.21 11:00</c:v>
                </c:pt>
                <c:pt idx="11">
                  <c:v>02.08.21 12:00</c:v>
                </c:pt>
                <c:pt idx="12">
                  <c:v>02.08.21 13:00</c:v>
                </c:pt>
                <c:pt idx="13">
                  <c:v>02.08.21 14:00</c:v>
                </c:pt>
                <c:pt idx="14">
                  <c:v>02.08.21 15:00</c:v>
                </c:pt>
                <c:pt idx="15">
                  <c:v>02.08.21 16:00</c:v>
                </c:pt>
                <c:pt idx="16">
                  <c:v>02.08.21 17:00</c:v>
                </c:pt>
                <c:pt idx="17">
                  <c:v>02.08.21 18:00</c:v>
                </c:pt>
                <c:pt idx="18">
                  <c:v>02.08.21 19:00</c:v>
                </c:pt>
                <c:pt idx="19">
                  <c:v>02.08.21 20:00</c:v>
                </c:pt>
                <c:pt idx="20">
                  <c:v>02.08.21 21:00</c:v>
                </c:pt>
                <c:pt idx="21">
                  <c:v>02.08.21 22:00</c:v>
                </c:pt>
                <c:pt idx="22">
                  <c:v>02.08.21 23:00</c:v>
                </c:pt>
                <c:pt idx="23">
                  <c:v>03.08.21 00:00</c:v>
                </c:pt>
                <c:pt idx="24">
                  <c:v>03.08.21 01:00</c:v>
                </c:pt>
                <c:pt idx="25">
                  <c:v>03.08.21 02:00</c:v>
                </c:pt>
                <c:pt idx="26">
                  <c:v>03.08.21 03:00</c:v>
                </c:pt>
                <c:pt idx="27">
                  <c:v>03.08.21 04:00</c:v>
                </c:pt>
                <c:pt idx="28">
                  <c:v>03.08.21 05:00</c:v>
                </c:pt>
                <c:pt idx="29">
                  <c:v>03.08.21 07:00</c:v>
                </c:pt>
                <c:pt idx="30">
                  <c:v>03.08.21 08:00</c:v>
                </c:pt>
                <c:pt idx="31">
                  <c:v>03.08.21 09:00</c:v>
                </c:pt>
                <c:pt idx="32">
                  <c:v>03.08.21 10:00</c:v>
                </c:pt>
                <c:pt idx="33">
                  <c:v>03.08.21 11:00</c:v>
                </c:pt>
                <c:pt idx="34">
                  <c:v>03.08.21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7.7205999999999997E-2</c:v>
                </c:pt>
                <c:pt idx="1">
                  <c:v>7.5583999999999998E-2</c:v>
                </c:pt>
                <c:pt idx="2">
                  <c:v>7.4478000000000003E-2</c:v>
                </c:pt>
                <c:pt idx="3">
                  <c:v>7.4886000000000008E-2</c:v>
                </c:pt>
                <c:pt idx="4">
                  <c:v>7.5284000000000004E-2</c:v>
                </c:pt>
                <c:pt idx="5">
                  <c:v>7.7200000000000005E-2</c:v>
                </c:pt>
                <c:pt idx="6">
                  <c:v>8.3089999999999997E-2</c:v>
                </c:pt>
                <c:pt idx="7">
                  <c:v>9.1370000000000007E-2</c:v>
                </c:pt>
                <c:pt idx="8">
                  <c:v>9.6584000000000003E-2</c:v>
                </c:pt>
                <c:pt idx="9">
                  <c:v>8.8256000000000001E-2</c:v>
                </c:pt>
                <c:pt idx="10">
                  <c:v>8.5150000000000003E-2</c:v>
                </c:pt>
                <c:pt idx="11">
                  <c:v>8.7059999999999998E-2</c:v>
                </c:pt>
                <c:pt idx="12">
                  <c:v>8.5629999999999998E-2</c:v>
                </c:pt>
                <c:pt idx="13">
                  <c:v>8.8076000000000002E-2</c:v>
                </c:pt>
                <c:pt idx="14">
                  <c:v>8.6776000000000006E-2</c:v>
                </c:pt>
                <c:pt idx="15">
                  <c:v>7.9885999999999999E-2</c:v>
                </c:pt>
                <c:pt idx="16">
                  <c:v>7.9626000000000002E-2</c:v>
                </c:pt>
                <c:pt idx="17">
                  <c:v>8.4185999999999997E-2</c:v>
                </c:pt>
                <c:pt idx="18">
                  <c:v>8.7045999999999998E-2</c:v>
                </c:pt>
                <c:pt idx="19">
                  <c:v>8.2955999999999988E-2</c:v>
                </c:pt>
                <c:pt idx="20">
                  <c:v>7.597000000000001E-2</c:v>
                </c:pt>
                <c:pt idx="21">
                  <c:v>8.2185999999999995E-2</c:v>
                </c:pt>
                <c:pt idx="22">
                  <c:v>8.0063999999999996E-2</c:v>
                </c:pt>
                <c:pt idx="23">
                  <c:v>7.7490000000000003E-2</c:v>
                </c:pt>
                <c:pt idx="24">
                  <c:v>6.6963999999999996E-2</c:v>
                </c:pt>
                <c:pt idx="25">
                  <c:v>6.3649999999999998E-2</c:v>
                </c:pt>
                <c:pt idx="26">
                  <c:v>6.2036000000000001E-2</c:v>
                </c:pt>
                <c:pt idx="27">
                  <c:v>5.8620000000000005E-2</c:v>
                </c:pt>
                <c:pt idx="28">
                  <c:v>5.6099999999999997E-2</c:v>
                </c:pt>
                <c:pt idx="29">
                  <c:v>6.9674E-2</c:v>
                </c:pt>
                <c:pt idx="30">
                  <c:v>7.4714000000000003E-2</c:v>
                </c:pt>
                <c:pt idx="31">
                  <c:v>9.3896000000000007E-2</c:v>
                </c:pt>
                <c:pt idx="32">
                  <c:v>8.7494000000000002E-2</c:v>
                </c:pt>
                <c:pt idx="33">
                  <c:v>7.7016000000000001E-2</c:v>
                </c:pt>
                <c:pt idx="34">
                  <c:v>7.2936000000000001E-2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02.08.21 01:00</c:v>
                </c:pt>
                <c:pt idx="1">
                  <c:v>02.08.21 02:00</c:v>
                </c:pt>
                <c:pt idx="2">
                  <c:v>02.08.21 03:00</c:v>
                </c:pt>
                <c:pt idx="3">
                  <c:v>02.08.21 04:00</c:v>
                </c:pt>
                <c:pt idx="4">
                  <c:v>02.08.21 05:00</c:v>
                </c:pt>
                <c:pt idx="5">
                  <c:v>02.08.21 06:00</c:v>
                </c:pt>
                <c:pt idx="6">
                  <c:v>02.08.21 07:00</c:v>
                </c:pt>
                <c:pt idx="7">
                  <c:v>02.08.21 08:00</c:v>
                </c:pt>
                <c:pt idx="8">
                  <c:v>02.08.21 09:00</c:v>
                </c:pt>
                <c:pt idx="9">
                  <c:v>02.08.21 10:00</c:v>
                </c:pt>
                <c:pt idx="10">
                  <c:v>02.08.21 11:00</c:v>
                </c:pt>
                <c:pt idx="11">
                  <c:v>02.08.21 12:00</c:v>
                </c:pt>
                <c:pt idx="12">
                  <c:v>02.08.21 13:00</c:v>
                </c:pt>
                <c:pt idx="13">
                  <c:v>02.08.21 14:00</c:v>
                </c:pt>
                <c:pt idx="14">
                  <c:v>02.08.21 15:00</c:v>
                </c:pt>
                <c:pt idx="15">
                  <c:v>02.08.21 16:00</c:v>
                </c:pt>
                <c:pt idx="16">
                  <c:v>02.08.21 17:00</c:v>
                </c:pt>
                <c:pt idx="17">
                  <c:v>02.08.21 18:00</c:v>
                </c:pt>
                <c:pt idx="18">
                  <c:v>02.08.21 19:00</c:v>
                </c:pt>
                <c:pt idx="19">
                  <c:v>02.08.21 20:00</c:v>
                </c:pt>
                <c:pt idx="20">
                  <c:v>02.08.21 21:00</c:v>
                </c:pt>
                <c:pt idx="21">
                  <c:v>02.08.21 22:00</c:v>
                </c:pt>
                <c:pt idx="22">
                  <c:v>02.08.21 23:00</c:v>
                </c:pt>
                <c:pt idx="23">
                  <c:v>03.08.21 00:00</c:v>
                </c:pt>
                <c:pt idx="24">
                  <c:v>03.08.21 01:00</c:v>
                </c:pt>
                <c:pt idx="25">
                  <c:v>03.08.21 02:00</c:v>
                </c:pt>
                <c:pt idx="26">
                  <c:v>03.08.21 03:00</c:v>
                </c:pt>
                <c:pt idx="27">
                  <c:v>03.08.21 04:00</c:v>
                </c:pt>
                <c:pt idx="28">
                  <c:v>03.08.21 05:00</c:v>
                </c:pt>
                <c:pt idx="29">
                  <c:v>03.08.21 07:00</c:v>
                </c:pt>
                <c:pt idx="30">
                  <c:v>03.08.21 08:00</c:v>
                </c:pt>
                <c:pt idx="31">
                  <c:v>03.08.21 09:00</c:v>
                </c:pt>
                <c:pt idx="32">
                  <c:v>03.08.21 10:00</c:v>
                </c:pt>
                <c:pt idx="33">
                  <c:v>03.08.21 11:00</c:v>
                </c:pt>
                <c:pt idx="34">
                  <c:v>03.08.21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3.474E-2</c:v>
                </c:pt>
                <c:pt idx="1">
                  <c:v>3.4619999999999998E-2</c:v>
                </c:pt>
                <c:pt idx="2">
                  <c:v>3.4020000000000002E-2</c:v>
                </c:pt>
                <c:pt idx="3">
                  <c:v>3.4299999999999997E-2</c:v>
                </c:pt>
                <c:pt idx="4">
                  <c:v>3.4500000000000003E-2</c:v>
                </c:pt>
                <c:pt idx="5">
                  <c:v>3.4619999999999998E-2</c:v>
                </c:pt>
                <c:pt idx="6">
                  <c:v>3.4500000000000003E-2</c:v>
                </c:pt>
                <c:pt idx="7">
                  <c:v>3.424E-2</c:v>
                </c:pt>
                <c:pt idx="8">
                  <c:v>3.4479999999999997E-2</c:v>
                </c:pt>
                <c:pt idx="9">
                  <c:v>3.4500000000000003E-2</c:v>
                </c:pt>
                <c:pt idx="10">
                  <c:v>3.4659999999999996E-2</c:v>
                </c:pt>
                <c:pt idx="11">
                  <c:v>3.424E-2</c:v>
                </c:pt>
                <c:pt idx="12">
                  <c:v>3.4259999999999999E-2</c:v>
                </c:pt>
                <c:pt idx="13">
                  <c:v>3.4520000000000002E-2</c:v>
                </c:pt>
                <c:pt idx="14">
                  <c:v>3.456E-2</c:v>
                </c:pt>
                <c:pt idx="15">
                  <c:v>3.3840000000000002E-2</c:v>
                </c:pt>
                <c:pt idx="16">
                  <c:v>3.3680000000000002E-2</c:v>
                </c:pt>
                <c:pt idx="17">
                  <c:v>3.3739999999999999E-2</c:v>
                </c:pt>
                <c:pt idx="18">
                  <c:v>3.3600000000000005E-2</c:v>
                </c:pt>
                <c:pt idx="19">
                  <c:v>3.372E-2</c:v>
                </c:pt>
                <c:pt idx="20">
                  <c:v>3.3419999999999998E-2</c:v>
                </c:pt>
                <c:pt idx="21">
                  <c:v>3.3579999999999999E-2</c:v>
                </c:pt>
                <c:pt idx="22">
                  <c:v>3.3600000000000005E-2</c:v>
                </c:pt>
                <c:pt idx="23">
                  <c:v>3.3759999999999998E-2</c:v>
                </c:pt>
                <c:pt idx="24">
                  <c:v>3.3439999999999998E-2</c:v>
                </c:pt>
                <c:pt idx="25">
                  <c:v>3.3640000000000003E-2</c:v>
                </c:pt>
                <c:pt idx="26">
                  <c:v>3.3399999999999999E-2</c:v>
                </c:pt>
                <c:pt idx="27">
                  <c:v>3.3619999999999997E-2</c:v>
                </c:pt>
                <c:pt idx="28">
                  <c:v>3.388E-2</c:v>
                </c:pt>
                <c:pt idx="29">
                  <c:v>3.3479999999999996E-2</c:v>
                </c:pt>
                <c:pt idx="30">
                  <c:v>3.3840000000000002E-2</c:v>
                </c:pt>
                <c:pt idx="31">
                  <c:v>3.4040000000000001E-2</c:v>
                </c:pt>
                <c:pt idx="32">
                  <c:v>3.3619999999999997E-2</c:v>
                </c:pt>
                <c:pt idx="33">
                  <c:v>3.3919999999999999E-2</c:v>
                </c:pt>
                <c:pt idx="34">
                  <c:v>3.3640000000000003E-2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51328"/>
        <c:axId val="29652864"/>
      </c:lineChart>
      <c:catAx>
        <c:axId val="2965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52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652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51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84480"/>
        <c:axId val="30090368"/>
      </c:barChart>
      <c:catAx>
        <c:axId val="30084480"/>
        <c:scaling>
          <c:orientation val="minMax"/>
        </c:scaling>
        <c:delete val="1"/>
        <c:axPos val="b"/>
        <c:majorTickMark val="out"/>
        <c:minorTickMark val="none"/>
        <c:tickLblPos val="nextTo"/>
        <c:crossAx val="30090368"/>
        <c:crosses val="autoZero"/>
        <c:auto val="1"/>
        <c:lblAlgn val="ctr"/>
        <c:lblOffset val="100"/>
        <c:noMultiLvlLbl val="0"/>
      </c:catAx>
      <c:valAx>
        <c:axId val="30090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08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30194763825709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AA311B-14AB-4936-A1AF-1A00F891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2021-08-03T08:57:00Z</dcterms:created>
  <dcterms:modified xsi:type="dcterms:W3CDTF">2021-08-03T09:16:00Z</dcterms:modified>
</cp:coreProperties>
</file>