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734A1">
        <w:t>2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3734A1">
        <w:t>3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256949">
        <w:t>0,3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734A1">
        <w:rPr>
          <w:b/>
          <w:i/>
        </w:rPr>
        <w:t>2</w:t>
      </w:r>
      <w:r w:rsidR="006F77A9">
        <w:rPr>
          <w:b/>
          <w:i/>
        </w:rPr>
        <w:t xml:space="preserve"> – </w:t>
      </w:r>
      <w:r w:rsidR="003734A1">
        <w:rPr>
          <w:b/>
          <w:i/>
        </w:rPr>
        <w:t>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734A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0C02A87" wp14:editId="572C5D8D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</w:t>
      </w:r>
      <w:r w:rsidR="00D82360">
        <w:t>тверды</w:t>
      </w:r>
      <w:r w:rsidR="00D82360">
        <w:t>х</w:t>
      </w:r>
      <w:r w:rsidR="00D82360">
        <w:t xml:space="preserve"> частиц, фракции размером до 10 микрон</w:t>
      </w:r>
      <w:r w:rsidR="00D82360">
        <w:t xml:space="preserve"> </w:t>
      </w:r>
      <w:r w:rsidR="00C85845">
        <w:t xml:space="preserve">в </w:t>
      </w:r>
      <w:r w:rsidR="00D82360">
        <w:t xml:space="preserve">городах республики находились в пределах </w:t>
      </w:r>
      <w:r w:rsidR="00D82360">
        <w:br/>
        <w:t>0,2 – 0,7 ПДК</w:t>
      </w:r>
      <w:r w:rsidR="00256949">
        <w:t>.</w:t>
      </w:r>
      <w:r w:rsidR="00DF755C">
        <w:t xml:space="preserve">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>Среднесут</w:t>
      </w:r>
      <w:bookmarkStart w:id="0" w:name="_GoBack"/>
      <w:bookmarkEnd w:id="0"/>
      <w:r>
        <w:t xml:space="preserve">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 xml:space="preserve">) </w:t>
      </w:r>
      <w:r w:rsidR="00256949">
        <w:t xml:space="preserve">составляли </w:t>
      </w:r>
      <w:r w:rsidR="00D82360">
        <w:t>0,56</w:t>
      </w:r>
      <w:r w:rsidR="00256949">
        <w:t xml:space="preserve"> ПДК и </w:t>
      </w:r>
      <w:r w:rsidR="00D82360">
        <w:t>0,95</w:t>
      </w:r>
      <w:r w:rsidR="00256949">
        <w:t xml:space="preserve"> ПДК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734A1">
        <w:rPr>
          <w:b/>
          <w:i/>
        </w:rPr>
        <w:t>2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6646168508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02.06.19 01:00</c:v>
                </c:pt>
                <c:pt idx="1">
                  <c:v>02.06.19 02:00</c:v>
                </c:pt>
                <c:pt idx="2">
                  <c:v>02.06.19 03:00</c:v>
                </c:pt>
                <c:pt idx="3">
                  <c:v>02.06.19 04:00</c:v>
                </c:pt>
                <c:pt idx="4">
                  <c:v>02.06.19 05:00</c:v>
                </c:pt>
                <c:pt idx="5">
                  <c:v>02.06.19 06:00</c:v>
                </c:pt>
                <c:pt idx="6">
                  <c:v>02.06.19 07:00</c:v>
                </c:pt>
                <c:pt idx="7">
                  <c:v>02.06.19 08:00</c:v>
                </c:pt>
                <c:pt idx="8">
                  <c:v>02.06.19 09:00</c:v>
                </c:pt>
                <c:pt idx="9">
                  <c:v>02.06.19 10:00</c:v>
                </c:pt>
                <c:pt idx="10">
                  <c:v>02.06.19 11:00</c:v>
                </c:pt>
                <c:pt idx="11">
                  <c:v>02.06.19 12:00</c:v>
                </c:pt>
                <c:pt idx="12">
                  <c:v>02.06.19 13:00</c:v>
                </c:pt>
                <c:pt idx="13">
                  <c:v>02.06.19 14:00</c:v>
                </c:pt>
                <c:pt idx="14">
                  <c:v>02.06.19 15:00</c:v>
                </c:pt>
                <c:pt idx="15">
                  <c:v>02.06.19 16:00</c:v>
                </c:pt>
                <c:pt idx="16">
                  <c:v>02.06.19 17:00</c:v>
                </c:pt>
                <c:pt idx="17">
                  <c:v>02.06.19 18:00</c:v>
                </c:pt>
                <c:pt idx="18">
                  <c:v>02.06.19 19:00</c:v>
                </c:pt>
                <c:pt idx="19">
                  <c:v>02.06.19 20:00</c:v>
                </c:pt>
                <c:pt idx="20">
                  <c:v>02.06.19 21:00</c:v>
                </c:pt>
                <c:pt idx="21">
                  <c:v>02.06.19 22:00</c:v>
                </c:pt>
                <c:pt idx="22">
                  <c:v>02.06.19 23:00</c:v>
                </c:pt>
                <c:pt idx="23">
                  <c:v>03.06.19 00:00</c:v>
                </c:pt>
                <c:pt idx="24">
                  <c:v>03.06.19 01:00</c:v>
                </c:pt>
                <c:pt idx="25">
                  <c:v>03.06.19 02:00</c:v>
                </c:pt>
                <c:pt idx="26">
                  <c:v>03.06.19 03:00</c:v>
                </c:pt>
                <c:pt idx="27">
                  <c:v>03.06.19 04:00</c:v>
                </c:pt>
                <c:pt idx="28">
                  <c:v>03.06.19 05:00</c:v>
                </c:pt>
                <c:pt idx="29">
                  <c:v>03.06.19 07:00</c:v>
                </c:pt>
                <c:pt idx="30">
                  <c:v>03.06.19 08:00</c:v>
                </c:pt>
                <c:pt idx="31">
                  <c:v>03.06.19 09:00</c:v>
                </c:pt>
                <c:pt idx="32">
                  <c:v>03.06.19 10:00</c:v>
                </c:pt>
                <c:pt idx="33">
                  <c:v>03.06.19 11:00</c:v>
                </c:pt>
                <c:pt idx="34">
                  <c:v>03.06.19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0.30427999999999999</c:v>
                </c:pt>
                <c:pt idx="1">
                  <c:v>0.26375999999999999</c:v>
                </c:pt>
                <c:pt idx="2">
                  <c:v>0.24568000000000001</c:v>
                </c:pt>
                <c:pt idx="3">
                  <c:v>0.19819999999999999</c:v>
                </c:pt>
                <c:pt idx="4">
                  <c:v>0.20352000000000001</c:v>
                </c:pt>
                <c:pt idx="5">
                  <c:v>0.185</c:v>
                </c:pt>
                <c:pt idx="6">
                  <c:v>0.13596</c:v>
                </c:pt>
                <c:pt idx="7">
                  <c:v>0.13412000000000002</c:v>
                </c:pt>
                <c:pt idx="8">
                  <c:v>8.4720000000000004E-2</c:v>
                </c:pt>
                <c:pt idx="9">
                  <c:v>4.6960000000000002E-2</c:v>
                </c:pt>
                <c:pt idx="10">
                  <c:v>4.2040000000000001E-2</c:v>
                </c:pt>
                <c:pt idx="11">
                  <c:v>5.6280000000000004E-2</c:v>
                </c:pt>
                <c:pt idx="12">
                  <c:v>2.9520000000000001E-2</c:v>
                </c:pt>
                <c:pt idx="13">
                  <c:v>6.2240000000000004E-2</c:v>
                </c:pt>
                <c:pt idx="14">
                  <c:v>3.1320000000000001E-2</c:v>
                </c:pt>
                <c:pt idx="15">
                  <c:v>4.2840000000000003E-2</c:v>
                </c:pt>
                <c:pt idx="16">
                  <c:v>5.3759999999999995E-2</c:v>
                </c:pt>
                <c:pt idx="17">
                  <c:v>7.8920000000000004E-2</c:v>
                </c:pt>
                <c:pt idx="18">
                  <c:v>0.10396</c:v>
                </c:pt>
                <c:pt idx="19">
                  <c:v>9.6959999999999991E-2</c:v>
                </c:pt>
                <c:pt idx="20">
                  <c:v>6.0719999999999996E-2</c:v>
                </c:pt>
                <c:pt idx="21">
                  <c:v>7.9000000000000001E-2</c:v>
                </c:pt>
                <c:pt idx="22">
                  <c:v>0.13200000000000001</c:v>
                </c:pt>
                <c:pt idx="23">
                  <c:v>0.11627999999999999</c:v>
                </c:pt>
                <c:pt idx="24">
                  <c:v>8.095999999999999E-2</c:v>
                </c:pt>
                <c:pt idx="25">
                  <c:v>6.8199999999999997E-2</c:v>
                </c:pt>
                <c:pt idx="26">
                  <c:v>5.6320000000000002E-2</c:v>
                </c:pt>
                <c:pt idx="27">
                  <c:v>2.8039999999999999E-2</c:v>
                </c:pt>
                <c:pt idx="28">
                  <c:v>5.228E-2</c:v>
                </c:pt>
                <c:pt idx="29">
                  <c:v>7.0919999999999997E-2</c:v>
                </c:pt>
                <c:pt idx="30">
                  <c:v>5.8520000000000003E-2</c:v>
                </c:pt>
                <c:pt idx="31">
                  <c:v>4.2639999999999997E-2</c:v>
                </c:pt>
                <c:pt idx="32">
                  <c:v>2.8320000000000001E-2</c:v>
                </c:pt>
                <c:pt idx="33">
                  <c:v>2.844E-2</c:v>
                </c:pt>
                <c:pt idx="34">
                  <c:v>1.2199999999999999E-2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02.06.19 01:00</c:v>
                </c:pt>
                <c:pt idx="1">
                  <c:v>02.06.19 02:00</c:v>
                </c:pt>
                <c:pt idx="2">
                  <c:v>02.06.19 03:00</c:v>
                </c:pt>
                <c:pt idx="3">
                  <c:v>02.06.19 04:00</c:v>
                </c:pt>
                <c:pt idx="4">
                  <c:v>02.06.19 05:00</c:v>
                </c:pt>
                <c:pt idx="5">
                  <c:v>02.06.19 06:00</c:v>
                </c:pt>
                <c:pt idx="6">
                  <c:v>02.06.19 07:00</c:v>
                </c:pt>
                <c:pt idx="7">
                  <c:v>02.06.19 08:00</c:v>
                </c:pt>
                <c:pt idx="8">
                  <c:v>02.06.19 09:00</c:v>
                </c:pt>
                <c:pt idx="9">
                  <c:v>02.06.19 10:00</c:v>
                </c:pt>
                <c:pt idx="10">
                  <c:v>02.06.19 11:00</c:v>
                </c:pt>
                <c:pt idx="11">
                  <c:v>02.06.19 12:00</c:v>
                </c:pt>
                <c:pt idx="12">
                  <c:v>02.06.19 13:00</c:v>
                </c:pt>
                <c:pt idx="13">
                  <c:v>02.06.19 14:00</c:v>
                </c:pt>
                <c:pt idx="14">
                  <c:v>02.06.19 15:00</c:v>
                </c:pt>
                <c:pt idx="15">
                  <c:v>02.06.19 16:00</c:v>
                </c:pt>
                <c:pt idx="16">
                  <c:v>02.06.19 17:00</c:v>
                </c:pt>
                <c:pt idx="17">
                  <c:v>02.06.19 18:00</c:v>
                </c:pt>
                <c:pt idx="18">
                  <c:v>02.06.19 19:00</c:v>
                </c:pt>
                <c:pt idx="19">
                  <c:v>02.06.19 20:00</c:v>
                </c:pt>
                <c:pt idx="20">
                  <c:v>02.06.19 21:00</c:v>
                </c:pt>
                <c:pt idx="21">
                  <c:v>02.06.19 22:00</c:v>
                </c:pt>
                <c:pt idx="22">
                  <c:v>02.06.19 23:00</c:v>
                </c:pt>
                <c:pt idx="23">
                  <c:v>03.06.19 00:00</c:v>
                </c:pt>
                <c:pt idx="24">
                  <c:v>03.06.19 01:00</c:v>
                </c:pt>
                <c:pt idx="25">
                  <c:v>03.06.19 02:00</c:v>
                </c:pt>
                <c:pt idx="26">
                  <c:v>03.06.19 03:00</c:v>
                </c:pt>
                <c:pt idx="27">
                  <c:v>03.06.19 04:00</c:v>
                </c:pt>
                <c:pt idx="28">
                  <c:v>03.06.19 05:00</c:v>
                </c:pt>
                <c:pt idx="29">
                  <c:v>03.06.19 07:00</c:v>
                </c:pt>
                <c:pt idx="30">
                  <c:v>03.06.19 08:00</c:v>
                </c:pt>
                <c:pt idx="31">
                  <c:v>03.06.19 09:00</c:v>
                </c:pt>
                <c:pt idx="32">
                  <c:v>03.06.19 10:00</c:v>
                </c:pt>
                <c:pt idx="33">
                  <c:v>03.06.19 11:00</c:v>
                </c:pt>
                <c:pt idx="34">
                  <c:v>03.06.19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7.5195999999999999E-2</c:v>
                </c:pt>
                <c:pt idx="1">
                  <c:v>7.7549999999999994E-2</c:v>
                </c:pt>
                <c:pt idx="2">
                  <c:v>9.147000000000001E-2</c:v>
                </c:pt>
                <c:pt idx="3">
                  <c:v>6.7573999999999995E-2</c:v>
                </c:pt>
                <c:pt idx="4">
                  <c:v>7.6504000000000003E-2</c:v>
                </c:pt>
                <c:pt idx="5">
                  <c:v>6.7103999999999997E-2</c:v>
                </c:pt>
                <c:pt idx="6">
                  <c:v>6.0955999999999996E-2</c:v>
                </c:pt>
                <c:pt idx="7">
                  <c:v>2.7524E-2</c:v>
                </c:pt>
                <c:pt idx="8">
                  <c:v>1.1974E-2</c:v>
                </c:pt>
                <c:pt idx="9">
                  <c:v>9.0299999999999998E-3</c:v>
                </c:pt>
                <c:pt idx="10">
                  <c:v>6.28E-3</c:v>
                </c:pt>
                <c:pt idx="11">
                  <c:v>6.3560000000000005E-3</c:v>
                </c:pt>
                <c:pt idx="12">
                  <c:v>6.0359999999999997E-3</c:v>
                </c:pt>
                <c:pt idx="13">
                  <c:v>1.1623999999999999E-2</c:v>
                </c:pt>
                <c:pt idx="14">
                  <c:v>6.1999999999999998E-3</c:v>
                </c:pt>
                <c:pt idx="15">
                  <c:v>8.2540000000000009E-3</c:v>
                </c:pt>
                <c:pt idx="16">
                  <c:v>8.8599999999999998E-3</c:v>
                </c:pt>
                <c:pt idx="17">
                  <c:v>1.2336E-2</c:v>
                </c:pt>
                <c:pt idx="18">
                  <c:v>1.4794E-2</c:v>
                </c:pt>
                <c:pt idx="19">
                  <c:v>1.4069999999999999E-2</c:v>
                </c:pt>
                <c:pt idx="20">
                  <c:v>9.9360000000000004E-3</c:v>
                </c:pt>
                <c:pt idx="21">
                  <c:v>1.0406E-2</c:v>
                </c:pt>
                <c:pt idx="22">
                  <c:v>1.4306000000000001E-2</c:v>
                </c:pt>
                <c:pt idx="23">
                  <c:v>1.814E-2</c:v>
                </c:pt>
                <c:pt idx="24">
                  <c:v>1.4030000000000001E-2</c:v>
                </c:pt>
                <c:pt idx="25">
                  <c:v>1.4716E-2</c:v>
                </c:pt>
                <c:pt idx="26">
                  <c:v>5.1700000000000001E-3</c:v>
                </c:pt>
                <c:pt idx="27">
                  <c:v>1.3500000000000001E-3</c:v>
                </c:pt>
                <c:pt idx="28">
                  <c:v>1.794E-3</c:v>
                </c:pt>
                <c:pt idx="29">
                  <c:v>3.176E-3</c:v>
                </c:pt>
                <c:pt idx="30">
                  <c:v>2.7339999999999999E-3</c:v>
                </c:pt>
                <c:pt idx="31">
                  <c:v>3.5439999999999998E-3</c:v>
                </c:pt>
                <c:pt idx="32">
                  <c:v>1.9659999999999999E-3</c:v>
                </c:pt>
                <c:pt idx="33">
                  <c:v>2.294E-3</c:v>
                </c:pt>
                <c:pt idx="34">
                  <c:v>1.8800000000000002E-3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02.06.19 01:00</c:v>
                </c:pt>
                <c:pt idx="1">
                  <c:v>02.06.19 02:00</c:v>
                </c:pt>
                <c:pt idx="2">
                  <c:v>02.06.19 03:00</c:v>
                </c:pt>
                <c:pt idx="3">
                  <c:v>02.06.19 04:00</c:v>
                </c:pt>
                <c:pt idx="4">
                  <c:v>02.06.19 05:00</c:v>
                </c:pt>
                <c:pt idx="5">
                  <c:v>02.06.19 06:00</c:v>
                </c:pt>
                <c:pt idx="6">
                  <c:v>02.06.19 07:00</c:v>
                </c:pt>
                <c:pt idx="7">
                  <c:v>02.06.19 08:00</c:v>
                </c:pt>
                <c:pt idx="8">
                  <c:v>02.06.19 09:00</c:v>
                </c:pt>
                <c:pt idx="9">
                  <c:v>02.06.19 10:00</c:v>
                </c:pt>
                <c:pt idx="10">
                  <c:v>02.06.19 11:00</c:v>
                </c:pt>
                <c:pt idx="11">
                  <c:v>02.06.19 12:00</c:v>
                </c:pt>
                <c:pt idx="12">
                  <c:v>02.06.19 13:00</c:v>
                </c:pt>
                <c:pt idx="13">
                  <c:v>02.06.19 14:00</c:v>
                </c:pt>
                <c:pt idx="14">
                  <c:v>02.06.19 15:00</c:v>
                </c:pt>
                <c:pt idx="15">
                  <c:v>02.06.19 16:00</c:v>
                </c:pt>
                <c:pt idx="16">
                  <c:v>02.06.19 17:00</c:v>
                </c:pt>
                <c:pt idx="17">
                  <c:v>02.06.19 18:00</c:v>
                </c:pt>
                <c:pt idx="18">
                  <c:v>02.06.19 19:00</c:v>
                </c:pt>
                <c:pt idx="19">
                  <c:v>02.06.19 20:00</c:v>
                </c:pt>
                <c:pt idx="20">
                  <c:v>02.06.19 21:00</c:v>
                </c:pt>
                <c:pt idx="21">
                  <c:v>02.06.19 22:00</c:v>
                </c:pt>
                <c:pt idx="22">
                  <c:v>02.06.19 23:00</c:v>
                </c:pt>
                <c:pt idx="23">
                  <c:v>03.06.19 00:00</c:v>
                </c:pt>
                <c:pt idx="24">
                  <c:v>03.06.19 01:00</c:v>
                </c:pt>
                <c:pt idx="25">
                  <c:v>03.06.19 02:00</c:v>
                </c:pt>
                <c:pt idx="26">
                  <c:v>03.06.19 03:00</c:v>
                </c:pt>
                <c:pt idx="27">
                  <c:v>03.06.19 04:00</c:v>
                </c:pt>
                <c:pt idx="28">
                  <c:v>03.06.19 05:00</c:v>
                </c:pt>
                <c:pt idx="29">
                  <c:v>03.06.19 07:00</c:v>
                </c:pt>
                <c:pt idx="30">
                  <c:v>03.06.19 08:00</c:v>
                </c:pt>
                <c:pt idx="31">
                  <c:v>03.06.19 09:00</c:v>
                </c:pt>
                <c:pt idx="32">
                  <c:v>03.06.19 10:00</c:v>
                </c:pt>
                <c:pt idx="33">
                  <c:v>03.06.19 11:00</c:v>
                </c:pt>
                <c:pt idx="34">
                  <c:v>03.06.19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8.9599999999999999E-2</c:v>
                </c:pt>
                <c:pt idx="1">
                  <c:v>8.9620000000000005E-2</c:v>
                </c:pt>
                <c:pt idx="2">
                  <c:v>9.018000000000001E-2</c:v>
                </c:pt>
                <c:pt idx="3">
                  <c:v>9.0400000000000008E-2</c:v>
                </c:pt>
                <c:pt idx="4">
                  <c:v>9.0480000000000005E-2</c:v>
                </c:pt>
                <c:pt idx="5">
                  <c:v>9.042E-2</c:v>
                </c:pt>
                <c:pt idx="6">
                  <c:v>9.042E-2</c:v>
                </c:pt>
                <c:pt idx="7">
                  <c:v>9.1879999999999989E-2</c:v>
                </c:pt>
                <c:pt idx="8">
                  <c:v>9.0200000000000002E-2</c:v>
                </c:pt>
                <c:pt idx="9">
                  <c:v>8.8859999999999995E-2</c:v>
                </c:pt>
                <c:pt idx="10">
                  <c:v>8.8800000000000004E-2</c:v>
                </c:pt>
                <c:pt idx="11">
                  <c:v>8.9380000000000001E-2</c:v>
                </c:pt>
                <c:pt idx="12">
                  <c:v>8.8959999999999997E-2</c:v>
                </c:pt>
                <c:pt idx="13">
                  <c:v>8.9139999999999997E-2</c:v>
                </c:pt>
                <c:pt idx="14">
                  <c:v>8.7040000000000006E-2</c:v>
                </c:pt>
                <c:pt idx="15">
                  <c:v>8.7980000000000003E-2</c:v>
                </c:pt>
                <c:pt idx="16">
                  <c:v>8.6599999999999996E-2</c:v>
                </c:pt>
                <c:pt idx="17">
                  <c:v>8.7160000000000001E-2</c:v>
                </c:pt>
                <c:pt idx="18">
                  <c:v>8.7900000000000006E-2</c:v>
                </c:pt>
                <c:pt idx="19">
                  <c:v>8.6980000000000002E-2</c:v>
                </c:pt>
                <c:pt idx="20">
                  <c:v>8.7680000000000008E-2</c:v>
                </c:pt>
                <c:pt idx="21">
                  <c:v>8.8959999999999997E-2</c:v>
                </c:pt>
                <c:pt idx="22">
                  <c:v>8.856E-2</c:v>
                </c:pt>
                <c:pt idx="23">
                  <c:v>8.9560000000000001E-2</c:v>
                </c:pt>
                <c:pt idx="24">
                  <c:v>9.01E-2</c:v>
                </c:pt>
                <c:pt idx="25">
                  <c:v>8.9480000000000004E-2</c:v>
                </c:pt>
                <c:pt idx="26">
                  <c:v>9.0319999999999998E-2</c:v>
                </c:pt>
                <c:pt idx="27">
                  <c:v>9.0240000000000001E-2</c:v>
                </c:pt>
                <c:pt idx="28">
                  <c:v>9.0299999999999991E-2</c:v>
                </c:pt>
                <c:pt idx="29">
                  <c:v>9.0939999999999993E-2</c:v>
                </c:pt>
                <c:pt idx="30">
                  <c:v>9.0719999999999995E-2</c:v>
                </c:pt>
                <c:pt idx="31">
                  <c:v>8.9459999999999998E-2</c:v>
                </c:pt>
                <c:pt idx="32">
                  <c:v>8.8880000000000001E-2</c:v>
                </c:pt>
                <c:pt idx="33">
                  <c:v>8.8700000000000001E-2</c:v>
                </c:pt>
                <c:pt idx="34">
                  <c:v>8.924E-2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972736"/>
        <c:axId val="137974528"/>
      </c:lineChart>
      <c:catAx>
        <c:axId val="13797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74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974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72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008064"/>
        <c:axId val="138009600"/>
      </c:barChart>
      <c:catAx>
        <c:axId val="13800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009600"/>
        <c:crosses val="autoZero"/>
        <c:auto val="1"/>
        <c:lblAlgn val="ctr"/>
        <c:lblOffset val="100"/>
        <c:noMultiLvlLbl val="0"/>
      </c:catAx>
      <c:valAx>
        <c:axId val="13800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00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80996884735204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37EC57-F9AC-4B4D-83BD-B581C559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2019-06-03T09:42:00Z</dcterms:created>
  <dcterms:modified xsi:type="dcterms:W3CDTF">2019-06-03T09:59:00Z</dcterms:modified>
</cp:coreProperties>
</file>