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E80452" w:rsidRDefault="009E59E0" w:rsidP="00DB6B9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213A30">
        <w:t>4</w:t>
      </w:r>
      <w:r w:rsidR="00B900A7">
        <w:t xml:space="preserve"> ию</w:t>
      </w:r>
      <w:r w:rsidR="00CA6713">
        <w:t>л</w:t>
      </w:r>
      <w:r w:rsidR="00B900A7">
        <w:t xml:space="preserve">я и в первой половине дня </w:t>
      </w:r>
      <w:r w:rsidR="00213A30">
        <w:t>5</w:t>
      </w:r>
      <w:r w:rsidR="0036285E">
        <w:t xml:space="preserve"> ию</w:t>
      </w:r>
      <w:r w:rsidR="00CA6713">
        <w:t>л</w:t>
      </w:r>
      <w:r w:rsidR="0036285E">
        <w:t>я</w:t>
      </w:r>
      <w:r w:rsidR="00555846" w:rsidRPr="00555846">
        <w:t xml:space="preserve"> </w:t>
      </w:r>
      <w:r w:rsidR="001373F5" w:rsidRPr="001373F5">
        <w:t>максимальные разовые концентрации азота диоксида, углерода оксида, серы диоксида, азота оксида и бензола были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213A30">
        <w:rPr>
          <w:b/>
          <w:i/>
        </w:rPr>
        <w:t>4-5</w:t>
      </w:r>
      <w:r w:rsidR="00DB6B9F">
        <w:rPr>
          <w:b/>
          <w:i/>
        </w:rPr>
        <w:t xml:space="preserve"> </w:t>
      </w:r>
      <w:r w:rsidR="0036285E">
        <w:rPr>
          <w:b/>
          <w:i/>
        </w:rPr>
        <w:t>ию</w:t>
      </w:r>
      <w:r w:rsidR="000B16E9">
        <w:rPr>
          <w:b/>
          <w:i/>
        </w:rPr>
        <w:t>л</w:t>
      </w:r>
      <w:r w:rsidR="0036285E">
        <w:rPr>
          <w:b/>
          <w:i/>
        </w:rPr>
        <w:t>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1572D" w:rsidRDefault="00C1572D" w:rsidP="0084512F">
      <w:pPr>
        <w:ind w:firstLine="708"/>
        <w:jc w:val="both"/>
      </w:pPr>
      <w:r w:rsidRPr="00C1572D">
        <w:t xml:space="preserve">По данным непрерывных измерений, </w:t>
      </w:r>
      <w:r w:rsidR="001373F5" w:rsidRPr="001373F5">
        <w:t xml:space="preserve">среднесуточные концентрации твердых частиц фракции размером до 10 микрон в воздухе </w:t>
      </w:r>
      <w:r w:rsidR="001373F5">
        <w:t>Витебска, Полоцка, Гродно, Могилева, Гомеля</w:t>
      </w:r>
      <w:r w:rsidR="00492E77">
        <w:t xml:space="preserve"> и Жлобина </w:t>
      </w:r>
      <w:r w:rsidR="001373F5" w:rsidRPr="001373F5">
        <w:t>в</w:t>
      </w:r>
      <w:r w:rsidR="00492E77">
        <w:t>арьировались в диапазоне 0,04-0,54</w:t>
      </w:r>
      <w:r w:rsidR="001373F5" w:rsidRPr="001373F5">
        <w:t xml:space="preserve"> ПДК.</w:t>
      </w:r>
    </w:p>
    <w:p w:rsidR="00162D41" w:rsidRDefault="008C0620" w:rsidP="007907DC">
      <w:pPr>
        <w:ind w:firstLine="708"/>
        <w:jc w:val="both"/>
      </w:pPr>
      <w:r w:rsidRPr="008C0620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1D3958">
        <w:t xml:space="preserve">составляла </w:t>
      </w:r>
      <w:r w:rsidR="001373F5">
        <w:t>0,6</w:t>
      </w:r>
      <w:r w:rsidR="00A9036D">
        <w:t xml:space="preserve"> </w:t>
      </w:r>
      <w:r w:rsidR="00922374">
        <w:t>ПДК</w:t>
      </w:r>
      <w:r w:rsidR="00C1572D">
        <w:t>, в воздухе Минска (рай</w:t>
      </w:r>
      <w:r w:rsidR="001373F5">
        <w:t>он ул. Героев 120 Дивизии) – 0,2</w:t>
      </w:r>
      <w:r w:rsidR="00C1572D">
        <w:t xml:space="preserve"> ПДК</w:t>
      </w:r>
      <w:r w:rsidRPr="008C0620">
        <w:t>.</w:t>
      </w:r>
    </w:p>
    <w:p w:rsidR="008C0620" w:rsidRDefault="008C0620" w:rsidP="007907DC">
      <w:pPr>
        <w:ind w:firstLine="708"/>
        <w:jc w:val="both"/>
      </w:pPr>
      <w:bookmarkStart w:id="0" w:name="_GoBack"/>
      <w:bookmarkEnd w:id="0"/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213A30">
        <w:rPr>
          <w:b/>
          <w:i/>
        </w:rPr>
        <w:t>4</w:t>
      </w:r>
      <w:r w:rsidR="00A46CDF">
        <w:rPr>
          <w:b/>
          <w:i/>
        </w:rPr>
        <w:t xml:space="preserve"> ию</w:t>
      </w:r>
      <w:r w:rsidR="000B16E9">
        <w:rPr>
          <w:b/>
          <w:i/>
        </w:rPr>
        <w:t>л</w:t>
      </w:r>
      <w:r w:rsidR="00A46CDF">
        <w:rPr>
          <w:b/>
          <w:i/>
        </w:rPr>
        <w:t xml:space="preserve">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04.07.21 01:00</c:v>
                </c:pt>
                <c:pt idx="1">
                  <c:v>04.07.21 02:00</c:v>
                </c:pt>
                <c:pt idx="2">
                  <c:v>04.07.21 03:00</c:v>
                </c:pt>
                <c:pt idx="3">
                  <c:v>04.07.21 04:00</c:v>
                </c:pt>
                <c:pt idx="4">
                  <c:v>04.07.21 05:00</c:v>
                </c:pt>
                <c:pt idx="5">
                  <c:v>04.07.21 06:00</c:v>
                </c:pt>
                <c:pt idx="6">
                  <c:v>04.07.21 07:00</c:v>
                </c:pt>
                <c:pt idx="7">
                  <c:v>04.07.21 08:00</c:v>
                </c:pt>
                <c:pt idx="8">
                  <c:v>04.07.21 09:00</c:v>
                </c:pt>
                <c:pt idx="9">
                  <c:v>04.07.21 10:00</c:v>
                </c:pt>
                <c:pt idx="10">
                  <c:v>04.07.21 11:00</c:v>
                </c:pt>
                <c:pt idx="11">
                  <c:v>04.07.21 12:00</c:v>
                </c:pt>
                <c:pt idx="12">
                  <c:v>04.07.21 13:00</c:v>
                </c:pt>
                <c:pt idx="13">
                  <c:v>04.07.21 14:00</c:v>
                </c:pt>
                <c:pt idx="14">
                  <c:v>04.07.21 15:00</c:v>
                </c:pt>
                <c:pt idx="15">
                  <c:v>04.07.21 16:00</c:v>
                </c:pt>
                <c:pt idx="16">
                  <c:v>04.07.21 17:00</c:v>
                </c:pt>
                <c:pt idx="17">
                  <c:v>04.07.21 18:00</c:v>
                </c:pt>
                <c:pt idx="18">
                  <c:v>04.07.21 19:00</c:v>
                </c:pt>
                <c:pt idx="19">
                  <c:v>04.07.21 20:00</c:v>
                </c:pt>
                <c:pt idx="20">
                  <c:v>04.07.21 21:00</c:v>
                </c:pt>
                <c:pt idx="21">
                  <c:v>04.07.21 22:00</c:v>
                </c:pt>
                <c:pt idx="22">
                  <c:v>04.07.21 23:00</c:v>
                </c:pt>
                <c:pt idx="23">
                  <c:v>05.07.21 00:00</c:v>
                </c:pt>
                <c:pt idx="24">
                  <c:v>05.07.21 01:00</c:v>
                </c:pt>
                <c:pt idx="25">
                  <c:v>05.07.21 02:00</c:v>
                </c:pt>
                <c:pt idx="26">
                  <c:v>05.07.21 03:00</c:v>
                </c:pt>
                <c:pt idx="27">
                  <c:v>05.07.21 04:00</c:v>
                </c:pt>
                <c:pt idx="28">
                  <c:v>05.07.21 05:00</c:v>
                </c:pt>
                <c:pt idx="29">
                  <c:v>05.07.21 07:00</c:v>
                </c:pt>
                <c:pt idx="30">
                  <c:v>05.07.21 08:00</c:v>
                </c:pt>
                <c:pt idx="31">
                  <c:v>05.07.21 09:00</c:v>
                </c:pt>
                <c:pt idx="32">
                  <c:v>05.07.21 10:00</c:v>
                </c:pt>
                <c:pt idx="33">
                  <c:v>05.07.21 11:00</c:v>
                </c:pt>
                <c:pt idx="34">
                  <c:v>05.07.21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1.7839999999999998E-2</c:v>
                </c:pt>
                <c:pt idx="1">
                  <c:v>2.632E-2</c:v>
                </c:pt>
                <c:pt idx="2">
                  <c:v>2.06E-2</c:v>
                </c:pt>
                <c:pt idx="3">
                  <c:v>2.3440000000000003E-2</c:v>
                </c:pt>
                <c:pt idx="4">
                  <c:v>2.2120000000000001E-2</c:v>
                </c:pt>
                <c:pt idx="5">
                  <c:v>1.3599999999999999E-2</c:v>
                </c:pt>
                <c:pt idx="6">
                  <c:v>9.4000000000000004E-3</c:v>
                </c:pt>
                <c:pt idx="7">
                  <c:v>1.52E-2</c:v>
                </c:pt>
                <c:pt idx="8">
                  <c:v>1.1039999999999999E-2</c:v>
                </c:pt>
                <c:pt idx="9">
                  <c:v>1.072E-2</c:v>
                </c:pt>
                <c:pt idx="10">
                  <c:v>1.8159999999999999E-2</c:v>
                </c:pt>
                <c:pt idx="11">
                  <c:v>1.576E-2</c:v>
                </c:pt>
                <c:pt idx="12">
                  <c:v>1.908E-2</c:v>
                </c:pt>
                <c:pt idx="13">
                  <c:v>1.968E-2</c:v>
                </c:pt>
                <c:pt idx="14">
                  <c:v>1.5519999999999999E-2</c:v>
                </c:pt>
                <c:pt idx="15">
                  <c:v>1.644E-2</c:v>
                </c:pt>
                <c:pt idx="16">
                  <c:v>1.056E-2</c:v>
                </c:pt>
                <c:pt idx="17">
                  <c:v>1.9519999999999999E-2</c:v>
                </c:pt>
                <c:pt idx="18">
                  <c:v>9.1199999999999996E-3</c:v>
                </c:pt>
                <c:pt idx="19">
                  <c:v>1.2279999999999999E-2</c:v>
                </c:pt>
                <c:pt idx="20">
                  <c:v>2.98E-2</c:v>
                </c:pt>
                <c:pt idx="21">
                  <c:v>5.7840000000000003E-2</c:v>
                </c:pt>
                <c:pt idx="22">
                  <c:v>8.8840000000000002E-2</c:v>
                </c:pt>
                <c:pt idx="23">
                  <c:v>8.3400000000000002E-2</c:v>
                </c:pt>
                <c:pt idx="24">
                  <c:v>5.144E-2</c:v>
                </c:pt>
                <c:pt idx="25">
                  <c:v>1.8239999999999999E-2</c:v>
                </c:pt>
                <c:pt idx="26">
                  <c:v>5.8399999999999997E-3</c:v>
                </c:pt>
                <c:pt idx="27">
                  <c:v>7.2399999999999999E-3</c:v>
                </c:pt>
                <c:pt idx="28">
                  <c:v>3.9759999999999997E-2</c:v>
                </c:pt>
                <c:pt idx="29">
                  <c:v>3.2280000000000003E-2</c:v>
                </c:pt>
                <c:pt idx="30">
                  <c:v>2.4799999999999999E-2</c:v>
                </c:pt>
                <c:pt idx="31">
                  <c:v>2.5440000000000001E-2</c:v>
                </c:pt>
                <c:pt idx="32">
                  <c:v>3.3079999999999998E-2</c:v>
                </c:pt>
                <c:pt idx="33">
                  <c:v>3.4159999999999996E-2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04.07.21 01:00</c:v>
                </c:pt>
                <c:pt idx="1">
                  <c:v>04.07.21 02:00</c:v>
                </c:pt>
                <c:pt idx="2">
                  <c:v>04.07.21 03:00</c:v>
                </c:pt>
                <c:pt idx="3">
                  <c:v>04.07.21 04:00</c:v>
                </c:pt>
                <c:pt idx="4">
                  <c:v>04.07.21 05:00</c:v>
                </c:pt>
                <c:pt idx="5">
                  <c:v>04.07.21 06:00</c:v>
                </c:pt>
                <c:pt idx="6">
                  <c:v>04.07.21 07:00</c:v>
                </c:pt>
                <c:pt idx="7">
                  <c:v>04.07.21 08:00</c:v>
                </c:pt>
                <c:pt idx="8">
                  <c:v>04.07.21 09:00</c:v>
                </c:pt>
                <c:pt idx="9">
                  <c:v>04.07.21 10:00</c:v>
                </c:pt>
                <c:pt idx="10">
                  <c:v>04.07.21 11:00</c:v>
                </c:pt>
                <c:pt idx="11">
                  <c:v>04.07.21 12:00</c:v>
                </c:pt>
                <c:pt idx="12">
                  <c:v>04.07.21 13:00</c:v>
                </c:pt>
                <c:pt idx="13">
                  <c:v>04.07.21 14:00</c:v>
                </c:pt>
                <c:pt idx="14">
                  <c:v>04.07.21 15:00</c:v>
                </c:pt>
                <c:pt idx="15">
                  <c:v>04.07.21 16:00</c:v>
                </c:pt>
                <c:pt idx="16">
                  <c:v>04.07.21 17:00</c:v>
                </c:pt>
                <c:pt idx="17">
                  <c:v>04.07.21 18:00</c:v>
                </c:pt>
                <c:pt idx="18">
                  <c:v>04.07.21 19:00</c:v>
                </c:pt>
                <c:pt idx="19">
                  <c:v>04.07.21 20:00</c:v>
                </c:pt>
                <c:pt idx="20">
                  <c:v>04.07.21 21:00</c:v>
                </c:pt>
                <c:pt idx="21">
                  <c:v>04.07.21 22:00</c:v>
                </c:pt>
                <c:pt idx="22">
                  <c:v>04.07.21 23:00</c:v>
                </c:pt>
                <c:pt idx="23">
                  <c:v>05.07.21 00:00</c:v>
                </c:pt>
                <c:pt idx="24">
                  <c:v>05.07.21 01:00</c:v>
                </c:pt>
                <c:pt idx="25">
                  <c:v>05.07.21 02:00</c:v>
                </c:pt>
                <c:pt idx="26">
                  <c:v>05.07.21 03:00</c:v>
                </c:pt>
                <c:pt idx="27">
                  <c:v>05.07.21 04:00</c:v>
                </c:pt>
                <c:pt idx="28">
                  <c:v>05.07.21 05:00</c:v>
                </c:pt>
                <c:pt idx="29">
                  <c:v>05.07.21 07:00</c:v>
                </c:pt>
                <c:pt idx="30">
                  <c:v>05.07.21 08:00</c:v>
                </c:pt>
                <c:pt idx="31">
                  <c:v>05.07.21 09:00</c:v>
                </c:pt>
                <c:pt idx="32">
                  <c:v>05.07.21 10:00</c:v>
                </c:pt>
                <c:pt idx="33">
                  <c:v>05.07.21 11:00</c:v>
                </c:pt>
                <c:pt idx="34">
                  <c:v>05.07.21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7.0826E-2</c:v>
                </c:pt>
                <c:pt idx="1">
                  <c:v>7.0085999999999996E-2</c:v>
                </c:pt>
                <c:pt idx="2">
                  <c:v>7.0949999999999999E-2</c:v>
                </c:pt>
                <c:pt idx="3">
                  <c:v>7.1800000000000003E-2</c:v>
                </c:pt>
                <c:pt idx="4">
                  <c:v>7.0529999999999995E-2</c:v>
                </c:pt>
                <c:pt idx="5">
                  <c:v>6.8724000000000007E-2</c:v>
                </c:pt>
                <c:pt idx="6">
                  <c:v>6.7746000000000001E-2</c:v>
                </c:pt>
                <c:pt idx="7">
                  <c:v>6.7820000000000005E-2</c:v>
                </c:pt>
                <c:pt idx="8">
                  <c:v>6.7684000000000008E-2</c:v>
                </c:pt>
                <c:pt idx="9">
                  <c:v>7.0396E-2</c:v>
                </c:pt>
                <c:pt idx="10">
                  <c:v>7.4976000000000001E-2</c:v>
                </c:pt>
                <c:pt idx="11">
                  <c:v>7.8894000000000006E-2</c:v>
                </c:pt>
                <c:pt idx="12">
                  <c:v>8.1186000000000008E-2</c:v>
                </c:pt>
                <c:pt idx="13">
                  <c:v>8.1255999999999995E-2</c:v>
                </c:pt>
                <c:pt idx="14">
                  <c:v>8.2026000000000002E-2</c:v>
                </c:pt>
                <c:pt idx="15">
                  <c:v>8.3204E-2</c:v>
                </c:pt>
                <c:pt idx="16">
                  <c:v>8.1430000000000002E-2</c:v>
                </c:pt>
                <c:pt idx="17">
                  <c:v>8.3139999999999992E-2</c:v>
                </c:pt>
                <c:pt idx="18">
                  <c:v>8.1405999999999992E-2</c:v>
                </c:pt>
                <c:pt idx="19">
                  <c:v>7.9523999999999997E-2</c:v>
                </c:pt>
                <c:pt idx="20">
                  <c:v>8.0864000000000005E-2</c:v>
                </c:pt>
                <c:pt idx="21">
                  <c:v>8.2734000000000002E-2</c:v>
                </c:pt>
                <c:pt idx="22">
                  <c:v>8.3760000000000001E-2</c:v>
                </c:pt>
                <c:pt idx="23">
                  <c:v>8.2920000000000008E-2</c:v>
                </c:pt>
                <c:pt idx="24">
                  <c:v>7.7744000000000008E-2</c:v>
                </c:pt>
                <c:pt idx="25">
                  <c:v>6.9204000000000002E-2</c:v>
                </c:pt>
                <c:pt idx="26">
                  <c:v>6.5520000000000009E-2</c:v>
                </c:pt>
                <c:pt idx="27">
                  <c:v>6.1894000000000005E-2</c:v>
                </c:pt>
                <c:pt idx="28">
                  <c:v>6.2939999999999996E-2</c:v>
                </c:pt>
                <c:pt idx="29">
                  <c:v>6.1886000000000004E-2</c:v>
                </c:pt>
                <c:pt idx="30">
                  <c:v>6.3120000000000009E-2</c:v>
                </c:pt>
                <c:pt idx="31">
                  <c:v>7.732E-2</c:v>
                </c:pt>
                <c:pt idx="32">
                  <c:v>7.6819999999999999E-2</c:v>
                </c:pt>
                <c:pt idx="33">
                  <c:v>7.6135999999999995E-2</c:v>
                </c:pt>
                <c:pt idx="34">
                  <c:v>7.5594000000000008E-2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04.07.21 01:00</c:v>
                </c:pt>
                <c:pt idx="1">
                  <c:v>04.07.21 02:00</c:v>
                </c:pt>
                <c:pt idx="2">
                  <c:v>04.07.21 03:00</c:v>
                </c:pt>
                <c:pt idx="3">
                  <c:v>04.07.21 04:00</c:v>
                </c:pt>
                <c:pt idx="4">
                  <c:v>04.07.21 05:00</c:v>
                </c:pt>
                <c:pt idx="5">
                  <c:v>04.07.21 06:00</c:v>
                </c:pt>
                <c:pt idx="6">
                  <c:v>04.07.21 07:00</c:v>
                </c:pt>
                <c:pt idx="7">
                  <c:v>04.07.21 08:00</c:v>
                </c:pt>
                <c:pt idx="8">
                  <c:v>04.07.21 09:00</c:v>
                </c:pt>
                <c:pt idx="9">
                  <c:v>04.07.21 10:00</c:v>
                </c:pt>
                <c:pt idx="10">
                  <c:v>04.07.21 11:00</c:v>
                </c:pt>
                <c:pt idx="11">
                  <c:v>04.07.21 12:00</c:v>
                </c:pt>
                <c:pt idx="12">
                  <c:v>04.07.21 13:00</c:v>
                </c:pt>
                <c:pt idx="13">
                  <c:v>04.07.21 14:00</c:v>
                </c:pt>
                <c:pt idx="14">
                  <c:v>04.07.21 15:00</c:v>
                </c:pt>
                <c:pt idx="15">
                  <c:v>04.07.21 16:00</c:v>
                </c:pt>
                <c:pt idx="16">
                  <c:v>04.07.21 17:00</c:v>
                </c:pt>
                <c:pt idx="17">
                  <c:v>04.07.21 18:00</c:v>
                </c:pt>
                <c:pt idx="18">
                  <c:v>04.07.21 19:00</c:v>
                </c:pt>
                <c:pt idx="19">
                  <c:v>04.07.21 20:00</c:v>
                </c:pt>
                <c:pt idx="20">
                  <c:v>04.07.21 21:00</c:v>
                </c:pt>
                <c:pt idx="21">
                  <c:v>04.07.21 22:00</c:v>
                </c:pt>
                <c:pt idx="22">
                  <c:v>04.07.21 23:00</c:v>
                </c:pt>
                <c:pt idx="23">
                  <c:v>05.07.21 00:00</c:v>
                </c:pt>
                <c:pt idx="24">
                  <c:v>05.07.21 01:00</c:v>
                </c:pt>
                <c:pt idx="25">
                  <c:v>05.07.21 02:00</c:v>
                </c:pt>
                <c:pt idx="26">
                  <c:v>05.07.21 03:00</c:v>
                </c:pt>
                <c:pt idx="27">
                  <c:v>05.07.21 04:00</c:v>
                </c:pt>
                <c:pt idx="28">
                  <c:v>05.07.21 05:00</c:v>
                </c:pt>
                <c:pt idx="29">
                  <c:v>05.07.21 07:00</c:v>
                </c:pt>
                <c:pt idx="30">
                  <c:v>05.07.21 08:00</c:v>
                </c:pt>
                <c:pt idx="31">
                  <c:v>05.07.21 09:00</c:v>
                </c:pt>
                <c:pt idx="32">
                  <c:v>05.07.21 10:00</c:v>
                </c:pt>
                <c:pt idx="33">
                  <c:v>05.07.21 11:00</c:v>
                </c:pt>
                <c:pt idx="34">
                  <c:v>05.07.21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3.1359999999999999E-2</c:v>
                </c:pt>
                <c:pt idx="1">
                  <c:v>3.1420000000000003E-2</c:v>
                </c:pt>
                <c:pt idx="2">
                  <c:v>3.1239999999999997E-2</c:v>
                </c:pt>
                <c:pt idx="3">
                  <c:v>3.108E-2</c:v>
                </c:pt>
                <c:pt idx="4">
                  <c:v>3.1480000000000001E-2</c:v>
                </c:pt>
                <c:pt idx="5">
                  <c:v>3.1519999999999999E-2</c:v>
                </c:pt>
                <c:pt idx="6">
                  <c:v>3.1379999999999998E-2</c:v>
                </c:pt>
                <c:pt idx="7">
                  <c:v>3.1559999999999998E-2</c:v>
                </c:pt>
                <c:pt idx="8">
                  <c:v>3.1420000000000003E-2</c:v>
                </c:pt>
                <c:pt idx="9">
                  <c:v>3.1420000000000003E-2</c:v>
                </c:pt>
                <c:pt idx="10">
                  <c:v>3.15E-2</c:v>
                </c:pt>
                <c:pt idx="11">
                  <c:v>3.1600000000000003E-2</c:v>
                </c:pt>
                <c:pt idx="12">
                  <c:v>3.1239999999999997E-2</c:v>
                </c:pt>
                <c:pt idx="13">
                  <c:v>3.1440000000000003E-2</c:v>
                </c:pt>
                <c:pt idx="14">
                  <c:v>3.1620000000000002E-2</c:v>
                </c:pt>
                <c:pt idx="15">
                  <c:v>3.1219999999999998E-2</c:v>
                </c:pt>
                <c:pt idx="16">
                  <c:v>3.1379999999999998E-2</c:v>
                </c:pt>
                <c:pt idx="17">
                  <c:v>3.1280000000000002E-2</c:v>
                </c:pt>
                <c:pt idx="18">
                  <c:v>3.1219999999999998E-2</c:v>
                </c:pt>
                <c:pt idx="19">
                  <c:v>3.1019999999999999E-2</c:v>
                </c:pt>
                <c:pt idx="20">
                  <c:v>3.1239999999999997E-2</c:v>
                </c:pt>
                <c:pt idx="21">
                  <c:v>3.116E-2</c:v>
                </c:pt>
                <c:pt idx="22">
                  <c:v>3.0960000000000001E-2</c:v>
                </c:pt>
                <c:pt idx="23">
                  <c:v>3.1519999999999999E-2</c:v>
                </c:pt>
                <c:pt idx="24">
                  <c:v>3.1320000000000001E-2</c:v>
                </c:pt>
                <c:pt idx="25">
                  <c:v>3.1440000000000003E-2</c:v>
                </c:pt>
                <c:pt idx="26">
                  <c:v>3.1460000000000002E-2</c:v>
                </c:pt>
                <c:pt idx="27">
                  <c:v>3.1460000000000002E-2</c:v>
                </c:pt>
                <c:pt idx="28">
                  <c:v>3.1600000000000003E-2</c:v>
                </c:pt>
                <c:pt idx="29">
                  <c:v>3.1519999999999999E-2</c:v>
                </c:pt>
                <c:pt idx="30">
                  <c:v>3.1320000000000001E-2</c:v>
                </c:pt>
                <c:pt idx="31">
                  <c:v>3.1480000000000001E-2</c:v>
                </c:pt>
                <c:pt idx="32">
                  <c:v>3.1460000000000002E-2</c:v>
                </c:pt>
                <c:pt idx="33">
                  <c:v>3.1559999999999998E-2</c:v>
                </c:pt>
                <c:pt idx="34">
                  <c:v>3.1640000000000001E-2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131904"/>
        <c:axId val="71133440"/>
      </c:lineChart>
      <c:catAx>
        <c:axId val="71131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1334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11334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1319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0.54200000000000004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0.41199999999999998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4.3999999999999997E-2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159808"/>
        <c:axId val="71161344"/>
      </c:barChart>
      <c:catAx>
        <c:axId val="71159808"/>
        <c:scaling>
          <c:orientation val="minMax"/>
        </c:scaling>
        <c:delete val="1"/>
        <c:axPos val="b"/>
        <c:majorTickMark val="out"/>
        <c:minorTickMark val="none"/>
        <c:tickLblPos val="nextTo"/>
        <c:crossAx val="71161344"/>
        <c:crosses val="autoZero"/>
        <c:auto val="1"/>
        <c:lblAlgn val="ctr"/>
        <c:lblOffset val="100"/>
        <c:noMultiLvlLbl val="0"/>
      </c:catAx>
      <c:valAx>
        <c:axId val="711613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1159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079955666844546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468696-4766-4B43-81D3-4AD82A08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2021-06-21T11:26:00Z</cp:lastPrinted>
  <dcterms:created xsi:type="dcterms:W3CDTF">2021-07-05T09:16:00Z</dcterms:created>
  <dcterms:modified xsi:type="dcterms:W3CDTF">2021-07-05T09:31:00Z</dcterms:modified>
</cp:coreProperties>
</file>