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72DE0">
        <w:t>6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072DE0">
        <w:t>7</w:t>
      </w:r>
      <w:r w:rsidR="006505F0">
        <w:t xml:space="preserve">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t>составляла 0,</w:t>
      </w:r>
      <w:r w:rsidR="008107F2">
        <w:t xml:space="preserve">2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93085E">
        <w:rPr>
          <w:b/>
          <w:i/>
        </w:rPr>
        <w:t>6</w:t>
      </w:r>
      <w:r w:rsidR="00072DE0">
        <w:rPr>
          <w:b/>
          <w:i/>
        </w:rPr>
        <w:t>-7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 xml:space="preserve">в воздухе на станции фонового мониторинга в </w:t>
      </w:r>
      <w:r w:rsidR="005F3C31">
        <w:t>Березинском</w:t>
      </w:r>
      <w:r w:rsidR="008549E7">
        <w:t xml:space="preserve"> заповеднике, </w:t>
      </w:r>
      <w:r w:rsidR="008107F2">
        <w:t>Гродно</w:t>
      </w:r>
      <w:r>
        <w:t>, Могилева</w:t>
      </w:r>
      <w:r w:rsidR="008107F2">
        <w:t xml:space="preserve">, </w:t>
      </w:r>
      <w:r>
        <w:t xml:space="preserve">Гомеля </w:t>
      </w:r>
      <w:r w:rsidR="008107F2">
        <w:t xml:space="preserve">и Минска </w:t>
      </w:r>
      <w:r w:rsidR="00912327">
        <w:t>варьировались в диапазоне 0,</w:t>
      </w:r>
      <w:r w:rsidR="008107F2">
        <w:t>3</w:t>
      </w:r>
      <w:r w:rsidR="00310824">
        <w:noBreakHyphen/>
      </w:r>
      <w:r w:rsidR="00310824" w:rsidRPr="00B85227">
        <w:t>0,</w:t>
      </w:r>
      <w:r w:rsidR="008107F2">
        <w:t>9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344478" w:rsidRDefault="008549E7" w:rsidP="0062604A">
      <w:pPr>
        <w:ind w:firstLine="708"/>
        <w:jc w:val="both"/>
      </w:pPr>
      <w:r w:rsidRPr="008549E7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8107F2">
        <w:t>составляла 0,8 ПДК</w:t>
      </w:r>
      <w:r w:rsidRPr="008549E7">
        <w:t>, в воздухе Минска (</w:t>
      </w:r>
      <w:r w:rsidR="0062604A">
        <w:t>микрорайон «Уручье»</w:t>
      </w:r>
      <w:r w:rsidRPr="008549E7">
        <w:t xml:space="preserve">) </w:t>
      </w:r>
      <w:r w:rsidR="008107F2">
        <w:t>–</w:t>
      </w:r>
      <w:r w:rsidRPr="008549E7">
        <w:t xml:space="preserve"> 0,</w:t>
      </w:r>
      <w:r w:rsidR="008107F2">
        <w:t>9</w:t>
      </w:r>
      <w:r w:rsidRPr="008549E7">
        <w:t xml:space="preserve"> ПДК.</w:t>
      </w:r>
    </w:p>
    <w:p w:rsidR="008549E7" w:rsidRDefault="008549E7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72DE0">
        <w:rPr>
          <w:b/>
          <w:i/>
        </w:rPr>
        <w:t>6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6C9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06.12.21 01:00</c:v>
                </c:pt>
                <c:pt idx="1">
                  <c:v>06.12.21 02:00</c:v>
                </c:pt>
                <c:pt idx="2">
                  <c:v>06.12.21 03:00</c:v>
                </c:pt>
                <c:pt idx="3">
                  <c:v>06.12.21 04:00</c:v>
                </c:pt>
                <c:pt idx="4">
                  <c:v>06.12.21 05:00</c:v>
                </c:pt>
                <c:pt idx="5">
                  <c:v>06.12.21 06:00</c:v>
                </c:pt>
                <c:pt idx="6">
                  <c:v>06.12.21 07:00</c:v>
                </c:pt>
                <c:pt idx="7">
                  <c:v>06.12.21 08:00</c:v>
                </c:pt>
                <c:pt idx="8">
                  <c:v>06.12.21 09:00</c:v>
                </c:pt>
                <c:pt idx="9">
                  <c:v>06.12.21 10:00</c:v>
                </c:pt>
                <c:pt idx="10">
                  <c:v>06.12.21 11:00</c:v>
                </c:pt>
                <c:pt idx="11">
                  <c:v>06.12.21 12:00</c:v>
                </c:pt>
                <c:pt idx="12">
                  <c:v>06.12.21 13:00</c:v>
                </c:pt>
                <c:pt idx="13">
                  <c:v>06.12.21 14:00</c:v>
                </c:pt>
                <c:pt idx="14">
                  <c:v>06.12.21 15:00</c:v>
                </c:pt>
                <c:pt idx="15">
                  <c:v>06.12.21 16:00</c:v>
                </c:pt>
                <c:pt idx="16">
                  <c:v>06.12.21 17:00</c:v>
                </c:pt>
                <c:pt idx="17">
                  <c:v>06.12.21 18:00</c:v>
                </c:pt>
                <c:pt idx="18">
                  <c:v>06.12.21 19:00</c:v>
                </c:pt>
                <c:pt idx="19">
                  <c:v>06.12.21 20:00</c:v>
                </c:pt>
                <c:pt idx="20">
                  <c:v>06.12.21 21:00</c:v>
                </c:pt>
                <c:pt idx="21">
                  <c:v>06.12.21 22:00</c:v>
                </c:pt>
                <c:pt idx="22">
                  <c:v>06.12.21 23:00</c:v>
                </c:pt>
                <c:pt idx="23">
                  <c:v>07.12.21 00:00</c:v>
                </c:pt>
                <c:pt idx="24">
                  <c:v>07.12.21 01:00</c:v>
                </c:pt>
                <c:pt idx="25">
                  <c:v>07.12.21 02:00</c:v>
                </c:pt>
                <c:pt idx="26">
                  <c:v>07.12.21 03:00</c:v>
                </c:pt>
                <c:pt idx="27">
                  <c:v>07.12.21 04:00</c:v>
                </c:pt>
                <c:pt idx="28">
                  <c:v>07.12.21 05:00</c:v>
                </c:pt>
                <c:pt idx="29">
                  <c:v>07.12.21 07:00</c:v>
                </c:pt>
                <c:pt idx="30">
                  <c:v>07.12.21 08:00</c:v>
                </c:pt>
                <c:pt idx="31">
                  <c:v>07.12.21 09:00</c:v>
                </c:pt>
                <c:pt idx="32">
                  <c:v>07.12.21 10:00</c:v>
                </c:pt>
                <c:pt idx="33">
                  <c:v>07.12.21 11:00</c:v>
                </c:pt>
                <c:pt idx="34">
                  <c:v>07.12.21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2.0719999999999999E-2</c:v>
                </c:pt>
                <c:pt idx="1">
                  <c:v>1.7399999999999999E-2</c:v>
                </c:pt>
                <c:pt idx="2">
                  <c:v>1.592E-2</c:v>
                </c:pt>
                <c:pt idx="3">
                  <c:v>1.9E-2</c:v>
                </c:pt>
                <c:pt idx="4">
                  <c:v>2.9760000000000002E-2</c:v>
                </c:pt>
                <c:pt idx="5">
                  <c:v>3.3360000000000001E-2</c:v>
                </c:pt>
                <c:pt idx="6">
                  <c:v>4.0479999999999995E-2</c:v>
                </c:pt>
                <c:pt idx="7">
                  <c:v>4.8240000000000005E-2</c:v>
                </c:pt>
                <c:pt idx="8">
                  <c:v>7.5240000000000001E-2</c:v>
                </c:pt>
                <c:pt idx="9">
                  <c:v>8.0640000000000003E-2</c:v>
                </c:pt>
                <c:pt idx="10">
                  <c:v>8.3640000000000006E-2</c:v>
                </c:pt>
                <c:pt idx="11">
                  <c:v>8.8439999999999991E-2</c:v>
                </c:pt>
                <c:pt idx="12">
                  <c:v>8.7800000000000003E-2</c:v>
                </c:pt>
                <c:pt idx="13">
                  <c:v>7.6920000000000002E-2</c:v>
                </c:pt>
                <c:pt idx="14">
                  <c:v>7.3319999999999996E-2</c:v>
                </c:pt>
                <c:pt idx="15">
                  <c:v>7.3959999999999998E-2</c:v>
                </c:pt>
                <c:pt idx="16">
                  <c:v>7.4319999999999997E-2</c:v>
                </c:pt>
                <c:pt idx="17">
                  <c:v>0.10052</c:v>
                </c:pt>
                <c:pt idx="18">
                  <c:v>0.12440000000000001</c:v>
                </c:pt>
                <c:pt idx="19">
                  <c:v>0.1158</c:v>
                </c:pt>
                <c:pt idx="20">
                  <c:v>0.11423999999999999</c:v>
                </c:pt>
                <c:pt idx="21">
                  <c:v>9.3200000000000005E-2</c:v>
                </c:pt>
                <c:pt idx="22">
                  <c:v>8.8079999999999992E-2</c:v>
                </c:pt>
                <c:pt idx="23">
                  <c:v>0.10356</c:v>
                </c:pt>
                <c:pt idx="24">
                  <c:v>8.9040000000000008E-2</c:v>
                </c:pt>
                <c:pt idx="25">
                  <c:v>6.9519999999999998E-2</c:v>
                </c:pt>
                <c:pt idx="26">
                  <c:v>5.7119999999999997E-2</c:v>
                </c:pt>
                <c:pt idx="27">
                  <c:v>4.7E-2</c:v>
                </c:pt>
                <c:pt idx="28">
                  <c:v>5.568E-2</c:v>
                </c:pt>
                <c:pt idx="29">
                  <c:v>4.8719999999999999E-2</c:v>
                </c:pt>
                <c:pt idx="30">
                  <c:v>5.2240000000000002E-2</c:v>
                </c:pt>
                <c:pt idx="31">
                  <c:v>7.5840000000000005E-2</c:v>
                </c:pt>
                <c:pt idx="32">
                  <c:v>9.6640000000000004E-2</c:v>
                </c:pt>
                <c:pt idx="33">
                  <c:v>0.10984000000000001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06.12.21 01:00</c:v>
                </c:pt>
                <c:pt idx="1">
                  <c:v>06.12.21 02:00</c:v>
                </c:pt>
                <c:pt idx="2">
                  <c:v>06.12.21 03:00</c:v>
                </c:pt>
                <c:pt idx="3">
                  <c:v>06.12.21 04:00</c:v>
                </c:pt>
                <c:pt idx="4">
                  <c:v>06.12.21 05:00</c:v>
                </c:pt>
                <c:pt idx="5">
                  <c:v>06.12.21 06:00</c:v>
                </c:pt>
                <c:pt idx="6">
                  <c:v>06.12.21 07:00</c:v>
                </c:pt>
                <c:pt idx="7">
                  <c:v>06.12.21 08:00</c:v>
                </c:pt>
                <c:pt idx="8">
                  <c:v>06.12.21 09:00</c:v>
                </c:pt>
                <c:pt idx="9">
                  <c:v>06.12.21 10:00</c:v>
                </c:pt>
                <c:pt idx="10">
                  <c:v>06.12.21 11:00</c:v>
                </c:pt>
                <c:pt idx="11">
                  <c:v>06.12.21 12:00</c:v>
                </c:pt>
                <c:pt idx="12">
                  <c:v>06.12.21 13:00</c:v>
                </c:pt>
                <c:pt idx="13">
                  <c:v>06.12.21 14:00</c:v>
                </c:pt>
                <c:pt idx="14">
                  <c:v>06.12.21 15:00</c:v>
                </c:pt>
                <c:pt idx="15">
                  <c:v>06.12.21 16:00</c:v>
                </c:pt>
                <c:pt idx="16">
                  <c:v>06.12.21 17:00</c:v>
                </c:pt>
                <c:pt idx="17">
                  <c:v>06.12.21 18:00</c:v>
                </c:pt>
                <c:pt idx="18">
                  <c:v>06.12.21 19:00</c:v>
                </c:pt>
                <c:pt idx="19">
                  <c:v>06.12.21 20:00</c:v>
                </c:pt>
                <c:pt idx="20">
                  <c:v>06.12.21 21:00</c:v>
                </c:pt>
                <c:pt idx="21">
                  <c:v>06.12.21 22:00</c:v>
                </c:pt>
                <c:pt idx="22">
                  <c:v>06.12.21 23:00</c:v>
                </c:pt>
                <c:pt idx="23">
                  <c:v>07.12.21 00:00</c:v>
                </c:pt>
                <c:pt idx="24">
                  <c:v>07.12.21 01:00</c:v>
                </c:pt>
                <c:pt idx="25">
                  <c:v>07.12.21 02:00</c:v>
                </c:pt>
                <c:pt idx="26">
                  <c:v>07.12.21 03:00</c:v>
                </c:pt>
                <c:pt idx="27">
                  <c:v>07.12.21 04:00</c:v>
                </c:pt>
                <c:pt idx="28">
                  <c:v>07.12.21 05:00</c:v>
                </c:pt>
                <c:pt idx="29">
                  <c:v>07.12.21 07:00</c:v>
                </c:pt>
                <c:pt idx="30">
                  <c:v>07.12.21 08:00</c:v>
                </c:pt>
                <c:pt idx="31">
                  <c:v>07.12.21 09:00</c:v>
                </c:pt>
                <c:pt idx="32">
                  <c:v>07.12.21 10:00</c:v>
                </c:pt>
                <c:pt idx="33">
                  <c:v>07.12.21 11:00</c:v>
                </c:pt>
                <c:pt idx="34">
                  <c:v>07.12.21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8.0745999999999998E-2</c:v>
                </c:pt>
                <c:pt idx="1">
                  <c:v>8.0710000000000004E-2</c:v>
                </c:pt>
                <c:pt idx="2">
                  <c:v>8.1944000000000003E-2</c:v>
                </c:pt>
                <c:pt idx="3">
                  <c:v>8.2573999999999995E-2</c:v>
                </c:pt>
                <c:pt idx="4">
                  <c:v>8.2729999999999998E-2</c:v>
                </c:pt>
                <c:pt idx="5">
                  <c:v>8.380399999999999E-2</c:v>
                </c:pt>
                <c:pt idx="6">
                  <c:v>8.5370000000000001E-2</c:v>
                </c:pt>
                <c:pt idx="7">
                  <c:v>9.0950000000000003E-2</c:v>
                </c:pt>
                <c:pt idx="8">
                  <c:v>9.9746000000000001E-2</c:v>
                </c:pt>
                <c:pt idx="9">
                  <c:v>9.6245999999999998E-2</c:v>
                </c:pt>
                <c:pt idx="10">
                  <c:v>9.6750000000000003E-2</c:v>
                </c:pt>
                <c:pt idx="11">
                  <c:v>9.8129999999999995E-2</c:v>
                </c:pt>
                <c:pt idx="12">
                  <c:v>9.5989999999999992E-2</c:v>
                </c:pt>
                <c:pt idx="13">
                  <c:v>9.1289999999999996E-2</c:v>
                </c:pt>
                <c:pt idx="14">
                  <c:v>8.7705999999999992E-2</c:v>
                </c:pt>
                <c:pt idx="15">
                  <c:v>8.7834000000000009E-2</c:v>
                </c:pt>
                <c:pt idx="16">
                  <c:v>9.0296000000000001E-2</c:v>
                </c:pt>
                <c:pt idx="17">
                  <c:v>0.102204</c:v>
                </c:pt>
                <c:pt idx="18">
                  <c:v>0.10134</c:v>
                </c:pt>
                <c:pt idx="19">
                  <c:v>9.8129999999999995E-2</c:v>
                </c:pt>
                <c:pt idx="20">
                  <c:v>9.5939999999999998E-2</c:v>
                </c:pt>
                <c:pt idx="21">
                  <c:v>8.9676000000000006E-2</c:v>
                </c:pt>
                <c:pt idx="22">
                  <c:v>8.745399999999999E-2</c:v>
                </c:pt>
                <c:pt idx="23">
                  <c:v>8.7770000000000001E-2</c:v>
                </c:pt>
                <c:pt idx="24">
                  <c:v>8.5629999999999998E-2</c:v>
                </c:pt>
                <c:pt idx="25">
                  <c:v>8.3484000000000003E-2</c:v>
                </c:pt>
                <c:pt idx="26">
                  <c:v>8.4664000000000003E-2</c:v>
                </c:pt>
                <c:pt idx="27">
                  <c:v>8.3696000000000007E-2</c:v>
                </c:pt>
                <c:pt idx="28">
                  <c:v>8.3113999999999993E-2</c:v>
                </c:pt>
                <c:pt idx="29">
                  <c:v>7.8074000000000005E-2</c:v>
                </c:pt>
                <c:pt idx="30">
                  <c:v>7.9744000000000009E-2</c:v>
                </c:pt>
                <c:pt idx="31">
                  <c:v>8.2613999999999993E-2</c:v>
                </c:pt>
                <c:pt idx="32">
                  <c:v>8.2923999999999998E-2</c:v>
                </c:pt>
                <c:pt idx="33">
                  <c:v>8.2253999999999994E-2</c:v>
                </c:pt>
                <c:pt idx="34">
                  <c:v>8.4029999999999994E-2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06.12.21 01:00</c:v>
                </c:pt>
                <c:pt idx="1">
                  <c:v>06.12.21 02:00</c:v>
                </c:pt>
                <c:pt idx="2">
                  <c:v>06.12.21 03:00</c:v>
                </c:pt>
                <c:pt idx="3">
                  <c:v>06.12.21 04:00</c:v>
                </c:pt>
                <c:pt idx="4">
                  <c:v>06.12.21 05:00</c:v>
                </c:pt>
                <c:pt idx="5">
                  <c:v>06.12.21 06:00</c:v>
                </c:pt>
                <c:pt idx="6">
                  <c:v>06.12.21 07:00</c:v>
                </c:pt>
                <c:pt idx="7">
                  <c:v>06.12.21 08:00</c:v>
                </c:pt>
                <c:pt idx="8">
                  <c:v>06.12.21 09:00</c:v>
                </c:pt>
                <c:pt idx="9">
                  <c:v>06.12.21 10:00</c:v>
                </c:pt>
                <c:pt idx="10">
                  <c:v>06.12.21 11:00</c:v>
                </c:pt>
                <c:pt idx="11">
                  <c:v>06.12.21 12:00</c:v>
                </c:pt>
                <c:pt idx="12">
                  <c:v>06.12.21 13:00</c:v>
                </c:pt>
                <c:pt idx="13">
                  <c:v>06.12.21 14:00</c:v>
                </c:pt>
                <c:pt idx="14">
                  <c:v>06.12.21 15:00</c:v>
                </c:pt>
                <c:pt idx="15">
                  <c:v>06.12.21 16:00</c:v>
                </c:pt>
                <c:pt idx="16">
                  <c:v>06.12.21 17:00</c:v>
                </c:pt>
                <c:pt idx="17">
                  <c:v>06.12.21 18:00</c:v>
                </c:pt>
                <c:pt idx="18">
                  <c:v>06.12.21 19:00</c:v>
                </c:pt>
                <c:pt idx="19">
                  <c:v>06.12.21 20:00</c:v>
                </c:pt>
                <c:pt idx="20">
                  <c:v>06.12.21 21:00</c:v>
                </c:pt>
                <c:pt idx="21">
                  <c:v>06.12.21 22:00</c:v>
                </c:pt>
                <c:pt idx="22">
                  <c:v>06.12.21 23:00</c:v>
                </c:pt>
                <c:pt idx="23">
                  <c:v>07.12.21 00:00</c:v>
                </c:pt>
                <c:pt idx="24">
                  <c:v>07.12.21 01:00</c:v>
                </c:pt>
                <c:pt idx="25">
                  <c:v>07.12.21 02:00</c:v>
                </c:pt>
                <c:pt idx="26">
                  <c:v>07.12.21 03:00</c:v>
                </c:pt>
                <c:pt idx="27">
                  <c:v>07.12.21 04:00</c:v>
                </c:pt>
                <c:pt idx="28">
                  <c:v>07.12.21 05:00</c:v>
                </c:pt>
                <c:pt idx="29">
                  <c:v>07.12.21 07:00</c:v>
                </c:pt>
                <c:pt idx="30">
                  <c:v>07.12.21 08:00</c:v>
                </c:pt>
                <c:pt idx="31">
                  <c:v>07.12.21 09:00</c:v>
                </c:pt>
                <c:pt idx="32">
                  <c:v>07.12.21 10:00</c:v>
                </c:pt>
                <c:pt idx="33">
                  <c:v>07.12.21 11:00</c:v>
                </c:pt>
                <c:pt idx="34">
                  <c:v>07.12.21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5.0140000000000004E-2</c:v>
                </c:pt>
                <c:pt idx="1">
                  <c:v>5.0320000000000004E-2</c:v>
                </c:pt>
                <c:pt idx="2">
                  <c:v>5.0180000000000002E-2</c:v>
                </c:pt>
                <c:pt idx="3">
                  <c:v>5.0040000000000001E-2</c:v>
                </c:pt>
                <c:pt idx="4">
                  <c:v>5.0360000000000002E-2</c:v>
                </c:pt>
                <c:pt idx="5">
                  <c:v>5.0500000000000003E-2</c:v>
                </c:pt>
                <c:pt idx="6">
                  <c:v>5.0360000000000002E-2</c:v>
                </c:pt>
                <c:pt idx="7">
                  <c:v>5.0200000000000002E-2</c:v>
                </c:pt>
                <c:pt idx="8">
                  <c:v>5.0259999999999999E-2</c:v>
                </c:pt>
                <c:pt idx="9">
                  <c:v>5.024E-2</c:v>
                </c:pt>
                <c:pt idx="10">
                  <c:v>5.0200000000000002E-2</c:v>
                </c:pt>
                <c:pt idx="11">
                  <c:v>5.0380000000000001E-2</c:v>
                </c:pt>
                <c:pt idx="12">
                  <c:v>5.024E-2</c:v>
                </c:pt>
                <c:pt idx="13">
                  <c:v>5.0159999999999996E-2</c:v>
                </c:pt>
                <c:pt idx="14">
                  <c:v>5.0200000000000002E-2</c:v>
                </c:pt>
                <c:pt idx="15">
                  <c:v>5.0200000000000002E-2</c:v>
                </c:pt>
                <c:pt idx="16">
                  <c:v>5.0220000000000001E-2</c:v>
                </c:pt>
                <c:pt idx="17">
                  <c:v>5.0299999999999997E-2</c:v>
                </c:pt>
                <c:pt idx="18">
                  <c:v>5.0340000000000003E-2</c:v>
                </c:pt>
                <c:pt idx="19">
                  <c:v>0.05</c:v>
                </c:pt>
                <c:pt idx="20">
                  <c:v>0.05</c:v>
                </c:pt>
                <c:pt idx="21">
                  <c:v>4.9939999999999998E-2</c:v>
                </c:pt>
                <c:pt idx="22">
                  <c:v>5.0140000000000004E-2</c:v>
                </c:pt>
                <c:pt idx="23">
                  <c:v>5.006E-2</c:v>
                </c:pt>
                <c:pt idx="24">
                  <c:v>4.9779999999999998E-2</c:v>
                </c:pt>
                <c:pt idx="25">
                  <c:v>5.0040000000000001E-2</c:v>
                </c:pt>
                <c:pt idx="26">
                  <c:v>4.9799999999999997E-2</c:v>
                </c:pt>
                <c:pt idx="27">
                  <c:v>4.99E-2</c:v>
                </c:pt>
                <c:pt idx="28">
                  <c:v>4.9880000000000001E-2</c:v>
                </c:pt>
                <c:pt idx="29">
                  <c:v>4.9820000000000003E-2</c:v>
                </c:pt>
                <c:pt idx="30">
                  <c:v>5.0140000000000004E-2</c:v>
                </c:pt>
                <c:pt idx="31">
                  <c:v>4.9739999999999999E-2</c:v>
                </c:pt>
                <c:pt idx="32">
                  <c:v>5.006E-2</c:v>
                </c:pt>
                <c:pt idx="33">
                  <c:v>5.042E-2</c:v>
                </c:pt>
                <c:pt idx="34">
                  <c:v>5.0479999999999997E-2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685184"/>
        <c:axId val="150686720"/>
      </c:lineChart>
      <c:catAx>
        <c:axId val="15068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686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0686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685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0.69799999999999995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718720"/>
        <c:axId val="150720512"/>
      </c:barChart>
      <c:catAx>
        <c:axId val="150718720"/>
        <c:scaling>
          <c:orientation val="minMax"/>
        </c:scaling>
        <c:delete val="1"/>
        <c:axPos val="b"/>
        <c:majorTickMark val="out"/>
        <c:minorTickMark val="none"/>
        <c:tickLblPos val="nextTo"/>
        <c:crossAx val="150720512"/>
        <c:crosses val="autoZero"/>
        <c:auto val="1"/>
        <c:lblAlgn val="ctr"/>
        <c:lblOffset val="100"/>
        <c:noMultiLvlLbl val="0"/>
      </c:catAx>
      <c:valAx>
        <c:axId val="150720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07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78674299287380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F767B-18BB-4112-B971-5168D984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2021-12-07T09:38:00Z</dcterms:created>
  <dcterms:modified xsi:type="dcterms:W3CDTF">2021-12-07T09:38:00Z</dcterms:modified>
</cp:coreProperties>
</file>