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E80452" w:rsidRDefault="009E59E0" w:rsidP="00AA1190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1520B5">
        <w:t>6</w:t>
      </w:r>
      <w:r w:rsidR="00B900A7">
        <w:t xml:space="preserve"> ию</w:t>
      </w:r>
      <w:r w:rsidR="00CA6713">
        <w:t>л</w:t>
      </w:r>
      <w:r w:rsidR="00B900A7">
        <w:t xml:space="preserve">я и в первой половине дня </w:t>
      </w:r>
      <w:r w:rsidR="001520B5">
        <w:t>7</w:t>
      </w:r>
      <w:r w:rsidR="0036285E">
        <w:t xml:space="preserve"> ию</w:t>
      </w:r>
      <w:r w:rsidR="00CA6713">
        <w:t>л</w:t>
      </w:r>
      <w:r w:rsidR="0036285E">
        <w:t>я</w:t>
      </w:r>
      <w:r w:rsidR="00555846" w:rsidRPr="00555846">
        <w:t xml:space="preserve"> </w:t>
      </w:r>
      <w:r w:rsidR="00AA1190">
        <w:t>максимальная разовая концентрац</w:t>
      </w:r>
      <w:r w:rsidR="00A6166C">
        <w:t>ия азота диоксида составляла 0,4</w:t>
      </w:r>
      <w:r w:rsidR="00AA1190">
        <w:t xml:space="preserve"> ПДК. Содержание в воздухе углерода оксида, серы диоксида, азота оксида и бензола было по-прежнему существенно ниже нормативов качества.</w:t>
      </w:r>
    </w:p>
    <w:p w:rsidR="007907DC" w:rsidRDefault="007907DC" w:rsidP="007907DC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1520B5">
        <w:rPr>
          <w:b/>
          <w:i/>
        </w:rPr>
        <w:t>6-7</w:t>
      </w:r>
      <w:r w:rsidR="00DB6B9F">
        <w:rPr>
          <w:b/>
          <w:i/>
        </w:rPr>
        <w:t xml:space="preserve"> </w:t>
      </w:r>
      <w:r w:rsidR="0036285E">
        <w:rPr>
          <w:b/>
          <w:i/>
        </w:rPr>
        <w:t>ию</w:t>
      </w:r>
      <w:r w:rsidR="000B16E9">
        <w:rPr>
          <w:b/>
          <w:i/>
        </w:rPr>
        <w:t>л</w:t>
      </w:r>
      <w:r w:rsidR="0036285E">
        <w:rPr>
          <w:b/>
          <w:i/>
        </w:rPr>
        <w:t>я</w:t>
      </w:r>
      <w:r w:rsidR="00133A7B">
        <w:rPr>
          <w:b/>
          <w:i/>
        </w:rPr>
        <w:t xml:space="preserve"> </w:t>
      </w:r>
      <w:r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0F6367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EC02013" wp14:editId="0C21C9FB">
            <wp:extent cx="5538159" cy="2700067"/>
            <wp:effectExtent l="0" t="0" r="5715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197EF9" w:rsidRDefault="00197EF9" w:rsidP="007907DC">
      <w:pPr>
        <w:ind w:firstLine="708"/>
        <w:jc w:val="both"/>
      </w:pPr>
      <w:r w:rsidRPr="00197EF9">
        <w:t xml:space="preserve">По данным непрерывных измерений, превышение норматива качества по твердым частицам фракции размером до </w:t>
      </w:r>
      <w:r>
        <w:t>10 микрон (далее – ТЧ-10) в 1,2</w:t>
      </w:r>
      <w:r w:rsidRPr="00197EF9">
        <w:t xml:space="preserve"> раза </w:t>
      </w:r>
      <w:r>
        <w:t>зафиксировано в воздухе Гомеля (район ул. Барыкина</w:t>
      </w:r>
      <w:r w:rsidRPr="00197EF9">
        <w:t xml:space="preserve">). Среднесуточные концентрации ТЧ-10 фракции размером до 10 микрон в воздухе </w:t>
      </w:r>
      <w:r>
        <w:t xml:space="preserve">Гродно, Жлобина, Могилева и Витебска </w:t>
      </w:r>
      <w:r w:rsidRPr="00197EF9">
        <w:t xml:space="preserve">варьировались в диапазоне </w:t>
      </w:r>
      <w:r>
        <w:t xml:space="preserve">0,2-0,8 </w:t>
      </w:r>
      <w:r w:rsidRPr="00197EF9">
        <w:t>ПДК</w:t>
      </w:r>
      <w:r>
        <w:t>.</w:t>
      </w:r>
    </w:p>
    <w:p w:rsidR="00162D41" w:rsidRDefault="008C0620" w:rsidP="007907DC">
      <w:pPr>
        <w:ind w:firstLine="708"/>
        <w:jc w:val="both"/>
      </w:pPr>
      <w:r w:rsidRPr="008C0620">
        <w:t xml:space="preserve">Среднесуточная концентрация твердых частиц фракции размером до 2,5 микрон в воздухе Жлобина (район ул. Пригородная) </w:t>
      </w:r>
      <w:r w:rsidR="001D3958">
        <w:t xml:space="preserve">составляла </w:t>
      </w:r>
      <w:r w:rsidR="001373F5">
        <w:t>0,6</w:t>
      </w:r>
      <w:r w:rsidR="00A9036D">
        <w:t xml:space="preserve"> </w:t>
      </w:r>
      <w:r w:rsidR="00922374">
        <w:t>ПДК</w:t>
      </w:r>
      <w:r w:rsidR="00C1572D">
        <w:t xml:space="preserve">, в воздухе Минска </w:t>
      </w:r>
      <w:r w:rsidR="00A6166C">
        <w:br/>
      </w:r>
      <w:bookmarkStart w:id="0" w:name="_GoBack"/>
      <w:bookmarkEnd w:id="0"/>
      <w:r w:rsidR="00C1572D">
        <w:t>(рай</w:t>
      </w:r>
      <w:r w:rsidR="00197EF9">
        <w:t xml:space="preserve">он ул. Героев 120 Дивизии) – 0,3 </w:t>
      </w:r>
      <w:r w:rsidR="00C1572D">
        <w:t>ПДК</w:t>
      </w:r>
      <w:r w:rsidRPr="008C0620">
        <w:t>.</w:t>
      </w:r>
    </w:p>
    <w:p w:rsidR="008C0620" w:rsidRDefault="008C0620" w:rsidP="007907DC">
      <w:pPr>
        <w:ind w:firstLine="708"/>
        <w:jc w:val="both"/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1520B5">
        <w:rPr>
          <w:b/>
          <w:i/>
        </w:rPr>
        <w:t>6</w:t>
      </w:r>
      <w:r w:rsidR="00A46CDF">
        <w:rPr>
          <w:b/>
          <w:i/>
        </w:rPr>
        <w:t xml:space="preserve"> ию</w:t>
      </w:r>
      <w:r w:rsidR="000B16E9">
        <w:rPr>
          <w:b/>
          <w:i/>
        </w:rPr>
        <w:t>л</w:t>
      </w:r>
      <w:r w:rsidR="00A46CDF">
        <w:rPr>
          <w:b/>
          <w:i/>
        </w:rPr>
        <w:t xml:space="preserve">я </w:t>
      </w:r>
      <w:r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1AE"/>
    <w:rsid w:val="00185510"/>
    <w:rsid w:val="00185583"/>
    <w:rsid w:val="00185617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71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6DA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06.07.21 01:00</c:v>
                </c:pt>
                <c:pt idx="1">
                  <c:v>06.07.21 02:00</c:v>
                </c:pt>
                <c:pt idx="2">
                  <c:v>06.07.21 03:00</c:v>
                </c:pt>
                <c:pt idx="3">
                  <c:v>06.07.21 04:00</c:v>
                </c:pt>
                <c:pt idx="4">
                  <c:v>06.07.21 05:00</c:v>
                </c:pt>
                <c:pt idx="5">
                  <c:v>06.07.21 06:00</c:v>
                </c:pt>
                <c:pt idx="6">
                  <c:v>06.07.21 07:00</c:v>
                </c:pt>
                <c:pt idx="7">
                  <c:v>06.07.21 08:00</c:v>
                </c:pt>
                <c:pt idx="8">
                  <c:v>06.07.21 09:00</c:v>
                </c:pt>
                <c:pt idx="9">
                  <c:v>06.07.21 10:00</c:v>
                </c:pt>
                <c:pt idx="10">
                  <c:v>06.07.21 11:00</c:v>
                </c:pt>
                <c:pt idx="11">
                  <c:v>06.07.21 12:00</c:v>
                </c:pt>
                <c:pt idx="12">
                  <c:v>06.07.21 13:00</c:v>
                </c:pt>
                <c:pt idx="13">
                  <c:v>06.07.21 14:00</c:v>
                </c:pt>
                <c:pt idx="14">
                  <c:v>06.07.21 15:00</c:v>
                </c:pt>
                <c:pt idx="15">
                  <c:v>06.07.21 16:00</c:v>
                </c:pt>
                <c:pt idx="16">
                  <c:v>06.07.21 17:00</c:v>
                </c:pt>
                <c:pt idx="17">
                  <c:v>06.07.21 18:00</c:v>
                </c:pt>
                <c:pt idx="18">
                  <c:v>06.07.21 19:00</c:v>
                </c:pt>
                <c:pt idx="19">
                  <c:v>06.07.21 20:00</c:v>
                </c:pt>
                <c:pt idx="20">
                  <c:v>06.07.21 21:00</c:v>
                </c:pt>
                <c:pt idx="21">
                  <c:v>06.07.21 22:00</c:v>
                </c:pt>
                <c:pt idx="22">
                  <c:v>06.07.21 23:00</c:v>
                </c:pt>
                <c:pt idx="23">
                  <c:v>07.07.21 00:00</c:v>
                </c:pt>
                <c:pt idx="24">
                  <c:v>07.07.21 01:00</c:v>
                </c:pt>
                <c:pt idx="25">
                  <c:v>07.07.21 02:00</c:v>
                </c:pt>
                <c:pt idx="26">
                  <c:v>07.07.21 03:00</c:v>
                </c:pt>
                <c:pt idx="27">
                  <c:v>07.07.21 04:00</c:v>
                </c:pt>
                <c:pt idx="28">
                  <c:v>07.07.21 05:00</c:v>
                </c:pt>
                <c:pt idx="29">
                  <c:v>07.07.21 07:00</c:v>
                </c:pt>
                <c:pt idx="30">
                  <c:v>07.07.21 08:00</c:v>
                </c:pt>
                <c:pt idx="31">
                  <c:v>07.07.21 09:00</c:v>
                </c:pt>
                <c:pt idx="32">
                  <c:v>07.07.21 10:00</c:v>
                </c:pt>
                <c:pt idx="33">
                  <c:v>07.07.21 11:00</c:v>
                </c:pt>
                <c:pt idx="34">
                  <c:v>07.07.21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0.34520000000000001</c:v>
                </c:pt>
                <c:pt idx="1">
                  <c:v>0.24268000000000001</c:v>
                </c:pt>
                <c:pt idx="2">
                  <c:v>0.15831999999999999</c:v>
                </c:pt>
                <c:pt idx="3">
                  <c:v>9.74E-2</c:v>
                </c:pt>
                <c:pt idx="4">
                  <c:v>4.1239999999999999E-2</c:v>
                </c:pt>
                <c:pt idx="5">
                  <c:v>8.8400000000000006E-2</c:v>
                </c:pt>
                <c:pt idx="6">
                  <c:v>4.3360000000000003E-2</c:v>
                </c:pt>
                <c:pt idx="7">
                  <c:v>2.232E-2</c:v>
                </c:pt>
                <c:pt idx="8">
                  <c:v>3.3520000000000001E-2</c:v>
                </c:pt>
                <c:pt idx="9">
                  <c:v>2.0079999999999997E-2</c:v>
                </c:pt>
                <c:pt idx="10">
                  <c:v>2.316E-2</c:v>
                </c:pt>
                <c:pt idx="11">
                  <c:v>2.9760000000000002E-2</c:v>
                </c:pt>
                <c:pt idx="12">
                  <c:v>1.856E-2</c:v>
                </c:pt>
                <c:pt idx="13">
                  <c:v>1.4800000000000001E-2</c:v>
                </c:pt>
                <c:pt idx="14">
                  <c:v>1.66E-2</c:v>
                </c:pt>
                <c:pt idx="15">
                  <c:v>1.452E-2</c:v>
                </c:pt>
                <c:pt idx="16">
                  <c:v>1.2039999999999999E-2</c:v>
                </c:pt>
                <c:pt idx="17">
                  <c:v>1.3640000000000001E-2</c:v>
                </c:pt>
                <c:pt idx="18">
                  <c:v>2.1360000000000001E-2</c:v>
                </c:pt>
                <c:pt idx="19">
                  <c:v>2.0959999999999999E-2</c:v>
                </c:pt>
                <c:pt idx="20">
                  <c:v>1.736E-2</c:v>
                </c:pt>
                <c:pt idx="21">
                  <c:v>3.848E-2</c:v>
                </c:pt>
                <c:pt idx="22">
                  <c:v>4.6759999999999996E-2</c:v>
                </c:pt>
                <c:pt idx="23">
                  <c:v>6.1120000000000001E-2</c:v>
                </c:pt>
                <c:pt idx="24">
                  <c:v>3.9119999999999995E-2</c:v>
                </c:pt>
                <c:pt idx="25">
                  <c:v>7.7799999999999994E-2</c:v>
                </c:pt>
                <c:pt idx="26">
                  <c:v>0.16400000000000001</c:v>
                </c:pt>
                <c:pt idx="27">
                  <c:v>0.14168</c:v>
                </c:pt>
                <c:pt idx="28">
                  <c:v>0.10008</c:v>
                </c:pt>
                <c:pt idx="29">
                  <c:v>2.3879999999999998E-2</c:v>
                </c:pt>
                <c:pt idx="30">
                  <c:v>3.0640000000000001E-2</c:v>
                </c:pt>
                <c:pt idx="31">
                  <c:v>4.3360000000000003E-2</c:v>
                </c:pt>
                <c:pt idx="32">
                  <c:v>5.3999999999999999E-2</c:v>
                </c:pt>
                <c:pt idx="33">
                  <c:v>1.7600000000000001E-2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06.07.21 01:00</c:v>
                </c:pt>
                <c:pt idx="1">
                  <c:v>06.07.21 02:00</c:v>
                </c:pt>
                <c:pt idx="2">
                  <c:v>06.07.21 03:00</c:v>
                </c:pt>
                <c:pt idx="3">
                  <c:v>06.07.21 04:00</c:v>
                </c:pt>
                <c:pt idx="4">
                  <c:v>06.07.21 05:00</c:v>
                </c:pt>
                <c:pt idx="5">
                  <c:v>06.07.21 06:00</c:v>
                </c:pt>
                <c:pt idx="6">
                  <c:v>06.07.21 07:00</c:v>
                </c:pt>
                <c:pt idx="7">
                  <c:v>06.07.21 08:00</c:v>
                </c:pt>
                <c:pt idx="8">
                  <c:v>06.07.21 09:00</c:v>
                </c:pt>
                <c:pt idx="9">
                  <c:v>06.07.21 10:00</c:v>
                </c:pt>
                <c:pt idx="10">
                  <c:v>06.07.21 11:00</c:v>
                </c:pt>
                <c:pt idx="11">
                  <c:v>06.07.21 12:00</c:v>
                </c:pt>
                <c:pt idx="12">
                  <c:v>06.07.21 13:00</c:v>
                </c:pt>
                <c:pt idx="13">
                  <c:v>06.07.21 14:00</c:v>
                </c:pt>
                <c:pt idx="14">
                  <c:v>06.07.21 15:00</c:v>
                </c:pt>
                <c:pt idx="15">
                  <c:v>06.07.21 16:00</c:v>
                </c:pt>
                <c:pt idx="16">
                  <c:v>06.07.21 17:00</c:v>
                </c:pt>
                <c:pt idx="17">
                  <c:v>06.07.21 18:00</c:v>
                </c:pt>
                <c:pt idx="18">
                  <c:v>06.07.21 19:00</c:v>
                </c:pt>
                <c:pt idx="19">
                  <c:v>06.07.21 20:00</c:v>
                </c:pt>
                <c:pt idx="20">
                  <c:v>06.07.21 21:00</c:v>
                </c:pt>
                <c:pt idx="21">
                  <c:v>06.07.21 22:00</c:v>
                </c:pt>
                <c:pt idx="22">
                  <c:v>06.07.21 23:00</c:v>
                </c:pt>
                <c:pt idx="23">
                  <c:v>07.07.21 00:00</c:v>
                </c:pt>
                <c:pt idx="24">
                  <c:v>07.07.21 01:00</c:v>
                </c:pt>
                <c:pt idx="25">
                  <c:v>07.07.21 02:00</c:v>
                </c:pt>
                <c:pt idx="26">
                  <c:v>07.07.21 03:00</c:v>
                </c:pt>
                <c:pt idx="27">
                  <c:v>07.07.21 04:00</c:v>
                </c:pt>
                <c:pt idx="28">
                  <c:v>07.07.21 05:00</c:v>
                </c:pt>
                <c:pt idx="29">
                  <c:v>07.07.21 07:00</c:v>
                </c:pt>
                <c:pt idx="30">
                  <c:v>07.07.21 08:00</c:v>
                </c:pt>
                <c:pt idx="31">
                  <c:v>07.07.21 09:00</c:v>
                </c:pt>
                <c:pt idx="32">
                  <c:v>07.07.21 10:00</c:v>
                </c:pt>
                <c:pt idx="33">
                  <c:v>07.07.21 11:00</c:v>
                </c:pt>
                <c:pt idx="34">
                  <c:v>07.07.21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0.10579000000000001</c:v>
                </c:pt>
                <c:pt idx="1">
                  <c:v>9.851E-2</c:v>
                </c:pt>
                <c:pt idx="2">
                  <c:v>8.389400000000001E-2</c:v>
                </c:pt>
                <c:pt idx="3">
                  <c:v>7.2256000000000001E-2</c:v>
                </c:pt>
                <c:pt idx="4">
                  <c:v>6.7673999999999998E-2</c:v>
                </c:pt>
                <c:pt idx="5">
                  <c:v>7.0536000000000001E-2</c:v>
                </c:pt>
                <c:pt idx="6">
                  <c:v>6.8729999999999999E-2</c:v>
                </c:pt>
                <c:pt idx="7">
                  <c:v>7.2354000000000002E-2</c:v>
                </c:pt>
                <c:pt idx="8">
                  <c:v>7.8313999999999995E-2</c:v>
                </c:pt>
                <c:pt idx="9">
                  <c:v>8.0914E-2</c:v>
                </c:pt>
                <c:pt idx="10">
                  <c:v>7.9060000000000005E-2</c:v>
                </c:pt>
                <c:pt idx="11">
                  <c:v>8.1225999999999993E-2</c:v>
                </c:pt>
                <c:pt idx="12">
                  <c:v>7.7220000000000011E-2</c:v>
                </c:pt>
                <c:pt idx="13">
                  <c:v>7.7479999999999993E-2</c:v>
                </c:pt>
                <c:pt idx="14">
                  <c:v>7.7815999999999996E-2</c:v>
                </c:pt>
                <c:pt idx="15">
                  <c:v>7.5473999999999999E-2</c:v>
                </c:pt>
                <c:pt idx="16">
                  <c:v>7.5179999999999997E-2</c:v>
                </c:pt>
                <c:pt idx="17">
                  <c:v>7.4094000000000007E-2</c:v>
                </c:pt>
                <c:pt idx="18">
                  <c:v>7.7913999999999997E-2</c:v>
                </c:pt>
                <c:pt idx="19">
                  <c:v>7.6103999999999991E-2</c:v>
                </c:pt>
                <c:pt idx="20">
                  <c:v>7.4024000000000006E-2</c:v>
                </c:pt>
                <c:pt idx="21">
                  <c:v>7.8030000000000002E-2</c:v>
                </c:pt>
                <c:pt idx="22">
                  <c:v>7.8404000000000001E-2</c:v>
                </c:pt>
                <c:pt idx="23">
                  <c:v>8.0956E-2</c:v>
                </c:pt>
                <c:pt idx="24">
                  <c:v>7.4656E-2</c:v>
                </c:pt>
                <c:pt idx="25">
                  <c:v>7.7964000000000006E-2</c:v>
                </c:pt>
                <c:pt idx="26">
                  <c:v>8.2900000000000001E-2</c:v>
                </c:pt>
                <c:pt idx="27">
                  <c:v>7.9785999999999996E-2</c:v>
                </c:pt>
                <c:pt idx="28">
                  <c:v>7.3689999999999992E-2</c:v>
                </c:pt>
                <c:pt idx="29">
                  <c:v>6.8176E-2</c:v>
                </c:pt>
                <c:pt idx="30">
                  <c:v>7.285599999999999E-2</c:v>
                </c:pt>
                <c:pt idx="31">
                  <c:v>7.8759999999999997E-2</c:v>
                </c:pt>
                <c:pt idx="32">
                  <c:v>7.8516000000000002E-2</c:v>
                </c:pt>
                <c:pt idx="33">
                  <c:v>7.3726E-2</c:v>
                </c:pt>
                <c:pt idx="34">
                  <c:v>7.2734000000000007E-2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06.07.21 01:00</c:v>
                </c:pt>
                <c:pt idx="1">
                  <c:v>06.07.21 02:00</c:v>
                </c:pt>
                <c:pt idx="2">
                  <c:v>06.07.21 03:00</c:v>
                </c:pt>
                <c:pt idx="3">
                  <c:v>06.07.21 04:00</c:v>
                </c:pt>
                <c:pt idx="4">
                  <c:v>06.07.21 05:00</c:v>
                </c:pt>
                <c:pt idx="5">
                  <c:v>06.07.21 06:00</c:v>
                </c:pt>
                <c:pt idx="6">
                  <c:v>06.07.21 07:00</c:v>
                </c:pt>
                <c:pt idx="7">
                  <c:v>06.07.21 08:00</c:v>
                </c:pt>
                <c:pt idx="8">
                  <c:v>06.07.21 09:00</c:v>
                </c:pt>
                <c:pt idx="9">
                  <c:v>06.07.21 10:00</c:v>
                </c:pt>
                <c:pt idx="10">
                  <c:v>06.07.21 11:00</c:v>
                </c:pt>
                <c:pt idx="11">
                  <c:v>06.07.21 12:00</c:v>
                </c:pt>
                <c:pt idx="12">
                  <c:v>06.07.21 13:00</c:v>
                </c:pt>
                <c:pt idx="13">
                  <c:v>06.07.21 14:00</c:v>
                </c:pt>
                <c:pt idx="14">
                  <c:v>06.07.21 15:00</c:v>
                </c:pt>
                <c:pt idx="15">
                  <c:v>06.07.21 16:00</c:v>
                </c:pt>
                <c:pt idx="16">
                  <c:v>06.07.21 17:00</c:v>
                </c:pt>
                <c:pt idx="17">
                  <c:v>06.07.21 18:00</c:v>
                </c:pt>
                <c:pt idx="18">
                  <c:v>06.07.21 19:00</c:v>
                </c:pt>
                <c:pt idx="19">
                  <c:v>06.07.21 20:00</c:v>
                </c:pt>
                <c:pt idx="20">
                  <c:v>06.07.21 21:00</c:v>
                </c:pt>
                <c:pt idx="21">
                  <c:v>06.07.21 22:00</c:v>
                </c:pt>
                <c:pt idx="22">
                  <c:v>06.07.21 23:00</c:v>
                </c:pt>
                <c:pt idx="23">
                  <c:v>07.07.21 00:00</c:v>
                </c:pt>
                <c:pt idx="24">
                  <c:v>07.07.21 01:00</c:v>
                </c:pt>
                <c:pt idx="25">
                  <c:v>07.07.21 02:00</c:v>
                </c:pt>
                <c:pt idx="26">
                  <c:v>07.07.21 03:00</c:v>
                </c:pt>
                <c:pt idx="27">
                  <c:v>07.07.21 04:00</c:v>
                </c:pt>
                <c:pt idx="28">
                  <c:v>07.07.21 05:00</c:v>
                </c:pt>
                <c:pt idx="29">
                  <c:v>07.07.21 07:00</c:v>
                </c:pt>
                <c:pt idx="30">
                  <c:v>07.07.21 08:00</c:v>
                </c:pt>
                <c:pt idx="31">
                  <c:v>07.07.21 09:00</c:v>
                </c:pt>
                <c:pt idx="32">
                  <c:v>07.07.21 10:00</c:v>
                </c:pt>
                <c:pt idx="33">
                  <c:v>07.07.21 11:00</c:v>
                </c:pt>
                <c:pt idx="34">
                  <c:v>07.07.21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3.1460000000000002E-2</c:v>
                </c:pt>
                <c:pt idx="1">
                  <c:v>3.1800000000000002E-2</c:v>
                </c:pt>
                <c:pt idx="2">
                  <c:v>3.1820000000000001E-2</c:v>
                </c:pt>
                <c:pt idx="3">
                  <c:v>3.1399999999999997E-2</c:v>
                </c:pt>
                <c:pt idx="4">
                  <c:v>3.1579999999999997E-2</c:v>
                </c:pt>
                <c:pt idx="5">
                  <c:v>3.1600000000000003E-2</c:v>
                </c:pt>
                <c:pt idx="6">
                  <c:v>3.184E-2</c:v>
                </c:pt>
                <c:pt idx="7">
                  <c:v>3.1980000000000001E-2</c:v>
                </c:pt>
                <c:pt idx="8">
                  <c:v>3.1600000000000003E-2</c:v>
                </c:pt>
                <c:pt idx="9">
                  <c:v>3.1719999999999998E-2</c:v>
                </c:pt>
                <c:pt idx="10">
                  <c:v>3.1480000000000001E-2</c:v>
                </c:pt>
                <c:pt idx="11">
                  <c:v>3.1820000000000001E-2</c:v>
                </c:pt>
                <c:pt idx="12">
                  <c:v>3.1739999999999997E-2</c:v>
                </c:pt>
                <c:pt idx="13">
                  <c:v>3.1820000000000001E-2</c:v>
                </c:pt>
                <c:pt idx="14">
                  <c:v>3.1600000000000003E-2</c:v>
                </c:pt>
                <c:pt idx="15">
                  <c:v>3.1719999999999998E-2</c:v>
                </c:pt>
                <c:pt idx="16">
                  <c:v>3.1960000000000002E-2</c:v>
                </c:pt>
                <c:pt idx="17">
                  <c:v>3.1780000000000003E-2</c:v>
                </c:pt>
                <c:pt idx="18">
                  <c:v>3.1660000000000001E-2</c:v>
                </c:pt>
                <c:pt idx="19">
                  <c:v>3.1699999999999999E-2</c:v>
                </c:pt>
                <c:pt idx="20">
                  <c:v>3.202E-2</c:v>
                </c:pt>
                <c:pt idx="21">
                  <c:v>3.1940000000000003E-2</c:v>
                </c:pt>
                <c:pt idx="22">
                  <c:v>3.2079999999999997E-2</c:v>
                </c:pt>
                <c:pt idx="23">
                  <c:v>3.2320000000000002E-2</c:v>
                </c:pt>
                <c:pt idx="24">
                  <c:v>3.1899999999999998E-2</c:v>
                </c:pt>
                <c:pt idx="25">
                  <c:v>3.2060000000000005E-2</c:v>
                </c:pt>
                <c:pt idx="26">
                  <c:v>3.2100000000000004E-2</c:v>
                </c:pt>
                <c:pt idx="27">
                  <c:v>3.1980000000000001E-2</c:v>
                </c:pt>
                <c:pt idx="28">
                  <c:v>3.1820000000000001E-2</c:v>
                </c:pt>
                <c:pt idx="29">
                  <c:v>3.1920000000000004E-2</c:v>
                </c:pt>
                <c:pt idx="30">
                  <c:v>3.2119999999999996E-2</c:v>
                </c:pt>
                <c:pt idx="31">
                  <c:v>3.2460000000000003E-2</c:v>
                </c:pt>
                <c:pt idx="32">
                  <c:v>3.2240000000000005E-2</c:v>
                </c:pt>
                <c:pt idx="33">
                  <c:v>3.2039999999999999E-2</c:v>
                </c:pt>
                <c:pt idx="34">
                  <c:v>3.2399999999999998E-2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7263232"/>
        <c:axId val="37264768"/>
      </c:lineChart>
      <c:catAx>
        <c:axId val="372632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726476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726476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726323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9520521293"/>
          <c:y val="0.15813772654976732"/>
          <c:w val="0.10058901943250786"/>
          <c:h val="0.30257841749852876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1.1879999999999999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0.84799999999999998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0.56299999999999994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0.41399999999999998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0.40600000000000003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0.318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0.19400000000000001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9779840"/>
        <c:axId val="69781376"/>
      </c:barChart>
      <c:catAx>
        <c:axId val="69779840"/>
        <c:scaling>
          <c:orientation val="minMax"/>
        </c:scaling>
        <c:delete val="1"/>
        <c:axPos val="b"/>
        <c:majorTickMark val="out"/>
        <c:minorTickMark val="none"/>
        <c:tickLblPos val="nextTo"/>
        <c:crossAx val="69781376"/>
        <c:crosses val="autoZero"/>
        <c:auto val="1"/>
        <c:lblAlgn val="ctr"/>
        <c:lblOffset val="100"/>
        <c:noMultiLvlLbl val="0"/>
      </c:catAx>
      <c:valAx>
        <c:axId val="6978137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697798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1018101719842367"/>
          <c:h val="0.92065678748819835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A5484F3-9F16-4821-B146-6859D6684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5</cp:revision>
  <cp:lastPrinted>2021-06-21T11:26:00Z</cp:lastPrinted>
  <dcterms:created xsi:type="dcterms:W3CDTF">2021-07-07T08:13:00Z</dcterms:created>
  <dcterms:modified xsi:type="dcterms:W3CDTF">2021-07-07T09:26:00Z</dcterms:modified>
</cp:coreProperties>
</file>