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7907DC" w:rsidP="007907DC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22418A">
        <w:t xml:space="preserve">7 </w:t>
      </w:r>
      <w:r>
        <w:t xml:space="preserve">апреля и в первой половине дня </w:t>
      </w:r>
      <w:r w:rsidR="00283F7B">
        <w:t>8</w:t>
      </w:r>
      <w:r>
        <w:t xml:space="preserve"> апреля максимальная разовая концентрация азота диоксида составляла 0,</w:t>
      </w:r>
      <w:r w:rsidR="00262441">
        <w:t>3</w:t>
      </w:r>
      <w:r>
        <w:t xml:space="preserve"> ПДК. Содержание в воздухе азота оксида, углерода оксида, серы диоксида и бензола было </w:t>
      </w:r>
      <w:r w:rsidR="003C3C27">
        <w:t xml:space="preserve">по-прежнему </w:t>
      </w:r>
      <w:r>
        <w:t>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283F7B">
        <w:rPr>
          <w:b/>
          <w:i/>
        </w:rPr>
        <w:t>7</w:t>
      </w:r>
      <w:r w:rsidR="00B16498">
        <w:rPr>
          <w:b/>
          <w:i/>
        </w:rPr>
        <w:t>-</w:t>
      </w:r>
      <w:r w:rsidR="00283F7B">
        <w:rPr>
          <w:b/>
          <w:i/>
        </w:rPr>
        <w:t>8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750" cy="299339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2F45C8" w:rsidP="007907DC">
      <w:pPr>
        <w:ind w:firstLine="708"/>
        <w:jc w:val="both"/>
      </w:pPr>
      <w:r w:rsidRPr="002F45C8">
        <w:t xml:space="preserve">Среднесуточные концентрации твердых частиц в воздухе </w:t>
      </w:r>
      <w:r w:rsidR="00B24069">
        <w:t xml:space="preserve">Бреста, </w:t>
      </w:r>
      <w:r w:rsidR="00981454">
        <w:t xml:space="preserve">Новополоцка, </w:t>
      </w:r>
      <w:r w:rsidR="00C45A33">
        <w:t>Гомеля, Жлобина, Витебска, Могилева, Гродно</w:t>
      </w:r>
      <w:r w:rsidR="00B24069">
        <w:t xml:space="preserve"> и</w:t>
      </w:r>
      <w:r w:rsidR="00C45A33">
        <w:t xml:space="preserve"> Полоцка</w:t>
      </w:r>
      <w:r w:rsidRPr="002F45C8">
        <w:t xml:space="preserve"> варьировались в диапазоне </w:t>
      </w:r>
      <w:r w:rsidR="00B24069">
        <w:br/>
      </w:r>
      <w:r w:rsidRPr="002F45C8">
        <w:t>0,</w:t>
      </w:r>
      <w:r w:rsidR="00C30965">
        <w:t>1</w:t>
      </w:r>
      <w:r w:rsidRPr="002F45C8">
        <w:t>-0,</w:t>
      </w:r>
      <w:r w:rsidR="007736F8">
        <w:t>5</w:t>
      </w:r>
      <w:r w:rsidRPr="002F45C8">
        <w:t xml:space="preserve"> ПДК.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B24069">
        <w:t>0</w:t>
      </w:r>
      <w:r w:rsidR="00AA2BF5">
        <w:t>,</w:t>
      </w:r>
      <w:r w:rsidR="007736F8">
        <w:t>4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C30965">
        <w:t>0,</w:t>
      </w:r>
      <w:r w:rsidR="007736F8">
        <w:t>3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83F7B">
        <w:rPr>
          <w:b/>
          <w:i/>
        </w:rPr>
        <w:t>7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6D9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F5638EC-17E4-481E-86DF-D2CBE7F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07.04.21 01:00</c:v>
                </c:pt>
                <c:pt idx="1">
                  <c:v>07.04.21 02:00</c:v>
                </c:pt>
                <c:pt idx="2">
                  <c:v>07.04.21 03:00</c:v>
                </c:pt>
                <c:pt idx="3">
                  <c:v>07.04.21 04:00</c:v>
                </c:pt>
                <c:pt idx="4">
                  <c:v>07.04.21 05:00</c:v>
                </c:pt>
                <c:pt idx="5">
                  <c:v>07.04.21 06:00</c:v>
                </c:pt>
                <c:pt idx="6">
                  <c:v>07.04.21 07:00</c:v>
                </c:pt>
                <c:pt idx="7">
                  <c:v>07.04.21 08:00</c:v>
                </c:pt>
                <c:pt idx="8">
                  <c:v>07.04.21 09:00</c:v>
                </c:pt>
                <c:pt idx="9">
                  <c:v>07.04.21 10:00</c:v>
                </c:pt>
                <c:pt idx="10">
                  <c:v>07.04.21 11:00</c:v>
                </c:pt>
                <c:pt idx="11">
                  <c:v>07.04.21 12:00</c:v>
                </c:pt>
                <c:pt idx="12">
                  <c:v>07.04.21 13:00</c:v>
                </c:pt>
                <c:pt idx="13">
                  <c:v>07.04.21 14:00</c:v>
                </c:pt>
                <c:pt idx="14">
                  <c:v>07.04.21 15:00</c:v>
                </c:pt>
                <c:pt idx="15">
                  <c:v>07.04.21 16:00</c:v>
                </c:pt>
                <c:pt idx="16">
                  <c:v>07.04.21 17:00</c:v>
                </c:pt>
                <c:pt idx="17">
                  <c:v>07.04.21 18:00</c:v>
                </c:pt>
                <c:pt idx="18">
                  <c:v>07.04.21 19:00</c:v>
                </c:pt>
                <c:pt idx="19">
                  <c:v>07.04.21 20:00</c:v>
                </c:pt>
                <c:pt idx="20">
                  <c:v>07.04.21 21:00</c:v>
                </c:pt>
                <c:pt idx="21">
                  <c:v>07.04.21 22:00</c:v>
                </c:pt>
                <c:pt idx="22">
                  <c:v>07.04.21 23:00</c:v>
                </c:pt>
                <c:pt idx="23">
                  <c:v>08.04.21 00:00</c:v>
                </c:pt>
                <c:pt idx="24">
                  <c:v>08.04.21 01:00</c:v>
                </c:pt>
                <c:pt idx="25">
                  <c:v>08.04.21 02:00</c:v>
                </c:pt>
                <c:pt idx="26">
                  <c:v>08.04.21 03:00</c:v>
                </c:pt>
                <c:pt idx="27">
                  <c:v>08.04.21 04:00</c:v>
                </c:pt>
                <c:pt idx="28">
                  <c:v>08.04.21 05:00</c:v>
                </c:pt>
                <c:pt idx="29">
                  <c:v>08.04.21 07:00</c:v>
                </c:pt>
                <c:pt idx="30">
                  <c:v>08.04.21 08:00</c:v>
                </c:pt>
                <c:pt idx="31">
                  <c:v>08.04.21 09:00</c:v>
                </c:pt>
                <c:pt idx="32">
                  <c:v>08.04.21 10:00</c:v>
                </c:pt>
                <c:pt idx="33">
                  <c:v>08.04.21 11:00</c:v>
                </c:pt>
                <c:pt idx="34">
                  <c:v>08.04.21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0.13003999999999999</c:v>
                </c:pt>
                <c:pt idx="1">
                  <c:v>9.240000000000001E-2</c:v>
                </c:pt>
                <c:pt idx="2">
                  <c:v>6.1120000000000001E-2</c:v>
                </c:pt>
                <c:pt idx="3">
                  <c:v>4.616E-2</c:v>
                </c:pt>
                <c:pt idx="4">
                  <c:v>4.3560000000000001E-2</c:v>
                </c:pt>
                <c:pt idx="5">
                  <c:v>5.1319999999999998E-2</c:v>
                </c:pt>
                <c:pt idx="6">
                  <c:v>4.4760000000000001E-2</c:v>
                </c:pt>
                <c:pt idx="7">
                  <c:v>6.3799999999999996E-2</c:v>
                </c:pt>
                <c:pt idx="8">
                  <c:v>0.11136</c:v>
                </c:pt>
                <c:pt idx="9">
                  <c:v>0.11708</c:v>
                </c:pt>
                <c:pt idx="10">
                  <c:v>0.1038</c:v>
                </c:pt>
                <c:pt idx="11">
                  <c:v>9.4480000000000008E-2</c:v>
                </c:pt>
                <c:pt idx="12">
                  <c:v>6.8720000000000003E-2</c:v>
                </c:pt>
                <c:pt idx="13">
                  <c:v>5.3759999999999995E-2</c:v>
                </c:pt>
                <c:pt idx="14">
                  <c:v>5.3319999999999999E-2</c:v>
                </c:pt>
                <c:pt idx="15">
                  <c:v>9.2920000000000003E-2</c:v>
                </c:pt>
                <c:pt idx="16">
                  <c:v>8.7359999999999993E-2</c:v>
                </c:pt>
                <c:pt idx="17">
                  <c:v>0.13240000000000002</c:v>
                </c:pt>
                <c:pt idx="18">
                  <c:v>0.10407999999999999</c:v>
                </c:pt>
                <c:pt idx="19">
                  <c:v>0.11492000000000001</c:v>
                </c:pt>
                <c:pt idx="20">
                  <c:v>0.18775999999999998</c:v>
                </c:pt>
                <c:pt idx="21">
                  <c:v>0.25024000000000002</c:v>
                </c:pt>
                <c:pt idx="22">
                  <c:v>0.12959999999999999</c:v>
                </c:pt>
                <c:pt idx="23">
                  <c:v>6.2079999999999996E-2</c:v>
                </c:pt>
                <c:pt idx="24">
                  <c:v>4.9239999999999999E-2</c:v>
                </c:pt>
                <c:pt idx="25">
                  <c:v>4.4920000000000002E-2</c:v>
                </c:pt>
                <c:pt idx="26">
                  <c:v>2.596E-2</c:v>
                </c:pt>
                <c:pt idx="27">
                  <c:v>1.9120000000000002E-2</c:v>
                </c:pt>
                <c:pt idx="28">
                  <c:v>2.0399999999999998E-2</c:v>
                </c:pt>
                <c:pt idx="29">
                  <c:v>6.7040000000000002E-2</c:v>
                </c:pt>
                <c:pt idx="30">
                  <c:v>0.14232</c:v>
                </c:pt>
                <c:pt idx="31">
                  <c:v>0.24680000000000002</c:v>
                </c:pt>
                <c:pt idx="32">
                  <c:v>0.28883999999999999</c:v>
                </c:pt>
                <c:pt idx="33">
                  <c:v>0.27707999999999999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07.04.21 01:00</c:v>
                </c:pt>
                <c:pt idx="1">
                  <c:v>07.04.21 02:00</c:v>
                </c:pt>
                <c:pt idx="2">
                  <c:v>07.04.21 03:00</c:v>
                </c:pt>
                <c:pt idx="3">
                  <c:v>07.04.21 04:00</c:v>
                </c:pt>
                <c:pt idx="4">
                  <c:v>07.04.21 05:00</c:v>
                </c:pt>
                <c:pt idx="5">
                  <c:v>07.04.21 06:00</c:v>
                </c:pt>
                <c:pt idx="6">
                  <c:v>07.04.21 07:00</c:v>
                </c:pt>
                <c:pt idx="7">
                  <c:v>07.04.21 08:00</c:v>
                </c:pt>
                <c:pt idx="8">
                  <c:v>07.04.21 09:00</c:v>
                </c:pt>
                <c:pt idx="9">
                  <c:v>07.04.21 10:00</c:v>
                </c:pt>
                <c:pt idx="10">
                  <c:v>07.04.21 11:00</c:v>
                </c:pt>
                <c:pt idx="11">
                  <c:v>07.04.21 12:00</c:v>
                </c:pt>
                <c:pt idx="12">
                  <c:v>07.04.21 13:00</c:v>
                </c:pt>
                <c:pt idx="13">
                  <c:v>07.04.21 14:00</c:v>
                </c:pt>
                <c:pt idx="14">
                  <c:v>07.04.21 15:00</c:v>
                </c:pt>
                <c:pt idx="15">
                  <c:v>07.04.21 16:00</c:v>
                </c:pt>
                <c:pt idx="16">
                  <c:v>07.04.21 17:00</c:v>
                </c:pt>
                <c:pt idx="17">
                  <c:v>07.04.21 18:00</c:v>
                </c:pt>
                <c:pt idx="18">
                  <c:v>07.04.21 19:00</c:v>
                </c:pt>
                <c:pt idx="19">
                  <c:v>07.04.21 20:00</c:v>
                </c:pt>
                <c:pt idx="20">
                  <c:v>07.04.21 21:00</c:v>
                </c:pt>
                <c:pt idx="21">
                  <c:v>07.04.21 22:00</c:v>
                </c:pt>
                <c:pt idx="22">
                  <c:v>07.04.21 23:00</c:v>
                </c:pt>
                <c:pt idx="23">
                  <c:v>08.04.21 00:00</c:v>
                </c:pt>
                <c:pt idx="24">
                  <c:v>08.04.21 01:00</c:v>
                </c:pt>
                <c:pt idx="25">
                  <c:v>08.04.21 02:00</c:v>
                </c:pt>
                <c:pt idx="26">
                  <c:v>08.04.21 03:00</c:v>
                </c:pt>
                <c:pt idx="27">
                  <c:v>08.04.21 04:00</c:v>
                </c:pt>
                <c:pt idx="28">
                  <c:v>08.04.21 05:00</c:v>
                </c:pt>
                <c:pt idx="29">
                  <c:v>08.04.21 07:00</c:v>
                </c:pt>
                <c:pt idx="30">
                  <c:v>08.04.21 08:00</c:v>
                </c:pt>
                <c:pt idx="31">
                  <c:v>08.04.21 09:00</c:v>
                </c:pt>
                <c:pt idx="32">
                  <c:v>08.04.21 10:00</c:v>
                </c:pt>
                <c:pt idx="33">
                  <c:v>08.04.21 11:00</c:v>
                </c:pt>
                <c:pt idx="34">
                  <c:v>08.04.21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3.5389999999999998E-2</c:v>
                </c:pt>
                <c:pt idx="1">
                  <c:v>2.5184000000000002E-2</c:v>
                </c:pt>
                <c:pt idx="2">
                  <c:v>2.094E-2</c:v>
                </c:pt>
                <c:pt idx="3">
                  <c:v>1.8530000000000001E-2</c:v>
                </c:pt>
                <c:pt idx="4">
                  <c:v>1.7876E-2</c:v>
                </c:pt>
                <c:pt idx="5">
                  <c:v>1.8613999999999999E-2</c:v>
                </c:pt>
                <c:pt idx="6">
                  <c:v>1.8786000000000001E-2</c:v>
                </c:pt>
                <c:pt idx="7">
                  <c:v>2.188E-2</c:v>
                </c:pt>
                <c:pt idx="8">
                  <c:v>2.6436000000000001E-2</c:v>
                </c:pt>
                <c:pt idx="9">
                  <c:v>2.9289999999999997E-2</c:v>
                </c:pt>
                <c:pt idx="10">
                  <c:v>2.6586000000000002E-2</c:v>
                </c:pt>
                <c:pt idx="11">
                  <c:v>2.5336000000000001E-2</c:v>
                </c:pt>
                <c:pt idx="12">
                  <c:v>2.3514E-2</c:v>
                </c:pt>
                <c:pt idx="13">
                  <c:v>2.0503999999999998E-2</c:v>
                </c:pt>
                <c:pt idx="14">
                  <c:v>1.8943999999999999E-2</c:v>
                </c:pt>
                <c:pt idx="15">
                  <c:v>2.5666000000000001E-2</c:v>
                </c:pt>
                <c:pt idx="16">
                  <c:v>2.6800000000000001E-2</c:v>
                </c:pt>
                <c:pt idx="17">
                  <c:v>3.354E-2</c:v>
                </c:pt>
                <c:pt idx="18">
                  <c:v>3.092E-2</c:v>
                </c:pt>
                <c:pt idx="19">
                  <c:v>3.0960000000000001E-2</c:v>
                </c:pt>
                <c:pt idx="20">
                  <c:v>4.2536000000000004E-2</c:v>
                </c:pt>
                <c:pt idx="21">
                  <c:v>5.4149999999999997E-2</c:v>
                </c:pt>
                <c:pt idx="22">
                  <c:v>3.9286000000000001E-2</c:v>
                </c:pt>
                <c:pt idx="23">
                  <c:v>2.622E-2</c:v>
                </c:pt>
                <c:pt idx="24">
                  <c:v>2.3153999999999997E-2</c:v>
                </c:pt>
                <c:pt idx="25">
                  <c:v>2.3609999999999999E-2</c:v>
                </c:pt>
                <c:pt idx="26">
                  <c:v>2.3290000000000002E-2</c:v>
                </c:pt>
                <c:pt idx="27">
                  <c:v>2.2609999999999998E-2</c:v>
                </c:pt>
                <c:pt idx="28">
                  <c:v>2.3656E-2</c:v>
                </c:pt>
                <c:pt idx="29">
                  <c:v>2.7289999999999998E-2</c:v>
                </c:pt>
                <c:pt idx="30">
                  <c:v>3.6069999999999998E-2</c:v>
                </c:pt>
                <c:pt idx="31">
                  <c:v>5.9799999999999999E-2</c:v>
                </c:pt>
                <c:pt idx="32">
                  <c:v>5.8049999999999997E-2</c:v>
                </c:pt>
                <c:pt idx="33">
                  <c:v>4.8936E-2</c:v>
                </c:pt>
                <c:pt idx="34">
                  <c:v>4.7830000000000004E-2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07.04.21 01:00</c:v>
                </c:pt>
                <c:pt idx="1">
                  <c:v>07.04.21 02:00</c:v>
                </c:pt>
                <c:pt idx="2">
                  <c:v>07.04.21 03:00</c:v>
                </c:pt>
                <c:pt idx="3">
                  <c:v>07.04.21 04:00</c:v>
                </c:pt>
                <c:pt idx="4">
                  <c:v>07.04.21 05:00</c:v>
                </c:pt>
                <c:pt idx="5">
                  <c:v>07.04.21 06:00</c:v>
                </c:pt>
                <c:pt idx="6">
                  <c:v>07.04.21 07:00</c:v>
                </c:pt>
                <c:pt idx="7">
                  <c:v>07.04.21 08:00</c:v>
                </c:pt>
                <c:pt idx="8">
                  <c:v>07.04.21 09:00</c:v>
                </c:pt>
                <c:pt idx="9">
                  <c:v>07.04.21 10:00</c:v>
                </c:pt>
                <c:pt idx="10">
                  <c:v>07.04.21 11:00</c:v>
                </c:pt>
                <c:pt idx="11">
                  <c:v>07.04.21 12:00</c:v>
                </c:pt>
                <c:pt idx="12">
                  <c:v>07.04.21 13:00</c:v>
                </c:pt>
                <c:pt idx="13">
                  <c:v>07.04.21 14:00</c:v>
                </c:pt>
                <c:pt idx="14">
                  <c:v>07.04.21 15:00</c:v>
                </c:pt>
                <c:pt idx="15">
                  <c:v>07.04.21 16:00</c:v>
                </c:pt>
                <c:pt idx="16">
                  <c:v>07.04.21 17:00</c:v>
                </c:pt>
                <c:pt idx="17">
                  <c:v>07.04.21 18:00</c:v>
                </c:pt>
                <c:pt idx="18">
                  <c:v>07.04.21 19:00</c:v>
                </c:pt>
                <c:pt idx="19">
                  <c:v>07.04.21 20:00</c:v>
                </c:pt>
                <c:pt idx="20">
                  <c:v>07.04.21 21:00</c:v>
                </c:pt>
                <c:pt idx="21">
                  <c:v>07.04.21 22:00</c:v>
                </c:pt>
                <c:pt idx="22">
                  <c:v>07.04.21 23:00</c:v>
                </c:pt>
                <c:pt idx="23">
                  <c:v>08.04.21 00:00</c:v>
                </c:pt>
                <c:pt idx="24">
                  <c:v>08.04.21 01:00</c:v>
                </c:pt>
                <c:pt idx="25">
                  <c:v>08.04.21 02:00</c:v>
                </c:pt>
                <c:pt idx="26">
                  <c:v>08.04.21 03:00</c:v>
                </c:pt>
                <c:pt idx="27">
                  <c:v>08.04.21 04:00</c:v>
                </c:pt>
                <c:pt idx="28">
                  <c:v>08.04.21 05:00</c:v>
                </c:pt>
                <c:pt idx="29">
                  <c:v>08.04.21 07:00</c:v>
                </c:pt>
                <c:pt idx="30">
                  <c:v>08.04.21 08:00</c:v>
                </c:pt>
                <c:pt idx="31">
                  <c:v>08.04.21 09:00</c:v>
                </c:pt>
                <c:pt idx="32">
                  <c:v>08.04.21 10:00</c:v>
                </c:pt>
                <c:pt idx="33">
                  <c:v>08.04.21 11:00</c:v>
                </c:pt>
                <c:pt idx="34">
                  <c:v>08.04.21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5.3700000000000005E-2</c:v>
                </c:pt>
                <c:pt idx="1">
                  <c:v>5.4439999999999995E-2</c:v>
                </c:pt>
                <c:pt idx="2">
                  <c:v>5.4119999999999994E-2</c:v>
                </c:pt>
                <c:pt idx="3">
                  <c:v>5.4140000000000001E-2</c:v>
                </c:pt>
                <c:pt idx="4">
                  <c:v>5.4299999999999994E-2</c:v>
                </c:pt>
                <c:pt idx="5">
                  <c:v>5.4140000000000001E-2</c:v>
                </c:pt>
                <c:pt idx="6">
                  <c:v>5.4200000000000005E-2</c:v>
                </c:pt>
                <c:pt idx="7">
                  <c:v>5.4340000000000006E-2</c:v>
                </c:pt>
                <c:pt idx="8">
                  <c:v>5.4340000000000006E-2</c:v>
                </c:pt>
                <c:pt idx="9">
                  <c:v>5.4600000000000003E-2</c:v>
                </c:pt>
                <c:pt idx="10">
                  <c:v>5.4539999999999998E-2</c:v>
                </c:pt>
                <c:pt idx="11">
                  <c:v>5.416E-2</c:v>
                </c:pt>
                <c:pt idx="12">
                  <c:v>5.4259999999999996E-2</c:v>
                </c:pt>
                <c:pt idx="13">
                  <c:v>5.4359999999999999E-2</c:v>
                </c:pt>
                <c:pt idx="14">
                  <c:v>5.4380000000000005E-2</c:v>
                </c:pt>
                <c:pt idx="15">
                  <c:v>5.4479999999999994E-2</c:v>
                </c:pt>
                <c:pt idx="16">
                  <c:v>5.4200000000000005E-2</c:v>
                </c:pt>
                <c:pt idx="17">
                  <c:v>5.4340000000000006E-2</c:v>
                </c:pt>
                <c:pt idx="18">
                  <c:v>5.4259999999999996E-2</c:v>
                </c:pt>
                <c:pt idx="19">
                  <c:v>5.4219999999999997E-2</c:v>
                </c:pt>
                <c:pt idx="20">
                  <c:v>5.4240000000000003E-2</c:v>
                </c:pt>
                <c:pt idx="21">
                  <c:v>5.4259999999999996E-2</c:v>
                </c:pt>
                <c:pt idx="22">
                  <c:v>5.4640000000000001E-2</c:v>
                </c:pt>
                <c:pt idx="23">
                  <c:v>5.4179999999999999E-2</c:v>
                </c:pt>
                <c:pt idx="24">
                  <c:v>5.3920000000000003E-2</c:v>
                </c:pt>
                <c:pt idx="25">
                  <c:v>5.4399999999999997E-2</c:v>
                </c:pt>
                <c:pt idx="26">
                  <c:v>5.4219999999999997E-2</c:v>
                </c:pt>
                <c:pt idx="27">
                  <c:v>5.4420000000000003E-2</c:v>
                </c:pt>
                <c:pt idx="28">
                  <c:v>5.3700000000000005E-2</c:v>
                </c:pt>
                <c:pt idx="29">
                  <c:v>5.4020000000000006E-2</c:v>
                </c:pt>
                <c:pt idx="30">
                  <c:v>5.3780000000000001E-2</c:v>
                </c:pt>
                <c:pt idx="31">
                  <c:v>5.4179999999999999E-2</c:v>
                </c:pt>
                <c:pt idx="32">
                  <c:v>5.3880000000000004E-2</c:v>
                </c:pt>
                <c:pt idx="33">
                  <c:v>5.3939999999999995E-2</c:v>
                </c:pt>
                <c:pt idx="34">
                  <c:v>5.3899999999999997E-2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5372864"/>
        <c:axId val="445370904"/>
      </c:lineChart>
      <c:catAx>
        <c:axId val="44537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370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5370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372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371688"/>
        <c:axId val="445376392"/>
      </c:barChart>
      <c:catAx>
        <c:axId val="445371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5376392"/>
        <c:crosses val="autoZero"/>
        <c:auto val="1"/>
        <c:lblAlgn val="ctr"/>
        <c:lblOffset val="100"/>
        <c:noMultiLvlLbl val="0"/>
      </c:catAx>
      <c:valAx>
        <c:axId val="445376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5371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707508134315712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36421A-B1B8-43E5-A13B-B287D12F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2021-04-08T09:38:00Z</cp:lastPrinted>
  <dcterms:created xsi:type="dcterms:W3CDTF">2021-04-08T11:06:00Z</dcterms:created>
  <dcterms:modified xsi:type="dcterms:W3CDTF">2021-04-08T11:06:00Z</dcterms:modified>
</cp:coreProperties>
</file>