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49226B">
      <w:pPr>
        <w:pStyle w:val="a4"/>
      </w:pPr>
      <w:bookmarkStart w:id="0" w:name="_GoBack"/>
      <w:bookmarkEnd w:id="0"/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A54E5E">
        <w:t>8</w:t>
      </w:r>
      <w:r w:rsidR="0049226B">
        <w:t xml:space="preserve"> ф</w:t>
      </w:r>
      <w:r w:rsidR="00FA1B2B">
        <w:t xml:space="preserve">евраля и в первой половине дня </w:t>
      </w:r>
      <w:r w:rsidR="00A54E5E">
        <w:t>9</w:t>
      </w:r>
      <w:r w:rsidR="00857998">
        <w:t xml:space="preserve"> </w:t>
      </w:r>
      <w:r w:rsidR="007C7BF5">
        <w:t>февраля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2523DD">
        <w:t>составляла 0,5</w:t>
      </w:r>
      <w:r w:rsidR="002029E9">
        <w:t xml:space="preserve"> ПДК</w:t>
      </w:r>
      <w:r w:rsidR="0096245C" w:rsidRPr="0096245C">
        <w:t xml:space="preserve">. Содержание в воздухе </w:t>
      </w:r>
      <w:r w:rsidR="005E36A1" w:rsidRPr="0096245C">
        <w:t>углерода оксида</w:t>
      </w:r>
      <w:r w:rsidR="005E36A1">
        <w:t xml:space="preserve">, </w:t>
      </w:r>
      <w:r w:rsidR="006C7E4B" w:rsidRPr="0096245C">
        <w:t>азота оксида</w:t>
      </w:r>
      <w:r w:rsidR="006C7E4B">
        <w:t xml:space="preserve">, </w:t>
      </w:r>
      <w:r w:rsidR="0096245C" w:rsidRPr="0096245C">
        <w:t>серы диоксида и бензола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A54E5E">
        <w:rPr>
          <w:b/>
          <w:i/>
        </w:rPr>
        <w:t>8</w:t>
      </w:r>
      <w:r w:rsidR="00FA1B2B">
        <w:rPr>
          <w:b/>
          <w:i/>
        </w:rPr>
        <w:t>-</w:t>
      </w:r>
      <w:r w:rsidR="00A54E5E">
        <w:rPr>
          <w:b/>
          <w:i/>
        </w:rPr>
        <w:t>9</w:t>
      </w:r>
      <w:r w:rsidR="007C7BF5">
        <w:rPr>
          <w:b/>
          <w:i/>
        </w:rPr>
        <w:t xml:space="preserve">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</w:t>
      </w:r>
      <w:r w:rsidR="00EF22EE">
        <w:t xml:space="preserve">воздухе </w:t>
      </w:r>
      <w:r w:rsidR="00401856">
        <w:t>Могилева</w:t>
      </w:r>
      <w:r w:rsidR="00EF22EE">
        <w:t>,</w:t>
      </w:r>
      <w:r w:rsidR="009C1541">
        <w:t xml:space="preserve"> </w:t>
      </w:r>
      <w:r w:rsidR="008F167A">
        <w:t xml:space="preserve">Витебска, </w:t>
      </w:r>
      <w:r w:rsidR="00686302">
        <w:t xml:space="preserve">Гродно, </w:t>
      </w:r>
      <w:r w:rsidR="00401856">
        <w:t xml:space="preserve">Солигорска и </w:t>
      </w:r>
      <w:r w:rsidR="00C64552">
        <w:t>Гомеля</w:t>
      </w:r>
      <w:r w:rsidR="00F8691A">
        <w:t xml:space="preserve"> </w:t>
      </w:r>
      <w:r w:rsidR="0099484F" w:rsidRPr="00B85227">
        <w:t>варьировались в диапазоне 0,</w:t>
      </w:r>
      <w:r w:rsidR="008F167A">
        <w:t>1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8F167A">
        <w:t>9</w:t>
      </w:r>
      <w:r w:rsidR="0099484F">
        <w:t> </w:t>
      </w:r>
      <w:r w:rsidR="0099484F" w:rsidRPr="00B85227">
        <w:t xml:space="preserve">ПДК. </w:t>
      </w:r>
    </w:p>
    <w:p w:rsidR="00C64552" w:rsidRDefault="00C64552" w:rsidP="00C64552">
      <w:pPr>
        <w:ind w:firstLine="708"/>
        <w:jc w:val="both"/>
      </w:pPr>
      <w:r w:rsidRPr="00C64552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A761D2">
        <w:t xml:space="preserve">составляла </w:t>
      </w:r>
      <w:r w:rsidR="008F167A">
        <w:t>0,9</w:t>
      </w:r>
      <w:r w:rsidR="00916646">
        <w:t xml:space="preserve"> </w:t>
      </w:r>
      <w:r w:rsidR="00A761D2">
        <w:t>ПДК</w:t>
      </w:r>
      <w:r w:rsidRPr="00C64552">
        <w:t>, в воздухе Минска (район ул. Ге</w:t>
      </w:r>
      <w:r w:rsidR="00A761D2">
        <w:t xml:space="preserve">роев 120 Дивизии) – </w:t>
      </w:r>
      <w:r w:rsidR="008F167A">
        <w:t>0,6</w:t>
      </w:r>
      <w:r w:rsidRPr="00C64552">
        <w:t xml:space="preserve"> ПДК.</w:t>
      </w:r>
    </w:p>
    <w:p w:rsidR="00C64552" w:rsidRDefault="00C64552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A54E5E">
        <w:rPr>
          <w:b/>
          <w:i/>
        </w:rPr>
        <w:t>8</w:t>
      </w:r>
      <w:r w:rsidR="0049226B">
        <w:rPr>
          <w:b/>
          <w:i/>
        </w:rPr>
        <w:t xml:space="preserve">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A3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43E425F-AF92-41B5-B4B9-37EE92E2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08.02.21 01:00</c:v>
                </c:pt>
                <c:pt idx="1">
                  <c:v>08.02.21 02:00</c:v>
                </c:pt>
                <c:pt idx="2">
                  <c:v>08.02.21 03:00</c:v>
                </c:pt>
                <c:pt idx="3">
                  <c:v>08.02.21 04:00</c:v>
                </c:pt>
                <c:pt idx="4">
                  <c:v>08.02.21 05:00</c:v>
                </c:pt>
                <c:pt idx="5">
                  <c:v>08.02.21 06:00</c:v>
                </c:pt>
                <c:pt idx="6">
                  <c:v>08.02.21 07:00</c:v>
                </c:pt>
                <c:pt idx="7">
                  <c:v>08.02.21 08:00</c:v>
                </c:pt>
                <c:pt idx="8">
                  <c:v>08.02.21 09:00</c:v>
                </c:pt>
                <c:pt idx="9">
                  <c:v>08.02.21 10:00</c:v>
                </c:pt>
                <c:pt idx="10">
                  <c:v>08.02.21 11:00</c:v>
                </c:pt>
                <c:pt idx="11">
                  <c:v>08.02.21 12:00</c:v>
                </c:pt>
                <c:pt idx="12">
                  <c:v>08.02.21 13:00</c:v>
                </c:pt>
                <c:pt idx="13">
                  <c:v>08.02.21 14:00</c:v>
                </c:pt>
                <c:pt idx="14">
                  <c:v>08.02.21 15:00</c:v>
                </c:pt>
                <c:pt idx="15">
                  <c:v>08.02.21 16:00</c:v>
                </c:pt>
                <c:pt idx="16">
                  <c:v>08.02.21 17:00</c:v>
                </c:pt>
                <c:pt idx="17">
                  <c:v>08.02.21 18:00</c:v>
                </c:pt>
                <c:pt idx="18">
                  <c:v>08.02.21 19:00</c:v>
                </c:pt>
                <c:pt idx="19">
                  <c:v>08.02.21 20:00</c:v>
                </c:pt>
                <c:pt idx="20">
                  <c:v>08.02.21 21:00</c:v>
                </c:pt>
                <c:pt idx="21">
                  <c:v>08.02.21 22:00</c:v>
                </c:pt>
                <c:pt idx="22">
                  <c:v>08.02.21 23:00</c:v>
                </c:pt>
                <c:pt idx="23">
                  <c:v>09.02.21 00:00</c:v>
                </c:pt>
                <c:pt idx="24">
                  <c:v>09.02.21 01:00</c:v>
                </c:pt>
                <c:pt idx="25">
                  <c:v>09.02.21 02:00</c:v>
                </c:pt>
                <c:pt idx="26">
                  <c:v>09.02.21 03:00</c:v>
                </c:pt>
                <c:pt idx="27">
                  <c:v>09.02.21 04:00</c:v>
                </c:pt>
                <c:pt idx="28">
                  <c:v>09.02.21 05:00</c:v>
                </c:pt>
                <c:pt idx="29">
                  <c:v>09.02.21 07:00</c:v>
                </c:pt>
                <c:pt idx="30">
                  <c:v>09.02.21 08:00</c:v>
                </c:pt>
                <c:pt idx="31">
                  <c:v>09.02.21 09:00</c:v>
                </c:pt>
                <c:pt idx="32">
                  <c:v>09.02.21 10:00</c:v>
                </c:pt>
                <c:pt idx="33">
                  <c:v>09.02.21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0.43572000000000005</c:v>
                </c:pt>
                <c:pt idx="1">
                  <c:v>0.40048</c:v>
                </c:pt>
                <c:pt idx="2">
                  <c:v>0.40336</c:v>
                </c:pt>
                <c:pt idx="3">
                  <c:v>0.36719999999999997</c:v>
                </c:pt>
                <c:pt idx="4">
                  <c:v>0.38668000000000002</c:v>
                </c:pt>
                <c:pt idx="5">
                  <c:v>0.34239999999999998</c:v>
                </c:pt>
                <c:pt idx="6">
                  <c:v>0.17383999999999999</c:v>
                </c:pt>
                <c:pt idx="7">
                  <c:v>0.16836000000000001</c:v>
                </c:pt>
                <c:pt idx="8">
                  <c:v>0.30668000000000001</c:v>
                </c:pt>
                <c:pt idx="9">
                  <c:v>0.17996000000000001</c:v>
                </c:pt>
                <c:pt idx="10">
                  <c:v>0.15264</c:v>
                </c:pt>
                <c:pt idx="11">
                  <c:v>0.21092</c:v>
                </c:pt>
                <c:pt idx="12">
                  <c:v>0.23080000000000001</c:v>
                </c:pt>
                <c:pt idx="13">
                  <c:v>0.22372</c:v>
                </c:pt>
                <c:pt idx="14">
                  <c:v>0.22824</c:v>
                </c:pt>
                <c:pt idx="15">
                  <c:v>0.21568000000000001</c:v>
                </c:pt>
                <c:pt idx="16">
                  <c:v>0.20696000000000001</c:v>
                </c:pt>
                <c:pt idx="17">
                  <c:v>0.16828000000000001</c:v>
                </c:pt>
                <c:pt idx="18">
                  <c:v>0.13936000000000001</c:v>
                </c:pt>
                <c:pt idx="19">
                  <c:v>0.12224</c:v>
                </c:pt>
                <c:pt idx="20">
                  <c:v>9.2719999999999997E-2</c:v>
                </c:pt>
                <c:pt idx="21">
                  <c:v>7.596E-2</c:v>
                </c:pt>
                <c:pt idx="22">
                  <c:v>5.4920000000000004E-2</c:v>
                </c:pt>
                <c:pt idx="23">
                  <c:v>4.2959999999999998E-2</c:v>
                </c:pt>
                <c:pt idx="24">
                  <c:v>3.8799999999999994E-2</c:v>
                </c:pt>
                <c:pt idx="25">
                  <c:v>3.7600000000000001E-2</c:v>
                </c:pt>
                <c:pt idx="26">
                  <c:v>3.9119999999999995E-2</c:v>
                </c:pt>
                <c:pt idx="27">
                  <c:v>3.1480000000000001E-2</c:v>
                </c:pt>
                <c:pt idx="28">
                  <c:v>2.6719999999999997E-2</c:v>
                </c:pt>
                <c:pt idx="29">
                  <c:v>3.0199999999999998E-2</c:v>
                </c:pt>
                <c:pt idx="30">
                  <c:v>4.6759999999999996E-2</c:v>
                </c:pt>
                <c:pt idx="31">
                  <c:v>7.1040000000000006E-2</c:v>
                </c:pt>
                <c:pt idx="32">
                  <c:v>7.8319999999999987E-2</c:v>
                </c:pt>
                <c:pt idx="33">
                  <c:v>8.3319999999999991E-2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08.02.21 01:00</c:v>
                </c:pt>
                <c:pt idx="1">
                  <c:v>08.02.21 02:00</c:v>
                </c:pt>
                <c:pt idx="2">
                  <c:v>08.02.21 03:00</c:v>
                </c:pt>
                <c:pt idx="3">
                  <c:v>08.02.21 04:00</c:v>
                </c:pt>
                <c:pt idx="4">
                  <c:v>08.02.21 05:00</c:v>
                </c:pt>
                <c:pt idx="5">
                  <c:v>08.02.21 06:00</c:v>
                </c:pt>
                <c:pt idx="6">
                  <c:v>08.02.21 07:00</c:v>
                </c:pt>
                <c:pt idx="7">
                  <c:v>08.02.21 08:00</c:v>
                </c:pt>
                <c:pt idx="8">
                  <c:v>08.02.21 09:00</c:v>
                </c:pt>
                <c:pt idx="9">
                  <c:v>08.02.21 10:00</c:v>
                </c:pt>
                <c:pt idx="10">
                  <c:v>08.02.21 11:00</c:v>
                </c:pt>
                <c:pt idx="11">
                  <c:v>08.02.21 12:00</c:v>
                </c:pt>
                <c:pt idx="12">
                  <c:v>08.02.21 13:00</c:v>
                </c:pt>
                <c:pt idx="13">
                  <c:v>08.02.21 14:00</c:v>
                </c:pt>
                <c:pt idx="14">
                  <c:v>08.02.21 15:00</c:v>
                </c:pt>
                <c:pt idx="15">
                  <c:v>08.02.21 16:00</c:v>
                </c:pt>
                <c:pt idx="16">
                  <c:v>08.02.21 17:00</c:v>
                </c:pt>
                <c:pt idx="17">
                  <c:v>08.02.21 18:00</c:v>
                </c:pt>
                <c:pt idx="18">
                  <c:v>08.02.21 19:00</c:v>
                </c:pt>
                <c:pt idx="19">
                  <c:v>08.02.21 20:00</c:v>
                </c:pt>
                <c:pt idx="20">
                  <c:v>08.02.21 21:00</c:v>
                </c:pt>
                <c:pt idx="21">
                  <c:v>08.02.21 22:00</c:v>
                </c:pt>
                <c:pt idx="22">
                  <c:v>08.02.21 23:00</c:v>
                </c:pt>
                <c:pt idx="23">
                  <c:v>09.02.21 00:00</c:v>
                </c:pt>
                <c:pt idx="24">
                  <c:v>09.02.21 01:00</c:v>
                </c:pt>
                <c:pt idx="25">
                  <c:v>09.02.21 02:00</c:v>
                </c:pt>
                <c:pt idx="26">
                  <c:v>09.02.21 03:00</c:v>
                </c:pt>
                <c:pt idx="27">
                  <c:v>09.02.21 04:00</c:v>
                </c:pt>
                <c:pt idx="28">
                  <c:v>09.02.21 05:00</c:v>
                </c:pt>
                <c:pt idx="29">
                  <c:v>09.02.21 07:00</c:v>
                </c:pt>
                <c:pt idx="30">
                  <c:v>09.02.21 08:00</c:v>
                </c:pt>
                <c:pt idx="31">
                  <c:v>09.02.21 09:00</c:v>
                </c:pt>
                <c:pt idx="32">
                  <c:v>09.02.21 10:00</c:v>
                </c:pt>
                <c:pt idx="33">
                  <c:v>09.02.21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8.9899999999999994E-2</c:v>
                </c:pt>
                <c:pt idx="1">
                  <c:v>7.9995999999999998E-2</c:v>
                </c:pt>
                <c:pt idx="2">
                  <c:v>7.8594000000000011E-2</c:v>
                </c:pt>
                <c:pt idx="3">
                  <c:v>8.1979999999999997E-2</c:v>
                </c:pt>
                <c:pt idx="4">
                  <c:v>7.331E-2</c:v>
                </c:pt>
                <c:pt idx="5">
                  <c:v>5.6565999999999998E-2</c:v>
                </c:pt>
                <c:pt idx="6">
                  <c:v>4.4010000000000001E-2</c:v>
                </c:pt>
                <c:pt idx="7">
                  <c:v>5.4746000000000003E-2</c:v>
                </c:pt>
                <c:pt idx="8">
                  <c:v>7.2994000000000003E-2</c:v>
                </c:pt>
                <c:pt idx="9">
                  <c:v>7.1803999999999993E-2</c:v>
                </c:pt>
                <c:pt idx="10">
                  <c:v>7.1153999999999995E-2</c:v>
                </c:pt>
                <c:pt idx="11">
                  <c:v>8.4395999999999999E-2</c:v>
                </c:pt>
                <c:pt idx="12">
                  <c:v>9.3220000000000011E-2</c:v>
                </c:pt>
                <c:pt idx="13">
                  <c:v>9.0703999999999993E-2</c:v>
                </c:pt>
                <c:pt idx="14">
                  <c:v>8.763E-2</c:v>
                </c:pt>
                <c:pt idx="15">
                  <c:v>8.004E-2</c:v>
                </c:pt>
                <c:pt idx="16">
                  <c:v>7.1486000000000008E-2</c:v>
                </c:pt>
                <c:pt idx="17">
                  <c:v>6.6129999999999994E-2</c:v>
                </c:pt>
                <c:pt idx="18">
                  <c:v>6.4579999999999999E-2</c:v>
                </c:pt>
                <c:pt idx="19">
                  <c:v>6.0229999999999999E-2</c:v>
                </c:pt>
                <c:pt idx="20">
                  <c:v>5.2124000000000004E-2</c:v>
                </c:pt>
                <c:pt idx="21">
                  <c:v>4.4673999999999998E-2</c:v>
                </c:pt>
                <c:pt idx="22">
                  <c:v>3.8969999999999998E-2</c:v>
                </c:pt>
                <c:pt idx="23">
                  <c:v>3.5436000000000002E-2</c:v>
                </c:pt>
                <c:pt idx="24">
                  <c:v>3.2349999999999997E-2</c:v>
                </c:pt>
                <c:pt idx="25">
                  <c:v>3.2704000000000004E-2</c:v>
                </c:pt>
                <c:pt idx="26">
                  <c:v>3.0206E-2</c:v>
                </c:pt>
                <c:pt idx="27">
                  <c:v>2.4964E-2</c:v>
                </c:pt>
                <c:pt idx="28">
                  <c:v>2.4030000000000003E-2</c:v>
                </c:pt>
                <c:pt idx="29">
                  <c:v>2.3576E-2</c:v>
                </c:pt>
                <c:pt idx="30">
                  <c:v>2.6736000000000003E-2</c:v>
                </c:pt>
                <c:pt idx="31">
                  <c:v>3.3804000000000001E-2</c:v>
                </c:pt>
                <c:pt idx="32">
                  <c:v>3.8575999999999999E-2</c:v>
                </c:pt>
                <c:pt idx="33">
                  <c:v>3.968E-2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08.02.21 01:00</c:v>
                </c:pt>
                <c:pt idx="1">
                  <c:v>08.02.21 02:00</c:v>
                </c:pt>
                <c:pt idx="2">
                  <c:v>08.02.21 03:00</c:v>
                </c:pt>
                <c:pt idx="3">
                  <c:v>08.02.21 04:00</c:v>
                </c:pt>
                <c:pt idx="4">
                  <c:v>08.02.21 05:00</c:v>
                </c:pt>
                <c:pt idx="5">
                  <c:v>08.02.21 06:00</c:v>
                </c:pt>
                <c:pt idx="6">
                  <c:v>08.02.21 07:00</c:v>
                </c:pt>
                <c:pt idx="7">
                  <c:v>08.02.21 08:00</c:v>
                </c:pt>
                <c:pt idx="8">
                  <c:v>08.02.21 09:00</c:v>
                </c:pt>
                <c:pt idx="9">
                  <c:v>08.02.21 10:00</c:v>
                </c:pt>
                <c:pt idx="10">
                  <c:v>08.02.21 11:00</c:v>
                </c:pt>
                <c:pt idx="11">
                  <c:v>08.02.21 12:00</c:v>
                </c:pt>
                <c:pt idx="12">
                  <c:v>08.02.21 13:00</c:v>
                </c:pt>
                <c:pt idx="13">
                  <c:v>08.02.21 14:00</c:v>
                </c:pt>
                <c:pt idx="14">
                  <c:v>08.02.21 15:00</c:v>
                </c:pt>
                <c:pt idx="15">
                  <c:v>08.02.21 16:00</c:v>
                </c:pt>
                <c:pt idx="16">
                  <c:v>08.02.21 17:00</c:v>
                </c:pt>
                <c:pt idx="17">
                  <c:v>08.02.21 18:00</c:v>
                </c:pt>
                <c:pt idx="18">
                  <c:v>08.02.21 19:00</c:v>
                </c:pt>
                <c:pt idx="19">
                  <c:v>08.02.21 20:00</c:v>
                </c:pt>
                <c:pt idx="20">
                  <c:v>08.02.21 21:00</c:v>
                </c:pt>
                <c:pt idx="21">
                  <c:v>08.02.21 22:00</c:v>
                </c:pt>
                <c:pt idx="22">
                  <c:v>08.02.21 23:00</c:v>
                </c:pt>
                <c:pt idx="23">
                  <c:v>09.02.21 00:00</c:v>
                </c:pt>
                <c:pt idx="24">
                  <c:v>09.02.21 01:00</c:v>
                </c:pt>
                <c:pt idx="25">
                  <c:v>09.02.21 02:00</c:v>
                </c:pt>
                <c:pt idx="26">
                  <c:v>09.02.21 03:00</c:v>
                </c:pt>
                <c:pt idx="27">
                  <c:v>09.02.21 04:00</c:v>
                </c:pt>
                <c:pt idx="28">
                  <c:v>09.02.21 05:00</c:v>
                </c:pt>
                <c:pt idx="29">
                  <c:v>09.02.21 07:00</c:v>
                </c:pt>
                <c:pt idx="30">
                  <c:v>09.02.21 08:00</c:v>
                </c:pt>
                <c:pt idx="31">
                  <c:v>09.02.21 09:00</c:v>
                </c:pt>
                <c:pt idx="32">
                  <c:v>09.02.21 10:00</c:v>
                </c:pt>
                <c:pt idx="33">
                  <c:v>09.02.21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4.9180000000000001E-2</c:v>
                </c:pt>
                <c:pt idx="1">
                  <c:v>4.9460000000000004E-2</c:v>
                </c:pt>
                <c:pt idx="2">
                  <c:v>4.9119999999999997E-2</c:v>
                </c:pt>
                <c:pt idx="3">
                  <c:v>4.8600000000000004E-2</c:v>
                </c:pt>
                <c:pt idx="4">
                  <c:v>4.8640000000000003E-2</c:v>
                </c:pt>
                <c:pt idx="5">
                  <c:v>4.8600000000000004E-2</c:v>
                </c:pt>
                <c:pt idx="6">
                  <c:v>4.9340000000000002E-2</c:v>
                </c:pt>
                <c:pt idx="7">
                  <c:v>4.9200000000000001E-2</c:v>
                </c:pt>
                <c:pt idx="8">
                  <c:v>4.9200000000000001E-2</c:v>
                </c:pt>
                <c:pt idx="9">
                  <c:v>4.9140000000000003E-2</c:v>
                </c:pt>
                <c:pt idx="10">
                  <c:v>4.8780000000000004E-2</c:v>
                </c:pt>
                <c:pt idx="11">
                  <c:v>4.9419999999999999E-2</c:v>
                </c:pt>
                <c:pt idx="12">
                  <c:v>4.9520000000000002E-2</c:v>
                </c:pt>
                <c:pt idx="13">
                  <c:v>4.9320000000000003E-2</c:v>
                </c:pt>
                <c:pt idx="14">
                  <c:v>4.9439999999999998E-2</c:v>
                </c:pt>
                <c:pt idx="15">
                  <c:v>4.9700000000000001E-2</c:v>
                </c:pt>
                <c:pt idx="16">
                  <c:v>4.9299999999999997E-2</c:v>
                </c:pt>
                <c:pt idx="17">
                  <c:v>4.9280000000000004E-2</c:v>
                </c:pt>
                <c:pt idx="18">
                  <c:v>4.9680000000000002E-2</c:v>
                </c:pt>
                <c:pt idx="19">
                  <c:v>4.9700000000000001E-2</c:v>
                </c:pt>
                <c:pt idx="20">
                  <c:v>4.9540000000000001E-2</c:v>
                </c:pt>
                <c:pt idx="21">
                  <c:v>4.9579999999999999E-2</c:v>
                </c:pt>
                <c:pt idx="22">
                  <c:v>4.9320000000000003E-2</c:v>
                </c:pt>
                <c:pt idx="23">
                  <c:v>4.9739999999999999E-2</c:v>
                </c:pt>
                <c:pt idx="24">
                  <c:v>4.9540000000000001E-2</c:v>
                </c:pt>
                <c:pt idx="25">
                  <c:v>4.9779999999999998E-2</c:v>
                </c:pt>
                <c:pt idx="26">
                  <c:v>4.9579999999999999E-2</c:v>
                </c:pt>
                <c:pt idx="27">
                  <c:v>4.922E-2</c:v>
                </c:pt>
                <c:pt idx="28">
                  <c:v>4.9119999999999997E-2</c:v>
                </c:pt>
                <c:pt idx="29">
                  <c:v>4.9640000000000004E-2</c:v>
                </c:pt>
                <c:pt idx="30">
                  <c:v>4.9619999999999997E-2</c:v>
                </c:pt>
                <c:pt idx="31">
                  <c:v>4.9500000000000002E-2</c:v>
                </c:pt>
                <c:pt idx="32">
                  <c:v>4.9479999999999996E-2</c:v>
                </c:pt>
                <c:pt idx="33">
                  <c:v>4.9779999999999998E-2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7099824"/>
        <c:axId val="387099040"/>
      </c:lineChart>
      <c:catAx>
        <c:axId val="38709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70990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70990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70998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0.93799999999999994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7098648"/>
        <c:axId val="387099432"/>
      </c:barChart>
      <c:catAx>
        <c:axId val="3870986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7099432"/>
        <c:crosses val="autoZero"/>
        <c:auto val="1"/>
        <c:lblAlgn val="ctr"/>
        <c:lblOffset val="100"/>
        <c:noMultiLvlLbl val="0"/>
      </c:catAx>
      <c:valAx>
        <c:axId val="387099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7098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868900621703027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E9BF53-ABD4-4301-B451-D657F989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2020-12-11T11:25:00Z</cp:lastPrinted>
  <dcterms:created xsi:type="dcterms:W3CDTF">2021-02-09T13:36:00Z</dcterms:created>
  <dcterms:modified xsi:type="dcterms:W3CDTF">2021-02-09T13:36:00Z</dcterms:modified>
</cp:coreProperties>
</file>