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903E4">
        <w:t>8</w:t>
      </w:r>
      <w:r w:rsidR="00C1491D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4903E4">
        <w:t>9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3C2374">
        <w:t xml:space="preserve">максимальная разовая концентрация </w:t>
      </w:r>
      <w:r w:rsidR="00B15FC4">
        <w:t xml:space="preserve">азота </w:t>
      </w:r>
      <w:r w:rsidR="00B15FC4" w:rsidRPr="00FE1E24">
        <w:t>диоксида</w:t>
      </w:r>
      <w:r w:rsidR="00B15FC4" w:rsidRPr="00B15FC4">
        <w:t xml:space="preserve"> </w:t>
      </w:r>
      <w:r w:rsidR="00B15FC4">
        <w:t>составляла 0,</w:t>
      </w:r>
      <w:r w:rsidR="004903E4">
        <w:t>7</w:t>
      </w:r>
      <w:r w:rsidR="00B15FC4">
        <w:t xml:space="preserve">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 </w:t>
      </w:r>
      <w:r w:rsidR="004903E4">
        <w:t xml:space="preserve">углерода оксида, </w:t>
      </w:r>
      <w:r w:rsidR="002854A9">
        <w:t xml:space="preserve">азота оксида,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4903E4">
        <w:rPr>
          <w:b/>
          <w:i/>
        </w:rPr>
        <w:t>8</w:t>
      </w:r>
      <w:r w:rsidR="00017223">
        <w:rPr>
          <w:b/>
          <w:i/>
        </w:rPr>
        <w:t>–</w:t>
      </w:r>
      <w:r w:rsidR="004903E4">
        <w:rPr>
          <w:b/>
          <w:i/>
        </w:rPr>
        <w:t>9</w:t>
      </w:r>
      <w:r w:rsidR="00017223">
        <w:rPr>
          <w:b/>
          <w:i/>
        </w:rPr>
        <w:t xml:space="preserve"> 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>
        <w:t xml:space="preserve">Новополоцка, </w:t>
      </w:r>
      <w:r w:rsidR="00FC3EA9">
        <w:t>на станции фонового мониторинга в Березинском заповеднике,</w:t>
      </w:r>
      <w:r w:rsidR="00FC3EA9" w:rsidRPr="00FC3EA9">
        <w:t xml:space="preserve"> </w:t>
      </w:r>
      <w:r w:rsidR="00FC3EA9">
        <w:t xml:space="preserve">Гродно, </w:t>
      </w:r>
      <w:r>
        <w:t xml:space="preserve">Витебска, </w:t>
      </w:r>
      <w:r w:rsidR="00FC3EA9">
        <w:t xml:space="preserve">Полоцка, Минска, </w:t>
      </w:r>
      <w:r>
        <w:t xml:space="preserve">Могилева, Бреста, </w:t>
      </w:r>
      <w:r w:rsidR="00FC3EA9">
        <w:t xml:space="preserve">Жлобина </w:t>
      </w:r>
      <w:r>
        <w:t xml:space="preserve">и Гомеля </w:t>
      </w:r>
      <w:r w:rsidRPr="00EE1CEE">
        <w:t>варьировались в диапазоне</w:t>
      </w:r>
      <w:r>
        <w:t xml:space="preserve"> 0,1 – 0,</w:t>
      </w:r>
      <w:r w:rsidR="00FC3EA9">
        <w:t>6</w:t>
      </w:r>
      <w:r>
        <w:t xml:space="preserve"> </w:t>
      </w:r>
      <w:r w:rsidRPr="00EE1CEE">
        <w:t>ПДК.</w:t>
      </w:r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составляла 0,9 ПДК, в воздухе Минска (микрорайон «Уручье») – 0,4 ПДК 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4903E4">
        <w:rPr>
          <w:b/>
          <w:i/>
        </w:rPr>
        <w:t>8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080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AFC7B74-1936-40A3-AB07-A8C2188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08.12.22 01:00</c:v>
                </c:pt>
                <c:pt idx="1">
                  <c:v>08.12.22 02:00</c:v>
                </c:pt>
                <c:pt idx="2">
                  <c:v>08.12.22 03:00</c:v>
                </c:pt>
                <c:pt idx="3">
                  <c:v>08.12.22 04:00</c:v>
                </c:pt>
                <c:pt idx="4">
                  <c:v>08.12.22 05:00</c:v>
                </c:pt>
                <c:pt idx="5">
                  <c:v>08.12.22 06:00</c:v>
                </c:pt>
                <c:pt idx="6">
                  <c:v>08.12.22 07:00</c:v>
                </c:pt>
                <c:pt idx="7">
                  <c:v>08.12.22 08:00</c:v>
                </c:pt>
                <c:pt idx="8">
                  <c:v>08.12.22 09:00</c:v>
                </c:pt>
                <c:pt idx="9">
                  <c:v>08.12.22 10:00</c:v>
                </c:pt>
                <c:pt idx="10">
                  <c:v>08.12.22 11:00</c:v>
                </c:pt>
                <c:pt idx="11">
                  <c:v>08.12.22 12:00</c:v>
                </c:pt>
                <c:pt idx="12">
                  <c:v>08.12.22 13:00</c:v>
                </c:pt>
                <c:pt idx="13">
                  <c:v>08.12.22 14:00</c:v>
                </c:pt>
                <c:pt idx="14">
                  <c:v>08.12.22 15:00</c:v>
                </c:pt>
                <c:pt idx="15">
                  <c:v>08.12.22 16:00</c:v>
                </c:pt>
                <c:pt idx="16">
                  <c:v>08.12.22 17:00</c:v>
                </c:pt>
                <c:pt idx="17">
                  <c:v>08.12.22 18:00</c:v>
                </c:pt>
                <c:pt idx="18">
                  <c:v>08.12.22 19:00</c:v>
                </c:pt>
                <c:pt idx="19">
                  <c:v>08.12.22 20:00</c:v>
                </c:pt>
                <c:pt idx="20">
                  <c:v>08.12.22 21:00</c:v>
                </c:pt>
                <c:pt idx="21">
                  <c:v>08.12.22 22:00</c:v>
                </c:pt>
                <c:pt idx="22">
                  <c:v>08.12.22 23:00</c:v>
                </c:pt>
                <c:pt idx="23">
                  <c:v>09.12.22 00:00</c:v>
                </c:pt>
                <c:pt idx="24">
                  <c:v>09.12.22 01:00</c:v>
                </c:pt>
                <c:pt idx="25">
                  <c:v>09.12.22 02:00</c:v>
                </c:pt>
                <c:pt idx="26">
                  <c:v>09.12.22 03:00</c:v>
                </c:pt>
                <c:pt idx="27">
                  <c:v>09.12.22 04:00</c:v>
                </c:pt>
                <c:pt idx="28">
                  <c:v>09.12.22 05:00</c:v>
                </c:pt>
                <c:pt idx="29">
                  <c:v>09.12.22 07:00</c:v>
                </c:pt>
                <c:pt idx="30">
                  <c:v>09.12.22 08:00</c:v>
                </c:pt>
                <c:pt idx="31">
                  <c:v>09.12.22 09:00</c:v>
                </c:pt>
                <c:pt idx="32">
                  <c:v>09.12.22 10:00</c:v>
                </c:pt>
                <c:pt idx="33">
                  <c:v>09.12.22 11:00</c:v>
                </c:pt>
                <c:pt idx="34">
                  <c:v>09.12.22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0.20044000000000001</c:v>
                </c:pt>
                <c:pt idx="1">
                  <c:v>0.17968000000000001</c:v>
                </c:pt>
                <c:pt idx="2">
                  <c:v>0.20436000000000001</c:v>
                </c:pt>
                <c:pt idx="3">
                  <c:v>0.191</c:v>
                </c:pt>
                <c:pt idx="4">
                  <c:v>0.16159999999999999</c:v>
                </c:pt>
                <c:pt idx="5">
                  <c:v>0.15840000000000001</c:v>
                </c:pt>
                <c:pt idx="6">
                  <c:v>0.16224</c:v>
                </c:pt>
                <c:pt idx="7">
                  <c:v>0.20448</c:v>
                </c:pt>
                <c:pt idx="8">
                  <c:v>0.29311999999999999</c:v>
                </c:pt>
                <c:pt idx="9">
                  <c:v>0.30636000000000002</c:v>
                </c:pt>
                <c:pt idx="10">
                  <c:v>0.23712</c:v>
                </c:pt>
                <c:pt idx="11">
                  <c:v>0.26651999999999998</c:v>
                </c:pt>
                <c:pt idx="12">
                  <c:v>0.28792000000000001</c:v>
                </c:pt>
                <c:pt idx="13">
                  <c:v>0.34260000000000002</c:v>
                </c:pt>
                <c:pt idx="14">
                  <c:v>0.31072000000000005</c:v>
                </c:pt>
                <c:pt idx="15">
                  <c:v>0.36768000000000001</c:v>
                </c:pt>
                <c:pt idx="16">
                  <c:v>0.35531999999999997</c:v>
                </c:pt>
                <c:pt idx="17">
                  <c:v>0.36043999999999998</c:v>
                </c:pt>
                <c:pt idx="18">
                  <c:v>0.39683999999999997</c:v>
                </c:pt>
                <c:pt idx="19">
                  <c:v>0.41055999999999998</c:v>
                </c:pt>
                <c:pt idx="20">
                  <c:v>0.57967999999999997</c:v>
                </c:pt>
                <c:pt idx="21">
                  <c:v>0.36368</c:v>
                </c:pt>
                <c:pt idx="22">
                  <c:v>0.30219999999999997</c:v>
                </c:pt>
                <c:pt idx="23">
                  <c:v>0.24248</c:v>
                </c:pt>
                <c:pt idx="24">
                  <c:v>0.20904</c:v>
                </c:pt>
                <c:pt idx="25">
                  <c:v>0.15268000000000001</c:v>
                </c:pt>
                <c:pt idx="26">
                  <c:v>0.13188</c:v>
                </c:pt>
                <c:pt idx="27">
                  <c:v>0.11876</c:v>
                </c:pt>
                <c:pt idx="28">
                  <c:v>0.1226</c:v>
                </c:pt>
                <c:pt idx="29">
                  <c:v>0.18428</c:v>
                </c:pt>
                <c:pt idx="30">
                  <c:v>0.2364</c:v>
                </c:pt>
                <c:pt idx="31">
                  <c:v>0.30599999999999999</c:v>
                </c:pt>
                <c:pt idx="32">
                  <c:v>0.29067999999999999</c:v>
                </c:pt>
                <c:pt idx="33">
                  <c:v>0.26372000000000001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08.12.22 01:00</c:v>
                </c:pt>
                <c:pt idx="1">
                  <c:v>08.12.22 02:00</c:v>
                </c:pt>
                <c:pt idx="2">
                  <c:v>08.12.22 03:00</c:v>
                </c:pt>
                <c:pt idx="3">
                  <c:v>08.12.22 04:00</c:v>
                </c:pt>
                <c:pt idx="4">
                  <c:v>08.12.22 05:00</c:v>
                </c:pt>
                <c:pt idx="5">
                  <c:v>08.12.22 06:00</c:v>
                </c:pt>
                <c:pt idx="6">
                  <c:v>08.12.22 07:00</c:v>
                </c:pt>
                <c:pt idx="7">
                  <c:v>08.12.22 08:00</c:v>
                </c:pt>
                <c:pt idx="8">
                  <c:v>08.12.22 09:00</c:v>
                </c:pt>
                <c:pt idx="9">
                  <c:v>08.12.22 10:00</c:v>
                </c:pt>
                <c:pt idx="10">
                  <c:v>08.12.22 11:00</c:v>
                </c:pt>
                <c:pt idx="11">
                  <c:v>08.12.22 12:00</c:v>
                </c:pt>
                <c:pt idx="12">
                  <c:v>08.12.22 13:00</c:v>
                </c:pt>
                <c:pt idx="13">
                  <c:v>08.12.22 14:00</c:v>
                </c:pt>
                <c:pt idx="14">
                  <c:v>08.12.22 15:00</c:v>
                </c:pt>
                <c:pt idx="15">
                  <c:v>08.12.22 16:00</c:v>
                </c:pt>
                <c:pt idx="16">
                  <c:v>08.12.22 17:00</c:v>
                </c:pt>
                <c:pt idx="17">
                  <c:v>08.12.22 18:00</c:v>
                </c:pt>
                <c:pt idx="18">
                  <c:v>08.12.22 19:00</c:v>
                </c:pt>
                <c:pt idx="19">
                  <c:v>08.12.22 20:00</c:v>
                </c:pt>
                <c:pt idx="20">
                  <c:v>08.12.22 21:00</c:v>
                </c:pt>
                <c:pt idx="21">
                  <c:v>08.12.22 22:00</c:v>
                </c:pt>
                <c:pt idx="22">
                  <c:v>08.12.22 23:00</c:v>
                </c:pt>
                <c:pt idx="23">
                  <c:v>09.12.22 00:00</c:v>
                </c:pt>
                <c:pt idx="24">
                  <c:v>09.12.22 01:00</c:v>
                </c:pt>
                <c:pt idx="25">
                  <c:v>09.12.22 02:00</c:v>
                </c:pt>
                <c:pt idx="26">
                  <c:v>09.12.22 03:00</c:v>
                </c:pt>
                <c:pt idx="27">
                  <c:v>09.12.22 04:00</c:v>
                </c:pt>
                <c:pt idx="28">
                  <c:v>09.12.22 05:00</c:v>
                </c:pt>
                <c:pt idx="29">
                  <c:v>09.12.22 07:00</c:v>
                </c:pt>
                <c:pt idx="30">
                  <c:v>09.12.22 08:00</c:v>
                </c:pt>
                <c:pt idx="31">
                  <c:v>09.12.22 09:00</c:v>
                </c:pt>
                <c:pt idx="32">
                  <c:v>09.12.22 10:00</c:v>
                </c:pt>
                <c:pt idx="33">
                  <c:v>09.12.22 11:00</c:v>
                </c:pt>
                <c:pt idx="34">
                  <c:v>09.12.22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4.8494000000000002E-2</c:v>
                </c:pt>
                <c:pt idx="1">
                  <c:v>4.4985999999999998E-2</c:v>
                </c:pt>
                <c:pt idx="2">
                  <c:v>5.0166000000000002E-2</c:v>
                </c:pt>
                <c:pt idx="3">
                  <c:v>4.7175999999999996E-2</c:v>
                </c:pt>
                <c:pt idx="4">
                  <c:v>3.9005999999999999E-2</c:v>
                </c:pt>
                <c:pt idx="5">
                  <c:v>3.533E-2</c:v>
                </c:pt>
                <c:pt idx="6">
                  <c:v>3.5236000000000003E-2</c:v>
                </c:pt>
                <c:pt idx="7">
                  <c:v>3.0395999999999999E-2</c:v>
                </c:pt>
                <c:pt idx="8">
                  <c:v>2.9604000000000002E-2</c:v>
                </c:pt>
                <c:pt idx="9">
                  <c:v>3.2583999999999995E-2</c:v>
                </c:pt>
                <c:pt idx="10">
                  <c:v>2.4400000000000002E-2</c:v>
                </c:pt>
                <c:pt idx="11">
                  <c:v>2.7133999999999998E-2</c:v>
                </c:pt>
                <c:pt idx="12">
                  <c:v>2.8583999999999998E-2</c:v>
                </c:pt>
                <c:pt idx="13">
                  <c:v>3.245E-2</c:v>
                </c:pt>
                <c:pt idx="14">
                  <c:v>2.8536000000000002E-2</c:v>
                </c:pt>
                <c:pt idx="15">
                  <c:v>3.2096E-2</c:v>
                </c:pt>
                <c:pt idx="16">
                  <c:v>3.8283999999999999E-2</c:v>
                </c:pt>
                <c:pt idx="17">
                  <c:v>3.2813999999999996E-2</c:v>
                </c:pt>
                <c:pt idx="18">
                  <c:v>3.6594000000000002E-2</c:v>
                </c:pt>
                <c:pt idx="19">
                  <c:v>3.4970000000000001E-2</c:v>
                </c:pt>
                <c:pt idx="20">
                  <c:v>4.5836000000000002E-2</c:v>
                </c:pt>
                <c:pt idx="21">
                  <c:v>4.48E-2</c:v>
                </c:pt>
                <c:pt idx="22">
                  <c:v>6.1466E-2</c:v>
                </c:pt>
                <c:pt idx="23">
                  <c:v>4.2154000000000004E-2</c:v>
                </c:pt>
                <c:pt idx="24">
                  <c:v>4.3886000000000001E-2</c:v>
                </c:pt>
                <c:pt idx="25">
                  <c:v>3.9354E-2</c:v>
                </c:pt>
                <c:pt idx="26">
                  <c:v>4.1260000000000005E-2</c:v>
                </c:pt>
                <c:pt idx="27">
                  <c:v>4.5179999999999998E-2</c:v>
                </c:pt>
                <c:pt idx="28">
                  <c:v>4.7495999999999997E-2</c:v>
                </c:pt>
                <c:pt idx="29">
                  <c:v>5.0713999999999995E-2</c:v>
                </c:pt>
                <c:pt idx="30">
                  <c:v>5.3524000000000002E-2</c:v>
                </c:pt>
                <c:pt idx="31">
                  <c:v>5.8105999999999998E-2</c:v>
                </c:pt>
                <c:pt idx="32">
                  <c:v>5.7505999999999995E-2</c:v>
                </c:pt>
                <c:pt idx="33">
                  <c:v>5.0883999999999999E-2</c:v>
                </c:pt>
                <c:pt idx="34">
                  <c:v>4.4889999999999999E-2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08.12.22 01:00</c:v>
                </c:pt>
                <c:pt idx="1">
                  <c:v>08.12.22 02:00</c:v>
                </c:pt>
                <c:pt idx="2">
                  <c:v>08.12.22 03:00</c:v>
                </c:pt>
                <c:pt idx="3">
                  <c:v>08.12.22 04:00</c:v>
                </c:pt>
                <c:pt idx="4">
                  <c:v>08.12.22 05:00</c:v>
                </c:pt>
                <c:pt idx="5">
                  <c:v>08.12.22 06:00</c:v>
                </c:pt>
                <c:pt idx="6">
                  <c:v>08.12.22 07:00</c:v>
                </c:pt>
                <c:pt idx="7">
                  <c:v>08.12.22 08:00</c:v>
                </c:pt>
                <c:pt idx="8">
                  <c:v>08.12.22 09:00</c:v>
                </c:pt>
                <c:pt idx="9">
                  <c:v>08.12.22 10:00</c:v>
                </c:pt>
                <c:pt idx="10">
                  <c:v>08.12.22 11:00</c:v>
                </c:pt>
                <c:pt idx="11">
                  <c:v>08.12.22 12:00</c:v>
                </c:pt>
                <c:pt idx="12">
                  <c:v>08.12.22 13:00</c:v>
                </c:pt>
                <c:pt idx="13">
                  <c:v>08.12.22 14:00</c:v>
                </c:pt>
                <c:pt idx="14">
                  <c:v>08.12.22 15:00</c:v>
                </c:pt>
                <c:pt idx="15">
                  <c:v>08.12.22 16:00</c:v>
                </c:pt>
                <c:pt idx="16">
                  <c:v>08.12.22 17:00</c:v>
                </c:pt>
                <c:pt idx="17">
                  <c:v>08.12.22 18:00</c:v>
                </c:pt>
                <c:pt idx="18">
                  <c:v>08.12.22 19:00</c:v>
                </c:pt>
                <c:pt idx="19">
                  <c:v>08.12.22 20:00</c:v>
                </c:pt>
                <c:pt idx="20">
                  <c:v>08.12.22 21:00</c:v>
                </c:pt>
                <c:pt idx="21">
                  <c:v>08.12.22 22:00</c:v>
                </c:pt>
                <c:pt idx="22">
                  <c:v>08.12.22 23:00</c:v>
                </c:pt>
                <c:pt idx="23">
                  <c:v>09.12.22 00:00</c:v>
                </c:pt>
                <c:pt idx="24">
                  <c:v>09.12.22 01:00</c:v>
                </c:pt>
                <c:pt idx="25">
                  <c:v>09.12.22 02:00</c:v>
                </c:pt>
                <c:pt idx="26">
                  <c:v>09.12.22 03:00</c:v>
                </c:pt>
                <c:pt idx="27">
                  <c:v>09.12.22 04:00</c:v>
                </c:pt>
                <c:pt idx="28">
                  <c:v>09.12.22 05:00</c:v>
                </c:pt>
                <c:pt idx="29">
                  <c:v>09.12.22 07:00</c:v>
                </c:pt>
                <c:pt idx="30">
                  <c:v>09.12.22 08:00</c:v>
                </c:pt>
                <c:pt idx="31">
                  <c:v>09.12.22 09:00</c:v>
                </c:pt>
                <c:pt idx="32">
                  <c:v>09.12.22 10:00</c:v>
                </c:pt>
                <c:pt idx="33">
                  <c:v>09.12.22 11:00</c:v>
                </c:pt>
                <c:pt idx="34">
                  <c:v>09.12.22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0.05</c:v>
                </c:pt>
                <c:pt idx="1">
                  <c:v>5.008E-2</c:v>
                </c:pt>
                <c:pt idx="2">
                  <c:v>5.0140000000000004E-2</c:v>
                </c:pt>
                <c:pt idx="3">
                  <c:v>5.0020000000000002E-2</c:v>
                </c:pt>
                <c:pt idx="4">
                  <c:v>4.99E-2</c:v>
                </c:pt>
                <c:pt idx="5">
                  <c:v>5.0099999999999999E-2</c:v>
                </c:pt>
                <c:pt idx="6">
                  <c:v>5.0259999999999999E-2</c:v>
                </c:pt>
                <c:pt idx="7">
                  <c:v>5.0259999999999999E-2</c:v>
                </c:pt>
                <c:pt idx="8">
                  <c:v>5.0500000000000003E-2</c:v>
                </c:pt>
                <c:pt idx="9">
                  <c:v>5.0320000000000004E-2</c:v>
                </c:pt>
                <c:pt idx="10">
                  <c:v>5.0340000000000003E-2</c:v>
                </c:pt>
                <c:pt idx="11">
                  <c:v>5.0299999999999997E-2</c:v>
                </c:pt>
                <c:pt idx="12">
                  <c:v>5.0159999999999996E-2</c:v>
                </c:pt>
                <c:pt idx="13">
                  <c:v>5.024E-2</c:v>
                </c:pt>
                <c:pt idx="14">
                  <c:v>5.0259999999999999E-2</c:v>
                </c:pt>
                <c:pt idx="15">
                  <c:v>5.0119999999999998E-2</c:v>
                </c:pt>
                <c:pt idx="16">
                  <c:v>5.008E-2</c:v>
                </c:pt>
                <c:pt idx="17">
                  <c:v>4.9500000000000002E-2</c:v>
                </c:pt>
                <c:pt idx="18">
                  <c:v>4.9419999999999999E-2</c:v>
                </c:pt>
                <c:pt idx="19">
                  <c:v>4.938E-2</c:v>
                </c:pt>
                <c:pt idx="20">
                  <c:v>4.9759999999999999E-2</c:v>
                </c:pt>
                <c:pt idx="21">
                  <c:v>4.9320000000000003E-2</c:v>
                </c:pt>
                <c:pt idx="22">
                  <c:v>4.9100000000000005E-2</c:v>
                </c:pt>
                <c:pt idx="23">
                  <c:v>4.9159999999999995E-2</c:v>
                </c:pt>
                <c:pt idx="24">
                  <c:v>4.9239999999999999E-2</c:v>
                </c:pt>
                <c:pt idx="25">
                  <c:v>4.9079999999999999E-2</c:v>
                </c:pt>
                <c:pt idx="26">
                  <c:v>4.9140000000000003E-2</c:v>
                </c:pt>
                <c:pt idx="27">
                  <c:v>4.9100000000000005E-2</c:v>
                </c:pt>
                <c:pt idx="28">
                  <c:v>4.9159999999999995E-2</c:v>
                </c:pt>
                <c:pt idx="29">
                  <c:v>4.9280000000000004E-2</c:v>
                </c:pt>
                <c:pt idx="30">
                  <c:v>4.9619999999999997E-2</c:v>
                </c:pt>
                <c:pt idx="31">
                  <c:v>4.9520000000000002E-2</c:v>
                </c:pt>
                <c:pt idx="32">
                  <c:v>4.956E-2</c:v>
                </c:pt>
                <c:pt idx="33">
                  <c:v>4.9520000000000002E-2</c:v>
                </c:pt>
                <c:pt idx="34">
                  <c:v>4.9779999999999998E-2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8857656"/>
        <c:axId val="388858048"/>
      </c:lineChart>
      <c:catAx>
        <c:axId val="388857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888580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88580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888576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9.2700121668464905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8808016"/>
        <c:axId val="388808408"/>
      </c:barChart>
      <c:catAx>
        <c:axId val="3888080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8808408"/>
        <c:crosses val="autoZero"/>
        <c:auto val="1"/>
        <c:lblAlgn val="ctr"/>
        <c:lblOffset val="100"/>
        <c:noMultiLvlLbl val="0"/>
      </c:catAx>
      <c:valAx>
        <c:axId val="388808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880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9.4358715364661047E-2"/>
          <c:w val="0.42448146337508813"/>
          <c:h val="0.8956121183406525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0D5652-9689-4D7E-82AC-301395F0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2022-12-08T09:45:00Z</cp:lastPrinted>
  <dcterms:created xsi:type="dcterms:W3CDTF">2022-12-09T11:36:00Z</dcterms:created>
  <dcterms:modified xsi:type="dcterms:W3CDTF">2022-12-09T11:36:00Z</dcterms:modified>
</cp:coreProperties>
</file>