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A84F5D" w:rsidRDefault="007A2C18" w:rsidP="00532C4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F4A18">
        <w:t>8 марта и в первой половине дня 9</w:t>
      </w:r>
      <w:r w:rsidR="002C5D27">
        <w:t xml:space="preserve"> марта</w:t>
      </w:r>
      <w:r w:rsidR="00095A69" w:rsidRPr="00095A69">
        <w:t xml:space="preserve"> </w:t>
      </w:r>
      <w:r w:rsidR="00980B24">
        <w:t>с</w:t>
      </w:r>
      <w:r w:rsidR="00980B24" w:rsidRPr="00FE1E24">
        <w:t>одержание</w:t>
      </w:r>
      <w:r w:rsidR="00980B24">
        <w:t xml:space="preserve"> в воздухе углерода оксида, </w:t>
      </w:r>
      <w:r w:rsidR="00980B24" w:rsidRPr="00FE1E24">
        <w:t>серы диоксида</w:t>
      </w:r>
      <w:r w:rsidR="00980B24">
        <w:t xml:space="preserve">, азота оксидов </w:t>
      </w:r>
      <w:r w:rsidR="00980B24" w:rsidRPr="00FE1E24">
        <w:t>и бензола было</w:t>
      </w:r>
      <w:r w:rsidR="00980B24">
        <w:t xml:space="preserve"> </w:t>
      </w:r>
      <w:r w:rsidR="00980B24" w:rsidRPr="00FE1E24">
        <w:t>существенно ниже нормативов качества.</w:t>
      </w:r>
    </w:p>
    <w:p w:rsidR="00980B24" w:rsidRDefault="00980B24" w:rsidP="00532C49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3F4A18">
        <w:rPr>
          <w:b/>
          <w:i/>
        </w:rPr>
        <w:t>8</w:t>
      </w:r>
      <w:r w:rsidR="00FA1B2B">
        <w:rPr>
          <w:b/>
          <w:i/>
        </w:rPr>
        <w:t>-</w:t>
      </w:r>
      <w:r w:rsidR="003F4A18">
        <w:rPr>
          <w:b/>
          <w:i/>
        </w:rPr>
        <w:t>9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3D564B" w:rsidRPr="00B85227" w:rsidRDefault="003D564B" w:rsidP="003D564B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>фракции размером до 10 микрон в воздухе</w:t>
      </w:r>
      <w:r w:rsidR="00EE5C54">
        <w:t xml:space="preserve"> </w:t>
      </w:r>
      <w:r w:rsidR="00FA252B">
        <w:t>Солигорска</w:t>
      </w:r>
      <w:r w:rsidR="008B09F6">
        <w:t>, Могилева, Гродно и Витебска</w:t>
      </w:r>
      <w:r>
        <w:t xml:space="preserve"> </w:t>
      </w:r>
      <w:r w:rsidRPr="00B85227">
        <w:t>варьировались в диапазоне 0,</w:t>
      </w:r>
      <w:r w:rsidR="008B09F6">
        <w:t>05</w:t>
      </w:r>
      <w:r>
        <w:noBreakHyphen/>
      </w:r>
      <w:r w:rsidRPr="00B85227">
        <w:t>0,</w:t>
      </w:r>
      <w:r w:rsidR="008B09F6">
        <w:t>45</w:t>
      </w:r>
      <w:r>
        <w:t> </w:t>
      </w:r>
      <w:r w:rsidRPr="00B85227">
        <w:t xml:space="preserve">ПДК. </w:t>
      </w:r>
    </w:p>
    <w:p w:rsidR="0037144B" w:rsidRDefault="003D564B" w:rsidP="0037144B">
      <w:pPr>
        <w:ind w:firstLine="708"/>
        <w:jc w:val="both"/>
      </w:pPr>
      <w:r w:rsidRPr="003D564B">
        <w:t>Среднесуточная концентрация твердых частиц фракции размером до 2,5 микрон в воздухе Жлобина (район у</w:t>
      </w:r>
      <w:r w:rsidR="00EE5C54">
        <w:t>л. Пригородная) составляла 0,</w:t>
      </w:r>
      <w:r w:rsidR="008B09F6">
        <w:t>4</w:t>
      </w:r>
      <w:r>
        <w:t>П</w:t>
      </w:r>
      <w:r w:rsidRPr="003D564B">
        <w:t xml:space="preserve">ДК, в воздухе Минска </w:t>
      </w:r>
      <w:r>
        <w:t>(район ул. Героев 120 Дивизии) –</w:t>
      </w:r>
      <w:r w:rsidRPr="003D564B">
        <w:t xml:space="preserve"> 0,</w:t>
      </w:r>
      <w:r w:rsidR="008B09F6">
        <w:t>3</w:t>
      </w:r>
      <w:r w:rsidRPr="003D564B">
        <w:t xml:space="preserve"> ПДК.</w:t>
      </w:r>
    </w:p>
    <w:p w:rsidR="003D564B" w:rsidRDefault="003D564B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3F4A18">
        <w:rPr>
          <w:b/>
          <w:i/>
        </w:rPr>
        <w:t>8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08.03.21 01:00</c:v>
                </c:pt>
                <c:pt idx="1">
                  <c:v>08.03.21 02:00</c:v>
                </c:pt>
                <c:pt idx="2">
                  <c:v>08.03.21 03:00</c:v>
                </c:pt>
                <c:pt idx="3">
                  <c:v>08.03.21 04:00</c:v>
                </c:pt>
                <c:pt idx="4">
                  <c:v>08.03.21 05:00</c:v>
                </c:pt>
                <c:pt idx="5">
                  <c:v>08.03.21 06:00</c:v>
                </c:pt>
                <c:pt idx="6">
                  <c:v>08.03.21 07:00</c:v>
                </c:pt>
                <c:pt idx="7">
                  <c:v>08.03.21 08:00</c:v>
                </c:pt>
                <c:pt idx="8">
                  <c:v>08.03.21 09:00</c:v>
                </c:pt>
                <c:pt idx="9">
                  <c:v>08.03.21 10:00</c:v>
                </c:pt>
                <c:pt idx="10">
                  <c:v>08.03.21 11:00</c:v>
                </c:pt>
                <c:pt idx="11">
                  <c:v>08.03.21 12:00</c:v>
                </c:pt>
                <c:pt idx="12">
                  <c:v>08.03.21 13:00</c:v>
                </c:pt>
                <c:pt idx="13">
                  <c:v>08.03.21 14:00</c:v>
                </c:pt>
                <c:pt idx="14">
                  <c:v>08.03.21 15:00</c:v>
                </c:pt>
                <c:pt idx="15">
                  <c:v>08.03.21 16:00</c:v>
                </c:pt>
                <c:pt idx="16">
                  <c:v>08.03.21 17:00</c:v>
                </c:pt>
                <c:pt idx="17">
                  <c:v>08.03.21 18:00</c:v>
                </c:pt>
                <c:pt idx="18">
                  <c:v>08.03.21 19:00</c:v>
                </c:pt>
                <c:pt idx="19">
                  <c:v>08.03.21 20:00</c:v>
                </c:pt>
                <c:pt idx="20">
                  <c:v>08.03.21 21:00</c:v>
                </c:pt>
                <c:pt idx="21">
                  <c:v>08.03.21 22:00</c:v>
                </c:pt>
                <c:pt idx="22">
                  <c:v>08.03.21 23:00</c:v>
                </c:pt>
                <c:pt idx="23">
                  <c:v>09.03.21 00:00</c:v>
                </c:pt>
                <c:pt idx="24">
                  <c:v>09.03.21 01:00</c:v>
                </c:pt>
                <c:pt idx="25">
                  <c:v>09.03.21 02:00</c:v>
                </c:pt>
                <c:pt idx="26">
                  <c:v>09.03.21 03:00</c:v>
                </c:pt>
                <c:pt idx="27">
                  <c:v>09.03.21 04:00</c:v>
                </c:pt>
                <c:pt idx="28">
                  <c:v>09.03.21 05:00</c:v>
                </c:pt>
                <c:pt idx="29">
                  <c:v>09.03.21 07:00</c:v>
                </c:pt>
                <c:pt idx="30">
                  <c:v>09.03.21 08:00</c:v>
                </c:pt>
                <c:pt idx="31">
                  <c:v>09.03.21 09:00</c:v>
                </c:pt>
                <c:pt idx="32">
                  <c:v>09.03.21 10:00</c:v>
                </c:pt>
                <c:pt idx="33">
                  <c:v>09.03.21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2.632E-2</c:v>
                </c:pt>
                <c:pt idx="1">
                  <c:v>2.104E-2</c:v>
                </c:pt>
                <c:pt idx="2">
                  <c:v>1.7160000000000002E-2</c:v>
                </c:pt>
                <c:pt idx="3">
                  <c:v>1.2999999999999999E-2</c:v>
                </c:pt>
                <c:pt idx="4">
                  <c:v>8.9999999999999993E-3</c:v>
                </c:pt>
                <c:pt idx="5">
                  <c:v>1.116E-2</c:v>
                </c:pt>
                <c:pt idx="6">
                  <c:v>9.6799999999999994E-3</c:v>
                </c:pt>
                <c:pt idx="7">
                  <c:v>0.02</c:v>
                </c:pt>
                <c:pt idx="8">
                  <c:v>3.2320000000000002E-2</c:v>
                </c:pt>
                <c:pt idx="9">
                  <c:v>3.1920000000000004E-2</c:v>
                </c:pt>
                <c:pt idx="10">
                  <c:v>2.4879999999999999E-2</c:v>
                </c:pt>
                <c:pt idx="11">
                  <c:v>2.0320000000000001E-2</c:v>
                </c:pt>
                <c:pt idx="12">
                  <c:v>2.248E-2</c:v>
                </c:pt>
                <c:pt idx="13">
                  <c:v>1.916E-2</c:v>
                </c:pt>
                <c:pt idx="14">
                  <c:v>1.8280000000000001E-2</c:v>
                </c:pt>
                <c:pt idx="15">
                  <c:v>1.772E-2</c:v>
                </c:pt>
                <c:pt idx="16">
                  <c:v>1.8839999999999999E-2</c:v>
                </c:pt>
                <c:pt idx="17">
                  <c:v>1.8319999999999999E-2</c:v>
                </c:pt>
                <c:pt idx="18">
                  <c:v>1.6559999999999998E-2</c:v>
                </c:pt>
                <c:pt idx="19">
                  <c:v>1.72E-2</c:v>
                </c:pt>
                <c:pt idx="20">
                  <c:v>1.8440000000000002E-2</c:v>
                </c:pt>
                <c:pt idx="21">
                  <c:v>2.112E-2</c:v>
                </c:pt>
                <c:pt idx="22">
                  <c:v>3.1359999999999999E-2</c:v>
                </c:pt>
                <c:pt idx="23">
                  <c:v>2.436E-2</c:v>
                </c:pt>
                <c:pt idx="24">
                  <c:v>2.0239999999999998E-2</c:v>
                </c:pt>
                <c:pt idx="25">
                  <c:v>2.1520000000000001E-2</c:v>
                </c:pt>
                <c:pt idx="26">
                  <c:v>1.5519999999999999E-2</c:v>
                </c:pt>
                <c:pt idx="27">
                  <c:v>8.8800000000000007E-3</c:v>
                </c:pt>
                <c:pt idx="28">
                  <c:v>9.8000000000000014E-3</c:v>
                </c:pt>
                <c:pt idx="29">
                  <c:v>1.712E-2</c:v>
                </c:pt>
                <c:pt idx="30">
                  <c:v>3.1399999999999997E-2</c:v>
                </c:pt>
                <c:pt idx="31">
                  <c:v>8.2879999999999995E-2</c:v>
                </c:pt>
                <c:pt idx="32">
                  <c:v>0.10779999999999999</c:v>
                </c:pt>
                <c:pt idx="33">
                  <c:v>6.5879999999999994E-2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08.03.21 01:00</c:v>
                </c:pt>
                <c:pt idx="1">
                  <c:v>08.03.21 02:00</c:v>
                </c:pt>
                <c:pt idx="2">
                  <c:v>08.03.21 03:00</c:v>
                </c:pt>
                <c:pt idx="3">
                  <c:v>08.03.21 04:00</c:v>
                </c:pt>
                <c:pt idx="4">
                  <c:v>08.03.21 05:00</c:v>
                </c:pt>
                <c:pt idx="5">
                  <c:v>08.03.21 06:00</c:v>
                </c:pt>
                <c:pt idx="6">
                  <c:v>08.03.21 07:00</c:v>
                </c:pt>
                <c:pt idx="7">
                  <c:v>08.03.21 08:00</c:v>
                </c:pt>
                <c:pt idx="8">
                  <c:v>08.03.21 09:00</c:v>
                </c:pt>
                <c:pt idx="9">
                  <c:v>08.03.21 10:00</c:v>
                </c:pt>
                <c:pt idx="10">
                  <c:v>08.03.21 11:00</c:v>
                </c:pt>
                <c:pt idx="11">
                  <c:v>08.03.21 12:00</c:v>
                </c:pt>
                <c:pt idx="12">
                  <c:v>08.03.21 13:00</c:v>
                </c:pt>
                <c:pt idx="13">
                  <c:v>08.03.21 14:00</c:v>
                </c:pt>
                <c:pt idx="14">
                  <c:v>08.03.21 15:00</c:v>
                </c:pt>
                <c:pt idx="15">
                  <c:v>08.03.21 16:00</c:v>
                </c:pt>
                <c:pt idx="16">
                  <c:v>08.03.21 17:00</c:v>
                </c:pt>
                <c:pt idx="17">
                  <c:v>08.03.21 18:00</c:v>
                </c:pt>
                <c:pt idx="18">
                  <c:v>08.03.21 19:00</c:v>
                </c:pt>
                <c:pt idx="19">
                  <c:v>08.03.21 20:00</c:v>
                </c:pt>
                <c:pt idx="20">
                  <c:v>08.03.21 21:00</c:v>
                </c:pt>
                <c:pt idx="21">
                  <c:v>08.03.21 22:00</c:v>
                </c:pt>
                <c:pt idx="22">
                  <c:v>08.03.21 23:00</c:v>
                </c:pt>
                <c:pt idx="23">
                  <c:v>09.03.21 00:00</c:v>
                </c:pt>
                <c:pt idx="24">
                  <c:v>09.03.21 01:00</c:v>
                </c:pt>
                <c:pt idx="25">
                  <c:v>09.03.21 02:00</c:v>
                </c:pt>
                <c:pt idx="26">
                  <c:v>09.03.21 03:00</c:v>
                </c:pt>
                <c:pt idx="27">
                  <c:v>09.03.21 04:00</c:v>
                </c:pt>
                <c:pt idx="28">
                  <c:v>09.03.21 05:00</c:v>
                </c:pt>
                <c:pt idx="29">
                  <c:v>09.03.21 07:00</c:v>
                </c:pt>
                <c:pt idx="30">
                  <c:v>09.03.21 08:00</c:v>
                </c:pt>
                <c:pt idx="31">
                  <c:v>09.03.21 09:00</c:v>
                </c:pt>
                <c:pt idx="32">
                  <c:v>09.03.21 10:00</c:v>
                </c:pt>
                <c:pt idx="33">
                  <c:v>09.03.21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2.0046000000000001E-2</c:v>
                </c:pt>
                <c:pt idx="1">
                  <c:v>1.8844E-2</c:v>
                </c:pt>
                <c:pt idx="2">
                  <c:v>1.8144E-2</c:v>
                </c:pt>
                <c:pt idx="3">
                  <c:v>1.6919999999999998E-2</c:v>
                </c:pt>
                <c:pt idx="4">
                  <c:v>1.6666E-2</c:v>
                </c:pt>
                <c:pt idx="5">
                  <c:v>1.6875999999999999E-2</c:v>
                </c:pt>
                <c:pt idx="6">
                  <c:v>1.6796000000000002E-2</c:v>
                </c:pt>
                <c:pt idx="7">
                  <c:v>1.7703999999999998E-2</c:v>
                </c:pt>
                <c:pt idx="8">
                  <c:v>2.0163999999999998E-2</c:v>
                </c:pt>
                <c:pt idx="9">
                  <c:v>2.0836E-2</c:v>
                </c:pt>
                <c:pt idx="10">
                  <c:v>2.053E-2</c:v>
                </c:pt>
                <c:pt idx="11">
                  <c:v>2.1444000000000001E-2</c:v>
                </c:pt>
                <c:pt idx="12">
                  <c:v>2.205E-2</c:v>
                </c:pt>
                <c:pt idx="13">
                  <c:v>2.3540000000000002E-2</c:v>
                </c:pt>
                <c:pt idx="14">
                  <c:v>2.2225999999999999E-2</c:v>
                </c:pt>
                <c:pt idx="15">
                  <c:v>2.3763999999999997E-2</c:v>
                </c:pt>
                <c:pt idx="16">
                  <c:v>2.4326E-2</c:v>
                </c:pt>
                <c:pt idx="17">
                  <c:v>2.4605999999999999E-2</c:v>
                </c:pt>
                <c:pt idx="18">
                  <c:v>2.5689999999999998E-2</c:v>
                </c:pt>
                <c:pt idx="19">
                  <c:v>2.6116000000000004E-2</c:v>
                </c:pt>
                <c:pt idx="20">
                  <c:v>2.647E-2</c:v>
                </c:pt>
                <c:pt idx="21">
                  <c:v>2.7139999999999997E-2</c:v>
                </c:pt>
                <c:pt idx="22">
                  <c:v>2.7216000000000004E-2</c:v>
                </c:pt>
                <c:pt idx="23">
                  <c:v>2.5569999999999999E-2</c:v>
                </c:pt>
                <c:pt idx="24">
                  <c:v>2.5916000000000002E-2</c:v>
                </c:pt>
                <c:pt idx="25">
                  <c:v>2.6104000000000002E-2</c:v>
                </c:pt>
                <c:pt idx="26">
                  <c:v>2.6450000000000001E-2</c:v>
                </c:pt>
                <c:pt idx="27">
                  <c:v>2.4336E-2</c:v>
                </c:pt>
                <c:pt idx="28">
                  <c:v>2.3283999999999999E-2</c:v>
                </c:pt>
                <c:pt idx="29">
                  <c:v>2.4150000000000001E-2</c:v>
                </c:pt>
                <c:pt idx="30">
                  <c:v>2.4766E-2</c:v>
                </c:pt>
                <c:pt idx="31">
                  <c:v>2.9304000000000004E-2</c:v>
                </c:pt>
                <c:pt idx="32">
                  <c:v>3.3253999999999999E-2</c:v>
                </c:pt>
                <c:pt idx="33">
                  <c:v>2.8110000000000003E-2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08.03.21 01:00</c:v>
                </c:pt>
                <c:pt idx="1">
                  <c:v>08.03.21 02:00</c:v>
                </c:pt>
                <c:pt idx="2">
                  <c:v>08.03.21 03:00</c:v>
                </c:pt>
                <c:pt idx="3">
                  <c:v>08.03.21 04:00</c:v>
                </c:pt>
                <c:pt idx="4">
                  <c:v>08.03.21 05:00</c:v>
                </c:pt>
                <c:pt idx="5">
                  <c:v>08.03.21 06:00</c:v>
                </c:pt>
                <c:pt idx="6">
                  <c:v>08.03.21 07:00</c:v>
                </c:pt>
                <c:pt idx="7">
                  <c:v>08.03.21 08:00</c:v>
                </c:pt>
                <c:pt idx="8">
                  <c:v>08.03.21 09:00</c:v>
                </c:pt>
                <c:pt idx="9">
                  <c:v>08.03.21 10:00</c:v>
                </c:pt>
                <c:pt idx="10">
                  <c:v>08.03.21 11:00</c:v>
                </c:pt>
                <c:pt idx="11">
                  <c:v>08.03.21 12:00</c:v>
                </c:pt>
                <c:pt idx="12">
                  <c:v>08.03.21 13:00</c:v>
                </c:pt>
                <c:pt idx="13">
                  <c:v>08.03.21 14:00</c:v>
                </c:pt>
                <c:pt idx="14">
                  <c:v>08.03.21 15:00</c:v>
                </c:pt>
                <c:pt idx="15">
                  <c:v>08.03.21 16:00</c:v>
                </c:pt>
                <c:pt idx="16">
                  <c:v>08.03.21 17:00</c:v>
                </c:pt>
                <c:pt idx="17">
                  <c:v>08.03.21 18:00</c:v>
                </c:pt>
                <c:pt idx="18">
                  <c:v>08.03.21 19:00</c:v>
                </c:pt>
                <c:pt idx="19">
                  <c:v>08.03.21 20:00</c:v>
                </c:pt>
                <c:pt idx="20">
                  <c:v>08.03.21 21:00</c:v>
                </c:pt>
                <c:pt idx="21">
                  <c:v>08.03.21 22:00</c:v>
                </c:pt>
                <c:pt idx="22">
                  <c:v>08.03.21 23:00</c:v>
                </c:pt>
                <c:pt idx="23">
                  <c:v>09.03.21 00:00</c:v>
                </c:pt>
                <c:pt idx="24">
                  <c:v>09.03.21 01:00</c:v>
                </c:pt>
                <c:pt idx="25">
                  <c:v>09.03.21 02:00</c:v>
                </c:pt>
                <c:pt idx="26">
                  <c:v>09.03.21 03:00</c:v>
                </c:pt>
                <c:pt idx="27">
                  <c:v>09.03.21 04:00</c:v>
                </c:pt>
                <c:pt idx="28">
                  <c:v>09.03.21 05:00</c:v>
                </c:pt>
                <c:pt idx="29">
                  <c:v>09.03.21 07:00</c:v>
                </c:pt>
                <c:pt idx="30">
                  <c:v>09.03.21 08:00</c:v>
                </c:pt>
                <c:pt idx="31">
                  <c:v>09.03.21 09:00</c:v>
                </c:pt>
                <c:pt idx="32">
                  <c:v>09.03.21 10:00</c:v>
                </c:pt>
                <c:pt idx="33">
                  <c:v>09.03.21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5.0680000000000003E-2</c:v>
                </c:pt>
                <c:pt idx="1">
                  <c:v>5.0979999999999998E-2</c:v>
                </c:pt>
                <c:pt idx="2">
                  <c:v>5.108E-2</c:v>
                </c:pt>
                <c:pt idx="3">
                  <c:v>5.076E-2</c:v>
                </c:pt>
                <c:pt idx="4">
                  <c:v>5.0659999999999997E-2</c:v>
                </c:pt>
                <c:pt idx="5">
                  <c:v>5.0939999999999999E-2</c:v>
                </c:pt>
                <c:pt idx="6">
                  <c:v>5.0939999999999999E-2</c:v>
                </c:pt>
                <c:pt idx="7">
                  <c:v>5.0900000000000001E-2</c:v>
                </c:pt>
                <c:pt idx="8">
                  <c:v>5.1020000000000003E-2</c:v>
                </c:pt>
                <c:pt idx="9">
                  <c:v>5.0860000000000002E-2</c:v>
                </c:pt>
                <c:pt idx="10">
                  <c:v>5.1299999999999998E-2</c:v>
                </c:pt>
                <c:pt idx="11">
                  <c:v>5.1020000000000003E-2</c:v>
                </c:pt>
                <c:pt idx="12">
                  <c:v>5.092E-2</c:v>
                </c:pt>
                <c:pt idx="13">
                  <c:v>5.0979999999999998E-2</c:v>
                </c:pt>
                <c:pt idx="14">
                  <c:v>5.1279999999999999E-2</c:v>
                </c:pt>
                <c:pt idx="15">
                  <c:v>5.1380000000000002E-2</c:v>
                </c:pt>
                <c:pt idx="16">
                  <c:v>5.1299999999999998E-2</c:v>
                </c:pt>
                <c:pt idx="17">
                  <c:v>5.1179999999999996E-2</c:v>
                </c:pt>
                <c:pt idx="18">
                  <c:v>5.1240000000000001E-2</c:v>
                </c:pt>
                <c:pt idx="19">
                  <c:v>5.0979999999999998E-2</c:v>
                </c:pt>
                <c:pt idx="20">
                  <c:v>5.0880000000000002E-2</c:v>
                </c:pt>
                <c:pt idx="21">
                  <c:v>5.1040000000000002E-2</c:v>
                </c:pt>
                <c:pt idx="22">
                  <c:v>5.0880000000000002E-2</c:v>
                </c:pt>
                <c:pt idx="23">
                  <c:v>5.0720000000000001E-2</c:v>
                </c:pt>
                <c:pt idx="24">
                  <c:v>5.0779999999999999E-2</c:v>
                </c:pt>
                <c:pt idx="25">
                  <c:v>5.0340000000000003E-2</c:v>
                </c:pt>
                <c:pt idx="26">
                  <c:v>5.0520000000000002E-2</c:v>
                </c:pt>
                <c:pt idx="27">
                  <c:v>5.0540000000000002E-2</c:v>
                </c:pt>
                <c:pt idx="28">
                  <c:v>5.0520000000000002E-2</c:v>
                </c:pt>
                <c:pt idx="29">
                  <c:v>5.042E-2</c:v>
                </c:pt>
                <c:pt idx="30">
                  <c:v>5.0599999999999999E-2</c:v>
                </c:pt>
                <c:pt idx="31">
                  <c:v>5.0540000000000002E-2</c:v>
                </c:pt>
                <c:pt idx="32">
                  <c:v>5.0819999999999997E-2</c:v>
                </c:pt>
                <c:pt idx="33">
                  <c:v>5.1020000000000003E-2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338112"/>
        <c:axId val="141340032"/>
      </c:lineChart>
      <c:catAx>
        <c:axId val="14133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340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1340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338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941888"/>
        <c:axId val="69943680"/>
      </c:barChart>
      <c:catAx>
        <c:axId val="69941888"/>
        <c:scaling>
          <c:orientation val="minMax"/>
        </c:scaling>
        <c:delete val="1"/>
        <c:axPos val="b"/>
        <c:majorTickMark val="out"/>
        <c:minorTickMark val="none"/>
        <c:tickLblPos val="nextTo"/>
        <c:crossAx val="69943680"/>
        <c:crosses val="autoZero"/>
        <c:auto val="1"/>
        <c:lblAlgn val="ctr"/>
        <c:lblOffset val="100"/>
        <c:noMultiLvlLbl val="0"/>
      </c:catAx>
      <c:valAx>
        <c:axId val="69943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94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939953196083119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C204EA-7F2F-41D8-BB0F-A30F24A5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2021-02-23T09:10:00Z</cp:lastPrinted>
  <dcterms:created xsi:type="dcterms:W3CDTF">2021-03-09T07:30:00Z</dcterms:created>
  <dcterms:modified xsi:type="dcterms:W3CDTF">2021-03-09T09:19:00Z</dcterms:modified>
</cp:coreProperties>
</file>